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61" w:rsidRPr="008917DE" w:rsidRDefault="00887EAB" w:rsidP="00317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(остаточні</w:t>
      </w:r>
      <w:r w:rsidR="00A77A00">
        <w:rPr>
          <w:rFonts w:ascii="Times New Roman" w:hAnsi="Times New Roman" w:cs="Times New Roman"/>
          <w:b/>
          <w:sz w:val="28"/>
          <w:szCs w:val="28"/>
        </w:rPr>
        <w:t>)</w:t>
      </w:r>
    </w:p>
    <w:p w:rsidR="00317E61" w:rsidRDefault="00317E61" w:rsidP="00317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учасників ІІ етапу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 xml:space="preserve">хімії </w:t>
      </w:r>
      <w:r w:rsidRPr="00317E61">
        <w:rPr>
          <w:rFonts w:ascii="Times New Roman" w:hAnsi="Times New Roman" w:cs="Times New Roman"/>
          <w:b/>
          <w:sz w:val="28"/>
          <w:szCs w:val="28"/>
        </w:rPr>
        <w:t>у</w:t>
      </w:r>
      <w:r w:rsidR="00887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E61">
        <w:rPr>
          <w:rFonts w:ascii="Times New Roman" w:hAnsi="Times New Roman" w:cs="Times New Roman"/>
          <w:b/>
          <w:sz w:val="28"/>
          <w:szCs w:val="28"/>
        </w:rPr>
        <w:t>10 класі</w:t>
      </w:r>
      <w:r>
        <w:rPr>
          <w:rFonts w:ascii="Times New Roman" w:hAnsi="Times New Roman" w:cs="Times New Roman"/>
          <w:sz w:val="28"/>
          <w:szCs w:val="28"/>
        </w:rPr>
        <w:t xml:space="preserve"> 2024/2025навчальному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5A1F7E" w:rsidRPr="00DD7458" w:rsidRDefault="005A1F7E" w:rsidP="00317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268"/>
        <w:gridCol w:w="1701"/>
        <w:gridCol w:w="3685"/>
        <w:gridCol w:w="2552"/>
        <w:gridCol w:w="1843"/>
        <w:gridCol w:w="1842"/>
      </w:tblGrid>
      <w:tr w:rsidR="00A77A00" w:rsidRPr="007D226F" w:rsidTr="00A77A00">
        <w:tc>
          <w:tcPr>
            <w:tcW w:w="568" w:type="dxa"/>
          </w:tcPr>
          <w:p w:rsidR="00A77A00" w:rsidRPr="00C50341" w:rsidRDefault="00A77A00" w:rsidP="00A634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7A00" w:rsidRPr="00C50341" w:rsidRDefault="00A77A00" w:rsidP="00A634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A77A00" w:rsidRPr="00C50341" w:rsidRDefault="00A77A00" w:rsidP="00317E6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ім’ята по батькові учня</w:t>
            </w:r>
          </w:p>
        </w:tc>
        <w:tc>
          <w:tcPr>
            <w:tcW w:w="1701" w:type="dxa"/>
          </w:tcPr>
          <w:p w:rsidR="00A77A00" w:rsidRPr="00C50341" w:rsidRDefault="00A77A00" w:rsidP="00A634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Число, місяць (словами), рік  н-ня</w:t>
            </w:r>
          </w:p>
        </w:tc>
        <w:tc>
          <w:tcPr>
            <w:tcW w:w="3685" w:type="dxa"/>
          </w:tcPr>
          <w:p w:rsidR="00A77A00" w:rsidRPr="00C50341" w:rsidRDefault="00A77A00" w:rsidP="00317E6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Найменуваннязакладу освіти</w:t>
            </w:r>
          </w:p>
        </w:tc>
        <w:tc>
          <w:tcPr>
            <w:tcW w:w="2552" w:type="dxa"/>
          </w:tcPr>
          <w:p w:rsidR="00A77A00" w:rsidRDefault="00A77A00" w:rsidP="00A6340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A77A00" w:rsidRDefault="00A77A00" w:rsidP="00A6340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</w:p>
          <w:p w:rsidR="00A77A00" w:rsidRPr="00C50341" w:rsidRDefault="00A77A00" w:rsidP="00317E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тував учня</w:t>
            </w:r>
          </w:p>
        </w:tc>
        <w:tc>
          <w:tcPr>
            <w:tcW w:w="1843" w:type="dxa"/>
          </w:tcPr>
          <w:p w:rsidR="00A77A00" w:rsidRDefault="00A77A00" w:rsidP="00A77A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00" w:rsidRPr="00C50341" w:rsidRDefault="00A77A00" w:rsidP="00A77A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842" w:type="dxa"/>
          </w:tcPr>
          <w:p w:rsidR="00A77A00" w:rsidRDefault="00A77A00" w:rsidP="00A77A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00" w:rsidRPr="00C50341" w:rsidRDefault="00A77A00" w:rsidP="00A77A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A77A00" w:rsidRPr="004153E3" w:rsidTr="00A77A00">
        <w:trPr>
          <w:trHeight w:val="595"/>
        </w:trPr>
        <w:tc>
          <w:tcPr>
            <w:tcW w:w="568" w:type="dxa"/>
          </w:tcPr>
          <w:p w:rsidR="00A77A00" w:rsidRPr="004153E3" w:rsidRDefault="00A77A00" w:rsidP="00A6340C">
            <w:pPr>
              <w:rPr>
                <w:rFonts w:ascii="Times New Roman" w:hAnsi="Times New Roman" w:cs="Times New Roman"/>
              </w:rPr>
            </w:pPr>
            <w:r w:rsidRPr="004153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A77A00" w:rsidRPr="00190B59" w:rsidRDefault="00A77A00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Свачій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Андріан Зіновійович</w:t>
            </w:r>
          </w:p>
        </w:tc>
        <w:tc>
          <w:tcPr>
            <w:tcW w:w="1701" w:type="dxa"/>
          </w:tcPr>
          <w:p w:rsidR="00A77A00" w:rsidRPr="00190B59" w:rsidRDefault="00A77A00" w:rsidP="00190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12 грудня </w:t>
            </w:r>
          </w:p>
          <w:p w:rsidR="00A77A00" w:rsidRPr="00190B59" w:rsidRDefault="00A77A00" w:rsidP="00190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2008 року</w:t>
            </w:r>
          </w:p>
        </w:tc>
        <w:tc>
          <w:tcPr>
            <w:tcW w:w="3685" w:type="dxa"/>
          </w:tcPr>
          <w:p w:rsidR="00A77A00" w:rsidRPr="00190B59" w:rsidRDefault="00A77A00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Свірзький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 w:rsidR="00887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Бібрської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552" w:type="dxa"/>
          </w:tcPr>
          <w:p w:rsidR="00A77A00" w:rsidRPr="00190B59" w:rsidRDefault="00A77A00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Тимків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Галина Данилівна</w:t>
            </w:r>
          </w:p>
        </w:tc>
        <w:tc>
          <w:tcPr>
            <w:tcW w:w="1843" w:type="dxa"/>
          </w:tcPr>
          <w:p w:rsidR="00A77A00" w:rsidRPr="00190B59" w:rsidRDefault="00A77A00" w:rsidP="00A7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прибув</w:t>
            </w:r>
          </w:p>
        </w:tc>
        <w:tc>
          <w:tcPr>
            <w:tcW w:w="1842" w:type="dxa"/>
          </w:tcPr>
          <w:p w:rsidR="00A77A00" w:rsidRPr="00A77A00" w:rsidRDefault="00A77A00" w:rsidP="00A77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Pr="004153E3" w:rsidRDefault="00A77A00" w:rsidP="00A6340C">
            <w:pPr>
              <w:rPr>
                <w:rFonts w:ascii="Times New Roman" w:hAnsi="Times New Roman" w:cs="Times New Roman"/>
              </w:rPr>
            </w:pPr>
            <w:r w:rsidRPr="004153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A77A00" w:rsidRPr="00190B59" w:rsidRDefault="00A77A00" w:rsidP="00A6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eastAsia="Times New Roman" w:hAnsi="Times New Roman" w:cs="Times New Roman"/>
                <w:sz w:val="24"/>
                <w:szCs w:val="24"/>
              </w:rPr>
              <w:t>Кравець Денис Ігорович</w:t>
            </w:r>
          </w:p>
        </w:tc>
        <w:tc>
          <w:tcPr>
            <w:tcW w:w="1701" w:type="dxa"/>
          </w:tcPr>
          <w:p w:rsidR="00A77A00" w:rsidRPr="00190B59" w:rsidRDefault="00A77A00" w:rsidP="00190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28 лютого 2009 року</w:t>
            </w:r>
          </w:p>
        </w:tc>
        <w:tc>
          <w:tcPr>
            <w:tcW w:w="3685" w:type="dxa"/>
          </w:tcPr>
          <w:p w:rsidR="00A77A00" w:rsidRPr="00190B59" w:rsidRDefault="00A77A00" w:rsidP="0019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 ОЗЗСО №5 І-ІІІ ст.</w:t>
            </w:r>
          </w:p>
        </w:tc>
        <w:tc>
          <w:tcPr>
            <w:tcW w:w="2552" w:type="dxa"/>
          </w:tcPr>
          <w:p w:rsidR="00A77A00" w:rsidRPr="00190B59" w:rsidRDefault="00A77A00" w:rsidP="00A6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Іщук Оксана Володимирівна</w:t>
            </w:r>
          </w:p>
        </w:tc>
        <w:tc>
          <w:tcPr>
            <w:tcW w:w="1843" w:type="dxa"/>
          </w:tcPr>
          <w:p w:rsidR="00A77A00" w:rsidRPr="00190B59" w:rsidRDefault="00A77A00" w:rsidP="00A7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</w:t>
            </w:r>
          </w:p>
        </w:tc>
        <w:tc>
          <w:tcPr>
            <w:tcW w:w="1842" w:type="dxa"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00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Pr="004153E3" w:rsidRDefault="00A77A00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A77A00" w:rsidRPr="00190B59" w:rsidRDefault="00A77A00" w:rsidP="00A6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Комарницька</w:t>
            </w:r>
            <w:proofErr w:type="spellEnd"/>
            <w:r w:rsidRPr="00190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Анастасія Михайлівна</w:t>
            </w:r>
          </w:p>
        </w:tc>
        <w:tc>
          <w:tcPr>
            <w:tcW w:w="1701" w:type="dxa"/>
          </w:tcPr>
          <w:p w:rsidR="00A77A00" w:rsidRPr="00190B59" w:rsidRDefault="00A77A00" w:rsidP="00190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14 липня 2009 року</w:t>
            </w:r>
          </w:p>
        </w:tc>
        <w:tc>
          <w:tcPr>
            <w:tcW w:w="3685" w:type="dxa"/>
          </w:tcPr>
          <w:p w:rsidR="00A77A00" w:rsidRPr="00190B59" w:rsidRDefault="00A77A00" w:rsidP="00A6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Городоцький ЗЗСО №3І-ІІІ ст. ім. Героя України Івана </w:t>
            </w:r>
            <w:proofErr w:type="spellStart"/>
            <w:r w:rsidRPr="00190B59">
              <w:rPr>
                <w:rFonts w:ascii="Times New Roman" w:eastAsia="Times New Roman" w:hAnsi="Times New Roman" w:cs="Times New Roman"/>
                <w:sz w:val="24"/>
                <w:szCs w:val="24"/>
              </w:rPr>
              <w:t>Бльока</w:t>
            </w:r>
            <w:proofErr w:type="spellEnd"/>
          </w:p>
        </w:tc>
        <w:tc>
          <w:tcPr>
            <w:tcW w:w="2552" w:type="dxa"/>
          </w:tcPr>
          <w:p w:rsidR="00A77A00" w:rsidRPr="00190B59" w:rsidRDefault="00A77A00" w:rsidP="00A6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Макітра Наталія Романівна</w:t>
            </w:r>
          </w:p>
        </w:tc>
        <w:tc>
          <w:tcPr>
            <w:tcW w:w="1843" w:type="dxa"/>
          </w:tcPr>
          <w:p w:rsidR="00A77A00" w:rsidRPr="00190B59" w:rsidRDefault="00A77A00" w:rsidP="00A7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1842" w:type="dxa"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00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Pr="004153E3" w:rsidRDefault="00A77A00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A77A00" w:rsidRPr="00190B59" w:rsidRDefault="00A77A00" w:rsidP="001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Кулик Вероніка Романівна</w:t>
            </w:r>
          </w:p>
        </w:tc>
        <w:tc>
          <w:tcPr>
            <w:tcW w:w="1701" w:type="dxa"/>
          </w:tcPr>
          <w:p w:rsidR="00A77A00" w:rsidRPr="00190B59" w:rsidRDefault="00A77A00" w:rsidP="001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20 червня 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685" w:type="dxa"/>
          </w:tcPr>
          <w:p w:rsidR="00A77A00" w:rsidRPr="00190B59" w:rsidRDefault="00A77A00" w:rsidP="001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МагерівськийОЗЗСО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І-ІІІ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Добросинсько-Магерівської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552" w:type="dxa"/>
          </w:tcPr>
          <w:p w:rsidR="00A77A00" w:rsidRPr="00190B59" w:rsidRDefault="00A77A00" w:rsidP="001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Марія Михайлівна</w:t>
            </w:r>
          </w:p>
        </w:tc>
        <w:tc>
          <w:tcPr>
            <w:tcW w:w="1843" w:type="dxa"/>
          </w:tcPr>
          <w:p w:rsidR="00A77A00" w:rsidRPr="00A77A00" w:rsidRDefault="00A77A00" w:rsidP="00A7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прибула</w:t>
            </w:r>
          </w:p>
        </w:tc>
        <w:tc>
          <w:tcPr>
            <w:tcW w:w="1842" w:type="dxa"/>
          </w:tcPr>
          <w:p w:rsidR="00A77A00" w:rsidRPr="00A77A00" w:rsidRDefault="00A77A00" w:rsidP="00A77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Pr="004153E3" w:rsidRDefault="00A77A00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A77A00" w:rsidRPr="00190B59" w:rsidRDefault="00A77A00" w:rsidP="00A63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Розквас Олексій Андрійович</w:t>
            </w:r>
          </w:p>
        </w:tc>
        <w:tc>
          <w:tcPr>
            <w:tcW w:w="1701" w:type="dxa"/>
          </w:tcPr>
          <w:p w:rsidR="00A77A00" w:rsidRPr="00190B59" w:rsidRDefault="00A77A00" w:rsidP="00190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03 березня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685" w:type="dxa"/>
          </w:tcPr>
          <w:p w:rsidR="00A77A00" w:rsidRPr="00190B59" w:rsidRDefault="00A77A00" w:rsidP="00190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Жовтанецький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52" w:type="dxa"/>
          </w:tcPr>
          <w:p w:rsidR="00A77A00" w:rsidRPr="00190B59" w:rsidRDefault="00A77A00" w:rsidP="00190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Сенчик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Андріївна</w:t>
            </w:r>
          </w:p>
        </w:tc>
        <w:tc>
          <w:tcPr>
            <w:tcW w:w="1843" w:type="dxa"/>
          </w:tcPr>
          <w:p w:rsidR="00A77A00" w:rsidRPr="00190B59" w:rsidRDefault="00A77A00" w:rsidP="00A77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85.5</w:t>
            </w:r>
          </w:p>
        </w:tc>
        <w:tc>
          <w:tcPr>
            <w:tcW w:w="1842" w:type="dxa"/>
          </w:tcPr>
          <w:p w:rsidR="00A77A00" w:rsidRPr="00A77A00" w:rsidRDefault="00A77A00" w:rsidP="00A77A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00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Pr="004153E3" w:rsidRDefault="00A77A00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A77A00" w:rsidRPr="00190B59" w:rsidRDefault="00A77A00" w:rsidP="00A63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Янишин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Соломія Степанівна</w:t>
            </w:r>
          </w:p>
        </w:tc>
        <w:tc>
          <w:tcPr>
            <w:tcW w:w="1701" w:type="dxa"/>
          </w:tcPr>
          <w:p w:rsidR="00A77A00" w:rsidRPr="00190B59" w:rsidRDefault="00A77A00" w:rsidP="00190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17 серпня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685" w:type="dxa"/>
          </w:tcPr>
          <w:p w:rsidR="00A77A00" w:rsidRPr="00190B59" w:rsidRDefault="00A77A00" w:rsidP="00190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Великоколоднівський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НВК «ЗНЗ І-ІІІ ст. </w:t>
            </w: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–ДНЗ»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Жовтанецької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552" w:type="dxa"/>
          </w:tcPr>
          <w:p w:rsidR="00A77A00" w:rsidRPr="00190B59" w:rsidRDefault="00A77A00" w:rsidP="00190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Мавдрик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Уляна Орестівна</w:t>
            </w:r>
          </w:p>
        </w:tc>
        <w:tc>
          <w:tcPr>
            <w:tcW w:w="1843" w:type="dxa"/>
          </w:tcPr>
          <w:p w:rsidR="00A77A00" w:rsidRPr="00190B59" w:rsidRDefault="00A77A00" w:rsidP="00A77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2" w:type="dxa"/>
          </w:tcPr>
          <w:p w:rsidR="00A77A00" w:rsidRPr="00A77A00" w:rsidRDefault="00A77A00" w:rsidP="00A77A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Pr="004153E3" w:rsidRDefault="00A77A00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A77A00" w:rsidRPr="00190B59" w:rsidRDefault="00A77A00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eastAsia="Times New Roman" w:hAnsi="Times New Roman" w:cs="Times New Roman"/>
                <w:sz w:val="24"/>
                <w:szCs w:val="24"/>
              </w:rPr>
              <w:t>ГіжовськийАтрем</w:t>
            </w:r>
            <w:proofErr w:type="spellEnd"/>
            <w:r w:rsidRPr="00190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701" w:type="dxa"/>
          </w:tcPr>
          <w:p w:rsidR="00A77A00" w:rsidRPr="00190B59" w:rsidRDefault="00A77A00" w:rsidP="00190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вересня </w:t>
            </w:r>
            <w:r w:rsidRPr="00190B59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685" w:type="dxa"/>
          </w:tcPr>
          <w:p w:rsidR="00A77A00" w:rsidRPr="00190B59" w:rsidRDefault="00A77A00" w:rsidP="00190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№1 </w:t>
            </w:r>
            <w:proofErr w:type="spellStart"/>
            <w:r w:rsidRPr="00190B59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 w:rsidRPr="00190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552" w:type="dxa"/>
          </w:tcPr>
          <w:p w:rsidR="00A77A00" w:rsidRPr="00190B59" w:rsidRDefault="00A77A00" w:rsidP="00190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eastAsia="Times New Roman" w:hAnsi="Times New Roman" w:cs="Times New Roman"/>
                <w:sz w:val="24"/>
                <w:szCs w:val="24"/>
              </w:rPr>
              <w:t>Ярош І.В.</w:t>
            </w:r>
          </w:p>
        </w:tc>
        <w:tc>
          <w:tcPr>
            <w:tcW w:w="1843" w:type="dxa"/>
          </w:tcPr>
          <w:p w:rsidR="00A77A00" w:rsidRPr="00190B59" w:rsidRDefault="00A77A00" w:rsidP="00A77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50.5</w:t>
            </w:r>
          </w:p>
        </w:tc>
        <w:tc>
          <w:tcPr>
            <w:tcW w:w="1842" w:type="dxa"/>
          </w:tcPr>
          <w:p w:rsidR="00A77A00" w:rsidRPr="00A77A00" w:rsidRDefault="00A77A00" w:rsidP="00A77A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Default="00A77A00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A77A00" w:rsidRPr="00190B59" w:rsidRDefault="00A77A00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1701" w:type="dxa"/>
          </w:tcPr>
          <w:p w:rsidR="00A77A00" w:rsidRDefault="00A77A00" w:rsidP="00190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травня 2009 року</w:t>
            </w:r>
          </w:p>
        </w:tc>
        <w:tc>
          <w:tcPr>
            <w:tcW w:w="3685" w:type="dxa"/>
          </w:tcPr>
          <w:p w:rsidR="00A77A00" w:rsidRPr="00190B59" w:rsidRDefault="00A77A00" w:rsidP="00190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Любельський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І-ІІІ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552" w:type="dxa"/>
          </w:tcPr>
          <w:p w:rsidR="00A77A00" w:rsidRPr="00190B59" w:rsidRDefault="00A77A00" w:rsidP="00190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A00" w:rsidRPr="00190B59" w:rsidRDefault="00A77A00" w:rsidP="00A77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842" w:type="dxa"/>
          </w:tcPr>
          <w:p w:rsidR="00A77A00" w:rsidRPr="00A77A00" w:rsidRDefault="00A77A00" w:rsidP="00A77A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Pr="004153E3" w:rsidRDefault="00A77A00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A77A00" w:rsidRPr="00190B59" w:rsidRDefault="00A77A00" w:rsidP="00190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Дудяк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Іванна Володимирівна</w:t>
            </w:r>
          </w:p>
          <w:p w:rsidR="00A77A00" w:rsidRPr="00190B59" w:rsidRDefault="00A77A00" w:rsidP="00190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A00" w:rsidRPr="00190B59" w:rsidRDefault="00A77A00" w:rsidP="00190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02 липня</w:t>
            </w:r>
          </w:p>
          <w:p w:rsidR="00A77A00" w:rsidRPr="00190B59" w:rsidRDefault="00A77A00" w:rsidP="00190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A77A00" w:rsidRPr="00190B59" w:rsidRDefault="00A77A00" w:rsidP="00190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7A00" w:rsidRPr="00190B59" w:rsidRDefault="00A77A00" w:rsidP="00190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ст.. </w:t>
            </w: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с.БатятичіКам’янка-Бузької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ради</w:t>
            </w:r>
          </w:p>
        </w:tc>
        <w:tc>
          <w:tcPr>
            <w:tcW w:w="2552" w:type="dxa"/>
          </w:tcPr>
          <w:p w:rsidR="00A77A00" w:rsidRPr="00190B59" w:rsidRDefault="00A77A00" w:rsidP="00190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Березюк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Андріївна</w:t>
            </w:r>
          </w:p>
        </w:tc>
        <w:tc>
          <w:tcPr>
            <w:tcW w:w="1843" w:type="dxa"/>
          </w:tcPr>
          <w:p w:rsidR="00A77A00" w:rsidRPr="00190B59" w:rsidRDefault="00A77A00" w:rsidP="00A7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77A00" w:rsidRPr="00A77A00" w:rsidRDefault="00A77A00" w:rsidP="00A77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Pr="004153E3" w:rsidRDefault="00A77A00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A77A00" w:rsidRPr="00190B59" w:rsidRDefault="00A77A00" w:rsidP="00190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Малай</w:t>
            </w:r>
            <w:proofErr w:type="spellEnd"/>
          </w:p>
          <w:p w:rsidR="00A77A00" w:rsidRPr="00190B59" w:rsidRDefault="00A77A00" w:rsidP="00190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Юстина</w:t>
            </w:r>
          </w:p>
          <w:p w:rsidR="00A77A00" w:rsidRPr="00190B59" w:rsidRDefault="00A77A00" w:rsidP="00190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1701" w:type="dxa"/>
          </w:tcPr>
          <w:p w:rsidR="00A77A00" w:rsidRPr="00190B59" w:rsidRDefault="00A77A00" w:rsidP="00190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квітня </w:t>
            </w: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2009р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685" w:type="dxa"/>
          </w:tcPr>
          <w:p w:rsidR="00A77A00" w:rsidRPr="00190B59" w:rsidRDefault="00A77A00" w:rsidP="00190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Мурованський</w:t>
            </w:r>
            <w:proofErr w:type="spellEnd"/>
            <w:r w:rsidR="00887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</w:p>
        </w:tc>
        <w:tc>
          <w:tcPr>
            <w:tcW w:w="2552" w:type="dxa"/>
          </w:tcPr>
          <w:p w:rsidR="00A77A00" w:rsidRPr="00190B59" w:rsidRDefault="00A77A00" w:rsidP="00190B5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Пелех Марія Романівна</w:t>
            </w:r>
          </w:p>
          <w:p w:rsidR="00A77A00" w:rsidRPr="00190B59" w:rsidRDefault="00A77A00" w:rsidP="00190B5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A00" w:rsidRPr="00190B59" w:rsidRDefault="00A77A00" w:rsidP="00A77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842" w:type="dxa"/>
          </w:tcPr>
          <w:p w:rsidR="00A77A00" w:rsidRPr="00A77A00" w:rsidRDefault="00A77A00" w:rsidP="00A77A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Default="00A77A00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A77A00" w:rsidRPr="00E7392C" w:rsidRDefault="00A77A00" w:rsidP="00E7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92C">
              <w:rPr>
                <w:rFonts w:ascii="Times New Roman" w:hAnsi="Times New Roman" w:cs="Times New Roman"/>
                <w:sz w:val="24"/>
                <w:szCs w:val="24"/>
              </w:rPr>
              <w:t>Вороняк</w:t>
            </w:r>
            <w:proofErr w:type="spellEnd"/>
            <w:r w:rsidRPr="00E7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92C">
              <w:rPr>
                <w:rFonts w:ascii="Times New Roman" w:hAnsi="Times New Roman" w:cs="Times New Roman"/>
                <w:sz w:val="24"/>
                <w:szCs w:val="24"/>
              </w:rPr>
              <w:t>АлінаОлегівна</w:t>
            </w:r>
            <w:proofErr w:type="spellEnd"/>
          </w:p>
        </w:tc>
        <w:tc>
          <w:tcPr>
            <w:tcW w:w="1701" w:type="dxa"/>
          </w:tcPr>
          <w:p w:rsidR="00A77A00" w:rsidRPr="00E7392C" w:rsidRDefault="00A77A00" w:rsidP="00E7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2C">
              <w:rPr>
                <w:rFonts w:ascii="Times New Roman" w:hAnsi="Times New Roman" w:cs="Times New Roman"/>
                <w:sz w:val="24"/>
                <w:szCs w:val="24"/>
              </w:rPr>
              <w:t>17 березня</w:t>
            </w:r>
            <w:r w:rsidR="00887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92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685" w:type="dxa"/>
          </w:tcPr>
          <w:p w:rsidR="00A77A00" w:rsidRPr="00E7392C" w:rsidRDefault="00A77A00" w:rsidP="00E7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2C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с.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7392C">
              <w:rPr>
                <w:rFonts w:ascii="Times New Roman" w:hAnsi="Times New Roman" w:cs="Times New Roman"/>
                <w:sz w:val="24"/>
                <w:szCs w:val="24"/>
              </w:rPr>
              <w:t>орщовичі</w:t>
            </w:r>
            <w:proofErr w:type="spellEnd"/>
          </w:p>
        </w:tc>
        <w:tc>
          <w:tcPr>
            <w:tcW w:w="2552" w:type="dxa"/>
          </w:tcPr>
          <w:p w:rsidR="00A77A00" w:rsidRPr="00E7392C" w:rsidRDefault="00A77A00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92C">
              <w:rPr>
                <w:rFonts w:ascii="Times New Roman" w:hAnsi="Times New Roman" w:cs="Times New Roman"/>
                <w:sz w:val="24"/>
                <w:szCs w:val="24"/>
              </w:rPr>
              <w:t>Фрис</w:t>
            </w:r>
            <w:proofErr w:type="spellEnd"/>
            <w:r w:rsidRPr="00E7392C">
              <w:rPr>
                <w:rFonts w:ascii="Times New Roman" w:hAnsi="Times New Roman" w:cs="Times New Roman"/>
                <w:sz w:val="24"/>
                <w:szCs w:val="24"/>
              </w:rPr>
              <w:t xml:space="preserve"> Юрій Степанович</w:t>
            </w:r>
          </w:p>
        </w:tc>
        <w:tc>
          <w:tcPr>
            <w:tcW w:w="1843" w:type="dxa"/>
          </w:tcPr>
          <w:p w:rsidR="00A77A00" w:rsidRPr="00E7392C" w:rsidRDefault="00A77A00" w:rsidP="00A7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</w:t>
            </w:r>
          </w:p>
        </w:tc>
        <w:tc>
          <w:tcPr>
            <w:tcW w:w="1842" w:type="dxa"/>
          </w:tcPr>
          <w:p w:rsidR="00A77A00" w:rsidRPr="00A77A00" w:rsidRDefault="00A77A00" w:rsidP="00A77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00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Default="00A77A00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A77A00" w:rsidRPr="00E7392C" w:rsidRDefault="00A77A00" w:rsidP="00E7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2C">
              <w:rPr>
                <w:rFonts w:ascii="Times New Roman" w:hAnsi="Times New Roman" w:cs="Times New Roman"/>
                <w:sz w:val="24"/>
                <w:szCs w:val="24"/>
              </w:rPr>
              <w:t>Кухар ОльгаРоманівна</w:t>
            </w:r>
          </w:p>
        </w:tc>
        <w:tc>
          <w:tcPr>
            <w:tcW w:w="1701" w:type="dxa"/>
          </w:tcPr>
          <w:p w:rsidR="00A77A00" w:rsidRPr="00E7392C" w:rsidRDefault="00A77A00" w:rsidP="00E7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2C">
              <w:rPr>
                <w:rFonts w:ascii="Times New Roman" w:hAnsi="Times New Roman" w:cs="Times New Roman"/>
                <w:sz w:val="24"/>
                <w:szCs w:val="24"/>
              </w:rPr>
              <w:t>16 жовтня</w:t>
            </w:r>
            <w:r w:rsidR="00887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92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685" w:type="dxa"/>
          </w:tcPr>
          <w:p w:rsidR="00A77A00" w:rsidRPr="00E7392C" w:rsidRDefault="00A77A00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2C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с.  </w:t>
            </w:r>
            <w:proofErr w:type="spellStart"/>
            <w:r w:rsidRPr="00E7392C">
              <w:rPr>
                <w:rFonts w:ascii="Times New Roman" w:hAnsi="Times New Roman" w:cs="Times New Roman"/>
                <w:sz w:val="24"/>
                <w:szCs w:val="24"/>
              </w:rPr>
              <w:t>Борщовичі</w:t>
            </w:r>
            <w:proofErr w:type="spellEnd"/>
          </w:p>
        </w:tc>
        <w:tc>
          <w:tcPr>
            <w:tcW w:w="2552" w:type="dxa"/>
          </w:tcPr>
          <w:p w:rsidR="00A77A00" w:rsidRPr="00E7392C" w:rsidRDefault="00A77A00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92C">
              <w:rPr>
                <w:rFonts w:ascii="Times New Roman" w:hAnsi="Times New Roman" w:cs="Times New Roman"/>
                <w:sz w:val="24"/>
                <w:szCs w:val="24"/>
              </w:rPr>
              <w:t>Фрис</w:t>
            </w:r>
            <w:proofErr w:type="spellEnd"/>
            <w:r w:rsidRPr="00E7392C">
              <w:rPr>
                <w:rFonts w:ascii="Times New Roman" w:hAnsi="Times New Roman" w:cs="Times New Roman"/>
                <w:sz w:val="24"/>
                <w:szCs w:val="24"/>
              </w:rPr>
              <w:t xml:space="preserve"> Юрій Степанович</w:t>
            </w:r>
          </w:p>
        </w:tc>
        <w:tc>
          <w:tcPr>
            <w:tcW w:w="1843" w:type="dxa"/>
          </w:tcPr>
          <w:p w:rsidR="00A77A00" w:rsidRPr="00E7392C" w:rsidRDefault="00A77A00" w:rsidP="00A7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60.5</w:t>
            </w:r>
          </w:p>
        </w:tc>
        <w:tc>
          <w:tcPr>
            <w:tcW w:w="1842" w:type="dxa"/>
          </w:tcPr>
          <w:p w:rsidR="00A77A00" w:rsidRPr="00A77A00" w:rsidRDefault="00A77A00" w:rsidP="00A77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00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Pr="004153E3" w:rsidRDefault="00A77A00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A77A00" w:rsidRPr="00190B59" w:rsidRDefault="00A77A00" w:rsidP="0096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Милимук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Діана Олегівна</w:t>
            </w:r>
          </w:p>
        </w:tc>
        <w:tc>
          <w:tcPr>
            <w:tcW w:w="1701" w:type="dxa"/>
          </w:tcPr>
          <w:p w:rsidR="00A77A00" w:rsidRPr="00190B59" w:rsidRDefault="00A77A00" w:rsidP="0096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16 травня 2009р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77A00" w:rsidRPr="00190B59" w:rsidRDefault="00A77A00" w:rsidP="0096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Оброшинський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ім.. Л. </w:t>
            </w: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Шанковського</w:t>
            </w:r>
            <w:proofErr w:type="spellEnd"/>
          </w:p>
        </w:tc>
        <w:tc>
          <w:tcPr>
            <w:tcW w:w="2552" w:type="dxa"/>
          </w:tcPr>
          <w:p w:rsidR="00A77A00" w:rsidRPr="00190B59" w:rsidRDefault="00A77A00" w:rsidP="0096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Братюк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Геннадіївна</w:t>
            </w:r>
          </w:p>
        </w:tc>
        <w:tc>
          <w:tcPr>
            <w:tcW w:w="1843" w:type="dxa"/>
          </w:tcPr>
          <w:p w:rsidR="00A77A00" w:rsidRPr="00190B59" w:rsidRDefault="00A77A00" w:rsidP="00A7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A77A00" w:rsidRPr="00A77A00" w:rsidRDefault="00A77A00" w:rsidP="00A77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00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Pr="004153E3" w:rsidRDefault="00A77A00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A77A00" w:rsidRPr="00190B59" w:rsidRDefault="00A77A00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Поліщак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Сергійович</w:t>
            </w:r>
          </w:p>
        </w:tc>
        <w:tc>
          <w:tcPr>
            <w:tcW w:w="1701" w:type="dxa"/>
          </w:tcPr>
          <w:p w:rsidR="00A77A00" w:rsidRPr="00190B59" w:rsidRDefault="00A77A00" w:rsidP="001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липня </w:t>
            </w: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685" w:type="dxa"/>
          </w:tcPr>
          <w:p w:rsidR="00A77A00" w:rsidRPr="00190B59" w:rsidRDefault="00A77A00" w:rsidP="00E7392C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552" w:type="dxa"/>
          </w:tcPr>
          <w:p w:rsidR="00A77A00" w:rsidRPr="00190B59" w:rsidRDefault="00A77A00" w:rsidP="00190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Бучок Оксана Львівна</w:t>
            </w:r>
          </w:p>
        </w:tc>
        <w:tc>
          <w:tcPr>
            <w:tcW w:w="1843" w:type="dxa"/>
          </w:tcPr>
          <w:p w:rsidR="00A77A00" w:rsidRPr="00190B59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842" w:type="dxa"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Pr="004153E3" w:rsidRDefault="00A77A00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A77A00" w:rsidRPr="00190B59" w:rsidRDefault="00A77A00" w:rsidP="00A6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Вовчанський Роман Іванович</w:t>
            </w:r>
          </w:p>
        </w:tc>
        <w:tc>
          <w:tcPr>
            <w:tcW w:w="1701" w:type="dxa"/>
          </w:tcPr>
          <w:p w:rsidR="00A77A00" w:rsidRPr="00190B59" w:rsidRDefault="00A77A00" w:rsidP="001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січня </w:t>
            </w: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685" w:type="dxa"/>
          </w:tcPr>
          <w:p w:rsidR="00A77A00" w:rsidRPr="00190B59" w:rsidRDefault="00A77A00" w:rsidP="00E7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Містківський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Пустомитівської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552" w:type="dxa"/>
          </w:tcPr>
          <w:p w:rsidR="00A77A00" w:rsidRPr="00190B59" w:rsidRDefault="00A77A00" w:rsidP="001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Кісь Ірина Ярославівна</w:t>
            </w:r>
          </w:p>
        </w:tc>
        <w:tc>
          <w:tcPr>
            <w:tcW w:w="1843" w:type="dxa"/>
          </w:tcPr>
          <w:p w:rsidR="00A77A00" w:rsidRPr="00190B59" w:rsidRDefault="00A77A00" w:rsidP="00A7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842" w:type="dxa"/>
          </w:tcPr>
          <w:p w:rsidR="00A77A00" w:rsidRPr="00A77A00" w:rsidRDefault="00A77A00" w:rsidP="00A77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Pr="004153E3" w:rsidRDefault="00A77A00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A77A00" w:rsidRPr="00190B59" w:rsidRDefault="00A77A00" w:rsidP="00A634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Кохан Ігор Юрійович</w:t>
            </w:r>
          </w:p>
        </w:tc>
        <w:tc>
          <w:tcPr>
            <w:tcW w:w="1701" w:type="dxa"/>
          </w:tcPr>
          <w:p w:rsidR="00A77A00" w:rsidRPr="00190B59" w:rsidRDefault="00A77A00" w:rsidP="00190B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Pr="00190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вересня 2008 рік</w:t>
            </w:r>
          </w:p>
        </w:tc>
        <w:tc>
          <w:tcPr>
            <w:tcW w:w="3685" w:type="dxa"/>
          </w:tcPr>
          <w:p w:rsidR="00A77A00" w:rsidRPr="00190B59" w:rsidRDefault="00A77A00" w:rsidP="00E739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Рава-Руський ЗЗСО І-ІІІ ступенів №1</w:t>
            </w:r>
          </w:p>
        </w:tc>
        <w:tc>
          <w:tcPr>
            <w:tcW w:w="2552" w:type="dxa"/>
          </w:tcPr>
          <w:p w:rsidR="00A77A00" w:rsidRPr="00190B59" w:rsidRDefault="00A77A00" w:rsidP="00190B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Пелешко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Ольга Іванівна</w:t>
            </w:r>
          </w:p>
        </w:tc>
        <w:tc>
          <w:tcPr>
            <w:tcW w:w="1843" w:type="dxa"/>
          </w:tcPr>
          <w:p w:rsidR="00A77A00" w:rsidRPr="00190B59" w:rsidRDefault="00A77A00" w:rsidP="00A77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89.5</w:t>
            </w:r>
          </w:p>
        </w:tc>
        <w:tc>
          <w:tcPr>
            <w:tcW w:w="1842" w:type="dxa"/>
          </w:tcPr>
          <w:p w:rsidR="00A77A00" w:rsidRPr="00A77A00" w:rsidRDefault="00A77A00" w:rsidP="00A77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7A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</w:t>
            </w:r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Pr="004153E3" w:rsidRDefault="00A77A00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A77A00" w:rsidRPr="00190B59" w:rsidRDefault="00A77A00" w:rsidP="001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Галапач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Олена Миронівна</w:t>
            </w:r>
          </w:p>
        </w:tc>
        <w:tc>
          <w:tcPr>
            <w:tcW w:w="1701" w:type="dxa"/>
          </w:tcPr>
          <w:p w:rsidR="00A77A00" w:rsidRPr="00190B59" w:rsidRDefault="00A77A00" w:rsidP="001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04 листопада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685" w:type="dxa"/>
          </w:tcPr>
          <w:p w:rsidR="00A77A00" w:rsidRPr="00190B59" w:rsidRDefault="00A77A00" w:rsidP="001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КЗСолонківської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«Ліцей імені Героя України Миколи </w:t>
            </w: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Паньківа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77A00" w:rsidRPr="00190B59" w:rsidRDefault="00A77A00" w:rsidP="001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Стрихарська-Сухоцька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Романівна</w:t>
            </w:r>
          </w:p>
        </w:tc>
        <w:tc>
          <w:tcPr>
            <w:tcW w:w="1843" w:type="dxa"/>
          </w:tcPr>
          <w:p w:rsidR="00A77A00" w:rsidRPr="00190B59" w:rsidRDefault="00A77A00" w:rsidP="00A7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842" w:type="dxa"/>
          </w:tcPr>
          <w:p w:rsidR="00A77A00" w:rsidRPr="00190B59" w:rsidRDefault="00A77A00" w:rsidP="00A7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00" w:rsidRPr="004153E3" w:rsidTr="00A77A00">
        <w:trPr>
          <w:trHeight w:val="625"/>
        </w:trPr>
        <w:tc>
          <w:tcPr>
            <w:tcW w:w="568" w:type="dxa"/>
          </w:tcPr>
          <w:p w:rsidR="00A77A00" w:rsidRPr="004153E3" w:rsidRDefault="00A77A00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A77A00" w:rsidRPr="00190B59" w:rsidRDefault="00A77A00" w:rsidP="00A6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Комар Микита Олегович</w:t>
            </w:r>
          </w:p>
        </w:tc>
        <w:tc>
          <w:tcPr>
            <w:tcW w:w="1701" w:type="dxa"/>
          </w:tcPr>
          <w:p w:rsidR="00A77A00" w:rsidRPr="00190B59" w:rsidRDefault="00A77A00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лютого 2009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685" w:type="dxa"/>
          </w:tcPr>
          <w:p w:rsidR="00A77A00" w:rsidRPr="00190B59" w:rsidRDefault="00A77A00" w:rsidP="00A6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Щирецький</w:t>
            </w:r>
            <w:proofErr w:type="spellEnd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  <w:p w:rsidR="00A77A00" w:rsidRPr="00190B59" w:rsidRDefault="00A77A00" w:rsidP="00A6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 xml:space="preserve">імені Героя України Богдана </w:t>
            </w:r>
            <w:proofErr w:type="spellStart"/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Ільківа</w:t>
            </w:r>
            <w:proofErr w:type="spellEnd"/>
          </w:p>
        </w:tc>
        <w:tc>
          <w:tcPr>
            <w:tcW w:w="2552" w:type="dxa"/>
          </w:tcPr>
          <w:p w:rsidR="00A77A00" w:rsidRPr="00190B59" w:rsidRDefault="00A77A00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59">
              <w:rPr>
                <w:rFonts w:ascii="Times New Roman" w:hAnsi="Times New Roman" w:cs="Times New Roman"/>
                <w:sz w:val="24"/>
                <w:szCs w:val="24"/>
              </w:rPr>
              <w:t>Демчук Богдана Богданівна</w:t>
            </w:r>
          </w:p>
        </w:tc>
        <w:tc>
          <w:tcPr>
            <w:tcW w:w="1843" w:type="dxa"/>
          </w:tcPr>
          <w:p w:rsidR="00A77A00" w:rsidRPr="00190B59" w:rsidRDefault="00A77A00" w:rsidP="00A7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1842" w:type="dxa"/>
          </w:tcPr>
          <w:p w:rsidR="00A77A00" w:rsidRPr="00190B59" w:rsidRDefault="00A77A00" w:rsidP="00A7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CCD" w:rsidRDefault="00644CCD"/>
    <w:sectPr w:rsidR="00644CCD" w:rsidSect="00317E6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17E61"/>
    <w:rsid w:val="0006083D"/>
    <w:rsid w:val="000A5490"/>
    <w:rsid w:val="00190B59"/>
    <w:rsid w:val="002B3CD1"/>
    <w:rsid w:val="0031354A"/>
    <w:rsid w:val="00317E61"/>
    <w:rsid w:val="005A1F7E"/>
    <w:rsid w:val="006074A5"/>
    <w:rsid w:val="00644CCD"/>
    <w:rsid w:val="006A2F92"/>
    <w:rsid w:val="00887EAB"/>
    <w:rsid w:val="009653DA"/>
    <w:rsid w:val="00A53BAB"/>
    <w:rsid w:val="00A75224"/>
    <w:rsid w:val="00A77A00"/>
    <w:rsid w:val="00B16B5B"/>
    <w:rsid w:val="00B514F7"/>
    <w:rsid w:val="00C47F06"/>
    <w:rsid w:val="00E7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0B5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90B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4</cp:revision>
  <cp:lastPrinted>2024-11-10T06:45:00Z</cp:lastPrinted>
  <dcterms:created xsi:type="dcterms:W3CDTF">2024-11-10T13:06:00Z</dcterms:created>
  <dcterms:modified xsi:type="dcterms:W3CDTF">2024-11-11T14:14:00Z</dcterms:modified>
</cp:coreProperties>
</file>