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B6" w:rsidRPr="008917DE" w:rsidRDefault="00E764BF" w:rsidP="0064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РЕЗУЛЬТАТИ( остаточні</w:t>
      </w:r>
      <w:r w:rsidR="006A53BB">
        <w:rPr>
          <w:rFonts w:ascii="Times New Roman" w:hAnsi="Times New Roman" w:cs="Times New Roman"/>
          <w:b/>
          <w:sz w:val="28"/>
          <w:szCs w:val="28"/>
        </w:rPr>
        <w:t>)</w:t>
      </w:r>
    </w:p>
    <w:p w:rsidR="006466B6" w:rsidRDefault="006466B6" w:rsidP="0064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української мови та літератури у 10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класі</w:t>
      </w:r>
    </w:p>
    <w:p w:rsidR="006466B6" w:rsidRPr="00DD7458" w:rsidRDefault="006466B6" w:rsidP="0064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71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2024/2025 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6466B6" w:rsidRPr="00DD7458" w:rsidRDefault="006466B6" w:rsidP="0064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2977"/>
        <w:gridCol w:w="2693"/>
        <w:gridCol w:w="1984"/>
        <w:gridCol w:w="1701"/>
      </w:tblGrid>
      <w:tr w:rsidR="006A53BB" w:rsidRPr="007D226F" w:rsidTr="00E764BF">
        <w:tc>
          <w:tcPr>
            <w:tcW w:w="568" w:type="dxa"/>
          </w:tcPr>
          <w:p w:rsidR="006A53BB" w:rsidRPr="00C50341" w:rsidRDefault="006A53BB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53BB" w:rsidRPr="00C50341" w:rsidRDefault="006A53BB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та по- батькові</w:t>
            </w:r>
          </w:p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984" w:type="dxa"/>
          </w:tcPr>
          <w:p w:rsidR="006A53B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701" w:type="dxa"/>
          </w:tcPr>
          <w:p w:rsidR="006A53B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BB" w:rsidRPr="00301F8B" w:rsidRDefault="006A53BB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6A53BB" w:rsidRPr="002F40CA" w:rsidTr="00E764BF">
        <w:trPr>
          <w:trHeight w:val="469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Баб’як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Юстина Андріївна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квітня2009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Чабан Василина Михайлівна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6A53BB" w:rsidRPr="00301F8B" w:rsidRDefault="006A53BB" w:rsidP="006A53BB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Добрянська Софія Миколаївна</w:t>
            </w:r>
          </w:p>
        </w:tc>
        <w:tc>
          <w:tcPr>
            <w:tcW w:w="1701" w:type="dxa"/>
          </w:tcPr>
          <w:p w:rsidR="006A53BB" w:rsidRPr="00301F8B" w:rsidRDefault="006A53BB" w:rsidP="00E764B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червня </w:t>
            </w: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6A53BB" w:rsidRPr="00301F8B" w:rsidRDefault="006A53BB" w:rsidP="00E764BF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E764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еликолюбінський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2693" w:type="dxa"/>
          </w:tcPr>
          <w:p w:rsidR="006A53BB" w:rsidRPr="00301F8B" w:rsidRDefault="006A53BB" w:rsidP="006A53BB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</w:t>
            </w:r>
            <w:proofErr w:type="spellEnd"/>
            <w:r w:rsidR="00E7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  <w:r w:rsidR="00E7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Йосипівна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ФедишинАгеліна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січня 2009 р</w:t>
            </w:r>
            <w:r w:rsidR="00E764B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Словітський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Івануш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Шльомська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Ілона Володимирівна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30 квітня 2009 року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НВК №2 І-ІІІ ст. «ЗЗСО І ст.-гімназія»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Гавришко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1984" w:type="dxa"/>
          </w:tcPr>
          <w:p w:rsidR="006A53BB" w:rsidRPr="00301F8B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Тимчишин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Мирославівна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16 травня 2009 року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ЗЗСО №3 І-ІІІ ст. ім. Героя України І.</w:t>
            </w: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693" w:type="dxa"/>
          </w:tcPr>
          <w:p w:rsidR="006A53BB" w:rsidRPr="00301F8B" w:rsidRDefault="006A53BB" w:rsidP="00B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Бурда Галина Ярославівна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Балух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30 серпня 2008 року 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Добросинський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Палій Надія Дмитрівна 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Пелек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 Григорівна 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07 листопада </w:t>
            </w:r>
            <w:r w:rsidRPr="00301F8B">
              <w:rPr>
                <w:color w:val="000000"/>
                <w:shd w:val="clear" w:color="auto" w:fill="FFFFFF"/>
              </w:rPr>
              <w:t>2008</w:t>
            </w:r>
            <w:r>
              <w:rPr>
                <w:color w:val="000000"/>
                <w:shd w:val="clear" w:color="auto" w:fill="FFFFFF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301F8B">
              <w:rPr>
                <w:color w:val="000000"/>
                <w:shd w:val="clear" w:color="auto" w:fill="FFFFFF"/>
              </w:rPr>
              <w:t>Новоскварявський</w:t>
            </w:r>
            <w:proofErr w:type="spellEnd"/>
            <w:r w:rsidRPr="00301F8B">
              <w:rPr>
                <w:color w:val="000000"/>
                <w:shd w:val="clear" w:color="auto" w:fill="FFFFFF"/>
              </w:rPr>
              <w:t xml:space="preserve"> ЗЗСО І-ІІІ </w:t>
            </w:r>
            <w:proofErr w:type="spellStart"/>
            <w:r w:rsidRPr="00301F8B">
              <w:rPr>
                <w:color w:val="000000"/>
                <w:shd w:val="clear" w:color="auto" w:fill="FFFFFF"/>
              </w:rPr>
              <w:t>ступенів</w:t>
            </w:r>
            <w:r>
              <w:rPr>
                <w:color w:val="000000"/>
                <w:shd w:val="clear" w:color="auto" w:fill="FFFFFF"/>
              </w:rPr>
              <w:t>Жовківської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м/р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Данилів НаталіяРоманівна  </w:t>
            </w:r>
          </w:p>
        </w:tc>
        <w:tc>
          <w:tcPr>
            <w:tcW w:w="1984" w:type="dxa"/>
          </w:tcPr>
          <w:p w:rsidR="006A53BB" w:rsidRPr="006A53BB" w:rsidRDefault="006A53BB" w:rsidP="006A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Ковальовська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Василівна 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24 травня </w:t>
            </w:r>
            <w:r w:rsidRPr="00301F8B">
              <w:rPr>
                <w:color w:val="000000"/>
                <w:shd w:val="clear" w:color="auto" w:fill="FFFFFF"/>
              </w:rPr>
              <w:t>2009</w:t>
            </w:r>
            <w:r>
              <w:rPr>
                <w:color w:val="000000"/>
                <w:shd w:val="clear" w:color="auto" w:fill="FFFFFF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Любельський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ЗЗСО </w:t>
            </w:r>
            <w:r w:rsidRPr="00301F8B">
              <w:rPr>
                <w:color w:val="000000"/>
                <w:shd w:val="clear" w:color="auto" w:fill="FFFFFF"/>
              </w:rPr>
              <w:t>І-ІІІ ст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жовківської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м/р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Тижник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Василівна </w:t>
            </w:r>
          </w:p>
        </w:tc>
        <w:tc>
          <w:tcPr>
            <w:tcW w:w="1984" w:type="dxa"/>
          </w:tcPr>
          <w:p w:rsidR="006A53BB" w:rsidRPr="006A53BB" w:rsidRDefault="006A53BB" w:rsidP="006A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Янишин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Степанівна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17 серпня 2009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Великоколоднівський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НВК «ЗНЗ І-ІІІ ст. –ДНЗ»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Гренюх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Ігорівна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 Анастасія Ігорівна 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вересня </w:t>
            </w:r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 </w:t>
            </w: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Дмитрівна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Калиневич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Іванна Олегівна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21  лютого</w:t>
            </w:r>
          </w:p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міської ради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Бабій Галина Володимирівна</w:t>
            </w:r>
          </w:p>
        </w:tc>
        <w:tc>
          <w:tcPr>
            <w:tcW w:w="1984" w:type="dxa"/>
          </w:tcPr>
          <w:p w:rsidR="006A53BB" w:rsidRPr="00301F8B" w:rsidRDefault="005D0AD0" w:rsidP="006A5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Несімко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Миколайович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12 листопада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Грімненський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Томчишин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BC0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Бучман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Софія Володимирівна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16 вересня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ст..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Кравець Іванна Іванівна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6A53BB" w:rsidRPr="00301F8B" w:rsidRDefault="006A53BB" w:rsidP="00E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Федорович Дарія Юріївна</w:t>
            </w:r>
          </w:p>
        </w:tc>
        <w:tc>
          <w:tcPr>
            <w:tcW w:w="1701" w:type="dxa"/>
          </w:tcPr>
          <w:p w:rsidR="006A53BB" w:rsidRPr="00301F8B" w:rsidRDefault="006A53BB" w:rsidP="00E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17 травня 2009 року</w:t>
            </w:r>
          </w:p>
        </w:tc>
        <w:tc>
          <w:tcPr>
            <w:tcW w:w="2977" w:type="dxa"/>
          </w:tcPr>
          <w:p w:rsidR="006A53BB" w:rsidRPr="00301F8B" w:rsidRDefault="006A53BB" w:rsidP="00ED25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</w:tcPr>
          <w:p w:rsidR="006A53BB" w:rsidRPr="00301F8B" w:rsidRDefault="006A53BB" w:rsidP="00ED25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Зварич Віра Володимирівна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Коваль Олена Іванівна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01 серпня 2009 р</w:t>
            </w:r>
            <w:r w:rsidR="00E764B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977" w:type="dxa"/>
          </w:tcPr>
          <w:p w:rsidR="006A53BB" w:rsidRPr="00301F8B" w:rsidRDefault="006A53BB" w:rsidP="00E76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.Дідилів</w:t>
            </w:r>
            <w:proofErr w:type="spellEnd"/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764BF"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Дулиш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Саля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Іванна Володимирівна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07 липня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E76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4BF"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Лозова Надія Михайлівна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Стефанишин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Назар Ігорович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10 травня2009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30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ім.Л.Шанковського</w:t>
            </w:r>
            <w:proofErr w:type="spellEnd"/>
          </w:p>
        </w:tc>
        <w:tc>
          <w:tcPr>
            <w:tcW w:w="2693" w:type="dxa"/>
          </w:tcPr>
          <w:p w:rsidR="006A53BB" w:rsidRPr="00301F8B" w:rsidRDefault="006A53BB" w:rsidP="00301F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Лозинська Ірина Михайлівна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Сухораб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Русланівна </w:t>
            </w:r>
          </w:p>
        </w:tc>
        <w:tc>
          <w:tcPr>
            <w:tcW w:w="1701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листопада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І –ІІІ ступенів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ім.О.Ковча</w:t>
            </w:r>
            <w:proofErr w:type="spellEnd"/>
          </w:p>
        </w:tc>
        <w:tc>
          <w:tcPr>
            <w:tcW w:w="2693" w:type="dxa"/>
          </w:tcPr>
          <w:p w:rsidR="006A53BB" w:rsidRPr="00301F8B" w:rsidRDefault="006A53BB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Манюк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Миколаївна 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Жук Анастасія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Юріївна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листопада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Перемишлянський ОЗЗСО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 –ІІІ ступенів </w:t>
            </w:r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ім.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.О.Ковча</w:t>
            </w:r>
            <w:proofErr w:type="spellEnd"/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Манюк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Кінаш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Дарина Богданівна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липня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Наварійський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4BF"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 w:rsidR="00E764B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Хомечко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Мартинюк Марія Володимирівна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</w:t>
            </w:r>
            <w:r w:rsidRPr="00301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квітня 2009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Рава-Руський ЗЗСО І-ІІІ ступенів №3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Домашовець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Марія Іванівна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pStyle w:val="TableParagraph"/>
              <w:rPr>
                <w:noProof/>
                <w:sz w:val="24"/>
                <w:szCs w:val="24"/>
              </w:rPr>
            </w:pPr>
            <w:r w:rsidRPr="00301F8B">
              <w:rPr>
                <w:noProof/>
                <w:sz w:val="24"/>
                <w:szCs w:val="24"/>
              </w:rPr>
              <w:t>Гайдучок Олександр Васильович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pStyle w:val="Table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11 серпня </w:t>
            </w:r>
            <w:r w:rsidRPr="00301F8B">
              <w:rPr>
                <w:noProof/>
                <w:sz w:val="24"/>
                <w:szCs w:val="24"/>
              </w:rPr>
              <w:t>2009</w:t>
            </w:r>
            <w:r>
              <w:rPr>
                <w:noProof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pStyle w:val="TableParagraph"/>
              <w:rPr>
                <w:noProof/>
                <w:sz w:val="24"/>
                <w:szCs w:val="24"/>
              </w:rPr>
            </w:pPr>
            <w:r w:rsidRPr="00301F8B">
              <w:rPr>
                <w:noProof/>
                <w:sz w:val="24"/>
                <w:szCs w:val="24"/>
              </w:rPr>
              <w:t>Годовицький ліцей</w:t>
            </w:r>
            <w:r>
              <w:rPr>
                <w:noProof/>
                <w:sz w:val="24"/>
                <w:szCs w:val="24"/>
              </w:rPr>
              <w:t xml:space="preserve"> Сокільницької с/р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pStyle w:val="TableParagraph"/>
              <w:rPr>
                <w:noProof/>
                <w:sz w:val="24"/>
                <w:szCs w:val="24"/>
              </w:rPr>
            </w:pPr>
            <w:r w:rsidRPr="00301F8B">
              <w:rPr>
                <w:noProof/>
                <w:sz w:val="24"/>
                <w:szCs w:val="24"/>
              </w:rPr>
              <w:t>Швець Любов Романівна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 прибув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Павлечко</w:t>
            </w:r>
            <w:proofErr w:type="spellEnd"/>
            <w:r w:rsidRPr="0030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Богдана Миколаївна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28 червня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Милятичівський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Батіг Уляна Петрівна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Босий Назар Васильович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02 липня 2009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І-ІІІ ступенів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Магора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Володимирівна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11 квітня 2009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м.. </w:t>
            </w: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Героя України Богдана </w:t>
            </w: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Глуховецька</w:t>
            </w:r>
            <w:proofErr w:type="spellEnd"/>
            <w:r w:rsidRPr="00301F8B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Любомирівна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Подвірна Соломія Остапівна</w:t>
            </w:r>
          </w:p>
        </w:tc>
        <w:tc>
          <w:tcPr>
            <w:tcW w:w="1701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травня 2009 року</w:t>
            </w:r>
          </w:p>
        </w:tc>
        <w:tc>
          <w:tcPr>
            <w:tcW w:w="2977" w:type="dxa"/>
          </w:tcPr>
          <w:p w:rsidR="006A53BB" w:rsidRPr="00301F8B" w:rsidRDefault="006A53BB" w:rsidP="0030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BB" w:rsidRPr="002F40CA" w:rsidTr="00E764BF">
        <w:trPr>
          <w:trHeight w:val="625"/>
        </w:trPr>
        <w:tc>
          <w:tcPr>
            <w:tcW w:w="568" w:type="dxa"/>
          </w:tcPr>
          <w:p w:rsidR="006A53BB" w:rsidRDefault="006A53BB" w:rsidP="00ED25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6A53B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1701" w:type="dxa"/>
          </w:tcPr>
          <w:p w:rsidR="006A53B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53BB" w:rsidRDefault="006A53BB" w:rsidP="0030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 І-ІІІ ст.</w:t>
            </w:r>
          </w:p>
        </w:tc>
        <w:tc>
          <w:tcPr>
            <w:tcW w:w="2693" w:type="dxa"/>
          </w:tcPr>
          <w:p w:rsidR="006A53BB" w:rsidRPr="00301F8B" w:rsidRDefault="006A53BB" w:rsidP="0030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Йосипівна</w:t>
            </w:r>
          </w:p>
        </w:tc>
        <w:tc>
          <w:tcPr>
            <w:tcW w:w="1984" w:type="dxa"/>
          </w:tcPr>
          <w:p w:rsidR="006A53BB" w:rsidRPr="00301F8B" w:rsidRDefault="006A53BB" w:rsidP="006A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A53BB" w:rsidRPr="006A53BB" w:rsidRDefault="006A53BB" w:rsidP="006A5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BB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6466B6" w:rsidRDefault="006466B6" w:rsidP="006466B6"/>
    <w:p w:rsidR="007E5881" w:rsidRDefault="007E5881"/>
    <w:sectPr w:rsidR="007E5881" w:rsidSect="00A159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66B6"/>
    <w:rsid w:val="00301F8B"/>
    <w:rsid w:val="00415C81"/>
    <w:rsid w:val="004A5A9A"/>
    <w:rsid w:val="0052101D"/>
    <w:rsid w:val="005D0AD0"/>
    <w:rsid w:val="006466B6"/>
    <w:rsid w:val="006A53BB"/>
    <w:rsid w:val="007E5881"/>
    <w:rsid w:val="00845CF6"/>
    <w:rsid w:val="0085608A"/>
    <w:rsid w:val="009547F8"/>
    <w:rsid w:val="00D04B5B"/>
    <w:rsid w:val="00E764BF"/>
    <w:rsid w:val="00ED25B3"/>
    <w:rsid w:val="00FC13EC"/>
    <w:rsid w:val="00FE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415C81"/>
    <w:rPr>
      <w:rFonts w:ascii="Calibri" w:eastAsia="Calibri" w:hAnsi="Calibri" w:cs="Calibri"/>
    </w:rPr>
  </w:style>
  <w:style w:type="paragraph" w:styleId="a3">
    <w:name w:val="Normal (Web)"/>
    <w:basedOn w:val="a"/>
    <w:uiPriority w:val="99"/>
    <w:semiHidden/>
    <w:unhideWhenUsed/>
    <w:rsid w:val="004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15C8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54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954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9</cp:revision>
  <cp:lastPrinted>2024-11-17T14:08:00Z</cp:lastPrinted>
  <dcterms:created xsi:type="dcterms:W3CDTF">2024-11-15T12:25:00Z</dcterms:created>
  <dcterms:modified xsi:type="dcterms:W3CDTF">2024-12-02T08:54:00Z</dcterms:modified>
</cp:coreProperties>
</file>