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55" w:rsidRDefault="007C2B72" w:rsidP="000F0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Результати(остаточні)</w:t>
      </w:r>
      <w:r w:rsidR="000F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F55" w:rsidRPr="008917DE" w:rsidRDefault="000F0F55" w:rsidP="000F0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ІІ етапу </w:t>
      </w:r>
      <w:r w:rsidR="00B15919">
        <w:rPr>
          <w:rFonts w:ascii="Times New Roman" w:hAnsi="Times New Roman" w:cs="Times New Roman"/>
          <w:b/>
          <w:sz w:val="28"/>
          <w:szCs w:val="28"/>
        </w:rPr>
        <w:t>- 10 клас</w:t>
      </w:r>
    </w:p>
    <w:p w:rsidR="000F0F55" w:rsidRDefault="000F0F55" w:rsidP="000F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0F0F55" w:rsidRPr="00DD7458" w:rsidRDefault="000F0F55" w:rsidP="000F0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31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544"/>
        <w:gridCol w:w="2835"/>
        <w:gridCol w:w="1559"/>
        <w:gridCol w:w="1843"/>
      </w:tblGrid>
      <w:tr w:rsidR="007C2B72" w:rsidRPr="007D226F" w:rsidTr="007C2B72">
        <w:tc>
          <w:tcPr>
            <w:tcW w:w="568" w:type="dxa"/>
          </w:tcPr>
          <w:p w:rsidR="007C2B72" w:rsidRPr="00C50341" w:rsidRDefault="007C2B72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2B72" w:rsidRPr="00C50341" w:rsidRDefault="007C2B72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544" w:type="dxa"/>
          </w:tcPr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35" w:type="dxa"/>
          </w:tcPr>
          <w:p w:rsidR="007C2B72" w:rsidRPr="00C50341" w:rsidRDefault="007C2B72" w:rsidP="007C2B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559" w:type="dxa"/>
          </w:tcPr>
          <w:p w:rsidR="007C2B72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3" w:type="dxa"/>
          </w:tcPr>
          <w:p w:rsidR="007C2B72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72" w:rsidRPr="00C50341" w:rsidRDefault="007C2B72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7C2B72" w:rsidRPr="00B03566" w:rsidTr="007C2B72">
        <w:trPr>
          <w:trHeight w:val="59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Фостяк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1701" w:type="dxa"/>
            <w:vAlign w:val="center"/>
          </w:tcPr>
          <w:p w:rsidR="007C2B72" w:rsidRPr="007C2B72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лютого </w:t>
            </w:r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  <w:vAlign w:val="center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</w:p>
          <w:p w:rsidR="007C2B72" w:rsidRPr="00B03566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03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Бучок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Алла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Богданівна</w:t>
            </w:r>
            <w:proofErr w:type="spellEnd"/>
          </w:p>
        </w:tc>
        <w:tc>
          <w:tcPr>
            <w:tcW w:w="1559" w:type="dxa"/>
            <w:vAlign w:val="center"/>
          </w:tcPr>
          <w:p w:rsidR="007C2B72" w:rsidRPr="00B03566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Рудницький Ігор Володимирович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серпня 2009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835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Герасим Любов Володимирівна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Малявський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 Русланович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7 лютого 2009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№4 І-ІІІ ст. ім. Т.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Кулєби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А.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Одухи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Семенова Лідія Михайлівна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Діана Олегівна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7 травня 2009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№3</w:t>
            </w:r>
          </w:p>
          <w:p w:rsidR="007C2B72" w:rsidRPr="00B03566" w:rsidRDefault="007C2B72" w:rsidP="007C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І-ІІІ ст. ім. Героя України Івана 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7C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Вовк Лілія Іванівна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Андріївна 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30 серпня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2009 року 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Добросинський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</w:p>
        </w:tc>
        <w:tc>
          <w:tcPr>
            <w:tcW w:w="2835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Ірина Павлівна 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Чунис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Віталій Віталійович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серпня </w:t>
            </w:r>
            <w:r w:rsidRPr="00B0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1</w:t>
            </w:r>
          </w:p>
        </w:tc>
        <w:tc>
          <w:tcPr>
            <w:tcW w:w="2835" w:type="dxa"/>
          </w:tcPr>
          <w:p w:rsidR="007C2B72" w:rsidRPr="00B03566" w:rsidRDefault="007C2B72" w:rsidP="007C2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Мазуркевич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70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C2B72" w:rsidRPr="00B03566" w:rsidRDefault="007C2B72" w:rsidP="00475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Розквас Олексій Андрійович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03 березня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</w:tcPr>
          <w:p w:rsidR="007C2B72" w:rsidRPr="00B03566" w:rsidRDefault="007C2B72" w:rsidP="007C2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Вихопень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C2B72" w:rsidRPr="00B03566" w:rsidTr="007C2B72">
        <w:trPr>
          <w:trHeight w:val="759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Мокрий Руслан Любомирович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грудня </w:t>
            </w: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імені 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Гузара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с\р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B03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Думич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Ігорівна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Юстина Степанівна</w:t>
            </w:r>
          </w:p>
        </w:tc>
        <w:tc>
          <w:tcPr>
            <w:tcW w:w="1701" w:type="dxa"/>
          </w:tcPr>
          <w:p w:rsidR="007C2B72" w:rsidRPr="00B03566" w:rsidRDefault="007C2B72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липня </w:t>
            </w: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</w:tcPr>
          <w:p w:rsidR="007C2B72" w:rsidRPr="00B03566" w:rsidRDefault="007C2B72" w:rsidP="00B0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 Ганна Михайлівна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Коваль Олена Іванівна</w:t>
            </w:r>
          </w:p>
        </w:tc>
        <w:tc>
          <w:tcPr>
            <w:tcW w:w="1701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01 серпня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с.Дідилів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с\р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B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Гриньків Ольга Іванівна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Саман Артем Миколайович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pStyle w:val="a5"/>
              <w:rPr>
                <w:rFonts w:ascii="Times New Roman" w:hAnsi="Times New Roman" w:cs="Times New Roman"/>
              </w:rPr>
            </w:pPr>
            <w:r w:rsidRPr="00B03566">
              <w:rPr>
                <w:rFonts w:ascii="Times New Roman" w:eastAsia="Calibri" w:hAnsi="Times New Roman" w:cs="Times New Roman"/>
                <w:kern w:val="2"/>
                <w:lang w:eastAsia="en-US"/>
              </w:rPr>
              <w:t>17 жовтня</w:t>
            </w:r>
          </w:p>
          <w:p w:rsidR="007C2B72" w:rsidRPr="00B03566" w:rsidRDefault="007C2B72" w:rsidP="007C2B72">
            <w:pPr>
              <w:pStyle w:val="a5"/>
              <w:rPr>
                <w:rFonts w:ascii="Times New Roman" w:hAnsi="Times New Roman" w:cs="Times New Roman"/>
              </w:rPr>
            </w:pPr>
            <w:r w:rsidRPr="00B03566">
              <w:rPr>
                <w:rFonts w:ascii="Times New Roman" w:eastAsia="Calibri" w:hAnsi="Times New Roman" w:cs="Times New Roman"/>
                <w:kern w:val="2"/>
                <w:lang w:eastAsia="en-US"/>
              </w:rPr>
              <w:t>2008</w:t>
            </w: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B035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р</w:t>
            </w: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>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Лева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Щерба Стефан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Банах Андрій Васильович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pStyle w:val="a5"/>
              <w:rPr>
                <w:rFonts w:ascii="Times New Roman" w:hAnsi="Times New Roman" w:cs="Times New Roman"/>
              </w:rPr>
            </w:pPr>
            <w:r w:rsidRPr="00B03566">
              <w:rPr>
                <w:rFonts w:ascii="Times New Roman" w:hAnsi="Times New Roman" w:cs="Times New Roman"/>
              </w:rPr>
              <w:t>10 травня 2009 р</w:t>
            </w:r>
            <w:r>
              <w:rPr>
                <w:rFonts w:ascii="Times New Roman" w:hAnsi="Times New Roman" w:cs="Times New Roman"/>
              </w:rPr>
              <w:t>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Надія Романівна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Грабар Ірина Василівна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грудня 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835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Матієшин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Друзюк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жовтня 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ліцей №2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Пакуш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Галина Ярославівна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Була Юрій Ігорович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жовтня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Вовк Тетяна Петрівна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C2B72" w:rsidRPr="00B03566" w:rsidRDefault="007C2B72" w:rsidP="00F3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Петрикович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Яна Володимирівна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01 червня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544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Ліцей імені Героя України М.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C2B72" w:rsidRPr="00B03566" w:rsidRDefault="007C2B72" w:rsidP="0047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Марчишин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2B72" w:rsidRPr="00D1428A" w:rsidRDefault="007C2B72" w:rsidP="00D1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B72" w:rsidRPr="00B03566" w:rsidTr="007C2B72">
        <w:trPr>
          <w:trHeight w:val="625"/>
        </w:trPr>
        <w:tc>
          <w:tcPr>
            <w:tcW w:w="568" w:type="dxa"/>
          </w:tcPr>
          <w:p w:rsidR="007C2B72" w:rsidRPr="00B03566" w:rsidRDefault="007C2B72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Адонкіна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Владиславівна</w:t>
            </w:r>
          </w:p>
        </w:tc>
        <w:tc>
          <w:tcPr>
            <w:tcW w:w="1701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січня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544" w:type="dxa"/>
          </w:tcPr>
          <w:p w:rsidR="007C2B72" w:rsidRPr="00B03566" w:rsidRDefault="007C2B72" w:rsidP="00D1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D1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835" w:type="dxa"/>
          </w:tcPr>
          <w:p w:rsidR="007C2B72" w:rsidRPr="00B03566" w:rsidRDefault="007C2B72" w:rsidP="007C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>Маринович</w:t>
            </w:r>
            <w:proofErr w:type="spellEnd"/>
            <w:r w:rsidRPr="00B0356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1559" w:type="dxa"/>
          </w:tcPr>
          <w:p w:rsidR="007C2B72" w:rsidRPr="00B03566" w:rsidRDefault="007C2B72" w:rsidP="00D1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2B72" w:rsidRPr="00B03566" w:rsidRDefault="007C2B72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DBB" w:rsidRPr="00B03566" w:rsidRDefault="00CC2DBB">
      <w:pPr>
        <w:rPr>
          <w:rFonts w:ascii="Times New Roman" w:hAnsi="Times New Roman" w:cs="Times New Roman"/>
          <w:sz w:val="24"/>
          <w:szCs w:val="24"/>
        </w:rPr>
      </w:pPr>
    </w:p>
    <w:sectPr w:rsidR="00CC2DBB" w:rsidRPr="00B03566" w:rsidSect="00D1428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0F55"/>
    <w:rsid w:val="000F0F55"/>
    <w:rsid w:val="001F3630"/>
    <w:rsid w:val="003D4A28"/>
    <w:rsid w:val="00471941"/>
    <w:rsid w:val="00475887"/>
    <w:rsid w:val="007C2B72"/>
    <w:rsid w:val="00991E23"/>
    <w:rsid w:val="00A619F9"/>
    <w:rsid w:val="00A91803"/>
    <w:rsid w:val="00B010F7"/>
    <w:rsid w:val="00B03566"/>
    <w:rsid w:val="00B15919"/>
    <w:rsid w:val="00CC2DBB"/>
    <w:rsid w:val="00D1428A"/>
    <w:rsid w:val="00D9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F55"/>
    <w:pPr>
      <w:spacing w:after="0" w:line="240" w:lineRule="auto"/>
    </w:pPr>
  </w:style>
  <w:style w:type="character" w:styleId="a4">
    <w:name w:val="Hyperlink"/>
    <w:basedOn w:val="a0"/>
    <w:uiPriority w:val="99"/>
    <w:rsid w:val="000F0F55"/>
    <w:rPr>
      <w:color w:val="0000FF"/>
      <w:u w:val="single"/>
    </w:rPr>
  </w:style>
  <w:style w:type="paragraph" w:customStyle="1" w:styleId="a5">
    <w:name w:val="Вміст таблиці"/>
    <w:basedOn w:val="a"/>
    <w:qFormat/>
    <w:rsid w:val="00A91803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3</cp:revision>
  <cp:lastPrinted>2024-11-02T06:43:00Z</cp:lastPrinted>
  <dcterms:created xsi:type="dcterms:W3CDTF">2024-11-04T14:46:00Z</dcterms:created>
  <dcterms:modified xsi:type="dcterms:W3CDTF">2024-11-04T14:58:00Z</dcterms:modified>
</cp:coreProperties>
</file>