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DE" w:rsidRPr="008917DE" w:rsidRDefault="00517F92" w:rsidP="00572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(остаточні</w:t>
      </w:r>
      <w:r w:rsidR="00623D67">
        <w:rPr>
          <w:rFonts w:ascii="Times New Roman" w:hAnsi="Times New Roman" w:cs="Times New Roman"/>
          <w:b/>
          <w:sz w:val="28"/>
          <w:szCs w:val="28"/>
        </w:rPr>
        <w:t>)</w:t>
      </w:r>
    </w:p>
    <w:p w:rsidR="005721DE" w:rsidRPr="00DD7458" w:rsidRDefault="005721DE" w:rsidP="0057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учасників  ІІ етапу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 xml:space="preserve">історії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284"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B471E">
        <w:rPr>
          <w:rFonts w:ascii="Times New Roman" w:hAnsi="Times New Roman" w:cs="Times New Roman"/>
          <w:b/>
          <w:sz w:val="28"/>
          <w:szCs w:val="28"/>
        </w:rPr>
        <w:t xml:space="preserve"> класі у</w:t>
      </w:r>
      <w:r>
        <w:rPr>
          <w:rFonts w:ascii="Times New Roman" w:hAnsi="Times New Roman" w:cs="Times New Roman"/>
          <w:sz w:val="28"/>
          <w:szCs w:val="28"/>
        </w:rPr>
        <w:t xml:space="preserve"> 2024/2025навчальному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5721DE" w:rsidRPr="00DD7458" w:rsidRDefault="005721DE" w:rsidP="00572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268"/>
        <w:gridCol w:w="1701"/>
        <w:gridCol w:w="2693"/>
        <w:gridCol w:w="2835"/>
        <w:gridCol w:w="1985"/>
        <w:gridCol w:w="2126"/>
      </w:tblGrid>
      <w:tr w:rsidR="00623D67" w:rsidRPr="007D226F" w:rsidTr="00623D67">
        <w:tc>
          <w:tcPr>
            <w:tcW w:w="568" w:type="dxa"/>
          </w:tcPr>
          <w:p w:rsidR="00623D67" w:rsidRPr="00C50341" w:rsidRDefault="00623D67" w:rsidP="00ED50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3D67" w:rsidRPr="00C50341" w:rsidRDefault="00623D67" w:rsidP="00ED50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623D67" w:rsidRPr="00C50341" w:rsidRDefault="00623D67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623D67" w:rsidRPr="00C50341" w:rsidRDefault="00623D67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623D67" w:rsidRPr="00C50341" w:rsidRDefault="00623D67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2693" w:type="dxa"/>
          </w:tcPr>
          <w:p w:rsidR="00623D67" w:rsidRPr="00C50341" w:rsidRDefault="00623D67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623D67" w:rsidRPr="00C50341" w:rsidRDefault="00623D67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835" w:type="dxa"/>
          </w:tcPr>
          <w:p w:rsidR="00623D67" w:rsidRDefault="00623D67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623D67" w:rsidRDefault="00623D67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</w:p>
          <w:p w:rsidR="00623D67" w:rsidRPr="00C50341" w:rsidRDefault="00623D67" w:rsidP="00ED50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ців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тував учня</w:t>
            </w:r>
          </w:p>
        </w:tc>
        <w:tc>
          <w:tcPr>
            <w:tcW w:w="1985" w:type="dxa"/>
          </w:tcPr>
          <w:p w:rsidR="00623D67" w:rsidRDefault="00623D67" w:rsidP="00C912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67" w:rsidRPr="00C50341" w:rsidRDefault="00623D67" w:rsidP="00C912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2126" w:type="dxa"/>
          </w:tcPr>
          <w:p w:rsidR="00623D67" w:rsidRDefault="00623D67" w:rsidP="00C912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D67" w:rsidRPr="00C50341" w:rsidRDefault="00623D67" w:rsidP="00C912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623D67" w:rsidRPr="00C91284" w:rsidTr="00623D67">
        <w:trPr>
          <w:trHeight w:val="469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23D67" w:rsidRPr="00C91284" w:rsidRDefault="00623D67" w:rsidP="00572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Юрчак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Володимирівна </w:t>
            </w:r>
          </w:p>
        </w:tc>
        <w:tc>
          <w:tcPr>
            <w:tcW w:w="1701" w:type="dxa"/>
          </w:tcPr>
          <w:p w:rsidR="00623D67" w:rsidRPr="00C91284" w:rsidRDefault="00623D67" w:rsidP="00C91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вересня </w:t>
            </w: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ЗЗСО I-III ст.</w:t>
            </w:r>
          </w:p>
        </w:tc>
        <w:tc>
          <w:tcPr>
            <w:tcW w:w="2835" w:type="dxa"/>
          </w:tcPr>
          <w:p w:rsidR="00623D67" w:rsidRPr="00C91284" w:rsidRDefault="00623D67" w:rsidP="005721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Іванів Майя </w:t>
            </w: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Тімурівна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23D67" w:rsidRPr="00C91284" w:rsidRDefault="00E475F1" w:rsidP="00E475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50.5</w:t>
            </w:r>
          </w:p>
        </w:tc>
        <w:tc>
          <w:tcPr>
            <w:tcW w:w="2126" w:type="dxa"/>
          </w:tcPr>
          <w:p w:rsidR="00623D67" w:rsidRPr="00C91284" w:rsidRDefault="00623D67" w:rsidP="00E475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Зінько Анна Вікторівна</w:t>
            </w:r>
          </w:p>
        </w:tc>
        <w:tc>
          <w:tcPr>
            <w:tcW w:w="1701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червня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693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Куровицький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імені Миколи </w:t>
            </w: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Лемика</w:t>
            </w:r>
            <w:proofErr w:type="spellEnd"/>
          </w:p>
        </w:tc>
        <w:tc>
          <w:tcPr>
            <w:tcW w:w="2835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Стадницька Світлана Петрівна</w:t>
            </w:r>
          </w:p>
        </w:tc>
        <w:tc>
          <w:tcPr>
            <w:tcW w:w="1985" w:type="dxa"/>
          </w:tcPr>
          <w:p w:rsidR="00623D67" w:rsidRPr="00C91284" w:rsidRDefault="00E475F1" w:rsidP="00E4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2126" w:type="dxa"/>
          </w:tcPr>
          <w:p w:rsidR="00623D67" w:rsidRPr="00E475F1" w:rsidRDefault="00623D67" w:rsidP="00E4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23D67" w:rsidRPr="00C91284" w:rsidRDefault="00623D67" w:rsidP="00C9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Подолець</w:t>
            </w:r>
            <w:proofErr w:type="spellEnd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Богданівна</w:t>
            </w:r>
          </w:p>
        </w:tc>
        <w:tc>
          <w:tcPr>
            <w:tcW w:w="1701" w:type="dxa"/>
          </w:tcPr>
          <w:p w:rsidR="00623D67" w:rsidRPr="00C91284" w:rsidRDefault="00623D67" w:rsidP="00C91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9 липня 2009 року</w:t>
            </w:r>
          </w:p>
        </w:tc>
        <w:tc>
          <w:tcPr>
            <w:tcW w:w="2693" w:type="dxa"/>
          </w:tcPr>
          <w:p w:rsidR="00623D67" w:rsidRPr="00C91284" w:rsidRDefault="00623D67" w:rsidP="00C9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>Мшанський</w:t>
            </w:r>
            <w:proofErr w:type="spellEnd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НВК І-ІІІ ст. ім. С.</w:t>
            </w: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>Тисляка</w:t>
            </w:r>
            <w:proofErr w:type="spellEnd"/>
          </w:p>
        </w:tc>
        <w:tc>
          <w:tcPr>
            <w:tcW w:w="2835" w:type="dxa"/>
          </w:tcPr>
          <w:p w:rsidR="00623D67" w:rsidRPr="00C91284" w:rsidRDefault="00623D67" w:rsidP="00C91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Терлецький Роман Володимирович</w:t>
            </w:r>
          </w:p>
        </w:tc>
        <w:tc>
          <w:tcPr>
            <w:tcW w:w="1985" w:type="dxa"/>
          </w:tcPr>
          <w:p w:rsidR="00623D67" w:rsidRPr="00C91284" w:rsidRDefault="00E475F1" w:rsidP="00E4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623D67" w:rsidRPr="00E475F1" w:rsidRDefault="00E475F1" w:rsidP="00E47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F1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Кушнір Марта Максимівна </w:t>
            </w:r>
          </w:p>
        </w:tc>
        <w:tc>
          <w:tcPr>
            <w:tcW w:w="1701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9 червня 2009 року </w:t>
            </w:r>
          </w:p>
        </w:tc>
        <w:tc>
          <w:tcPr>
            <w:tcW w:w="2693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Лавриківський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Добросинсько-Магерівської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835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Семочко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Іванівна </w:t>
            </w:r>
          </w:p>
        </w:tc>
        <w:tc>
          <w:tcPr>
            <w:tcW w:w="1985" w:type="dxa"/>
          </w:tcPr>
          <w:p w:rsidR="00623D67" w:rsidRPr="00C91284" w:rsidRDefault="00E475F1" w:rsidP="00E4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623D67" w:rsidRPr="00E475F1" w:rsidRDefault="00E475F1" w:rsidP="00E4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F1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Великий Дмитро Богданович</w:t>
            </w:r>
          </w:p>
        </w:tc>
        <w:tc>
          <w:tcPr>
            <w:tcW w:w="1701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22 березня 2009 року</w:t>
            </w:r>
          </w:p>
        </w:tc>
        <w:tc>
          <w:tcPr>
            <w:tcW w:w="2693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Туринківський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</w:t>
            </w:r>
          </w:p>
        </w:tc>
        <w:tc>
          <w:tcPr>
            <w:tcW w:w="2835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Висоцька Марія </w:t>
            </w:r>
          </w:p>
        </w:tc>
        <w:tc>
          <w:tcPr>
            <w:tcW w:w="1985" w:type="dxa"/>
          </w:tcPr>
          <w:p w:rsidR="00623D67" w:rsidRPr="00C91284" w:rsidRDefault="00E475F1" w:rsidP="00E4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623D67" w:rsidRPr="00E475F1" w:rsidRDefault="00E475F1" w:rsidP="00E4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F1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23D67" w:rsidRPr="00C91284" w:rsidRDefault="00623D67" w:rsidP="00C91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Українець Анастасія Богданівна</w:t>
            </w:r>
          </w:p>
        </w:tc>
        <w:tc>
          <w:tcPr>
            <w:tcW w:w="1701" w:type="dxa"/>
          </w:tcPr>
          <w:p w:rsidR="00623D67" w:rsidRPr="00C91284" w:rsidRDefault="00623D67" w:rsidP="00C91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15 липня 2009</w:t>
            </w:r>
          </w:p>
        </w:tc>
        <w:tc>
          <w:tcPr>
            <w:tcW w:w="2693" w:type="dxa"/>
          </w:tcPr>
          <w:p w:rsidR="00623D67" w:rsidRPr="00C91284" w:rsidRDefault="00623D67" w:rsidP="00C91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Ременівський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ЗЗСО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І-ІІІ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Жовтанецької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835" w:type="dxa"/>
          </w:tcPr>
          <w:p w:rsidR="00623D67" w:rsidRPr="00C91284" w:rsidRDefault="00623D67" w:rsidP="00C91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Чайківська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Марія Бо</w:t>
            </w:r>
            <w:bookmarkStart w:id="0" w:name="_GoBack"/>
            <w:bookmarkEnd w:id="0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гданівна </w:t>
            </w:r>
          </w:p>
        </w:tc>
        <w:tc>
          <w:tcPr>
            <w:tcW w:w="1985" w:type="dxa"/>
          </w:tcPr>
          <w:p w:rsidR="00623D67" w:rsidRPr="00C91284" w:rsidRDefault="00E475F1" w:rsidP="00E47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623D67" w:rsidRPr="00E475F1" w:rsidRDefault="00623D67" w:rsidP="00E47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23D67" w:rsidRPr="00C91284" w:rsidRDefault="00623D67" w:rsidP="00C91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Янишин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Соломія Степанівна</w:t>
            </w:r>
          </w:p>
        </w:tc>
        <w:tc>
          <w:tcPr>
            <w:tcW w:w="1701" w:type="dxa"/>
          </w:tcPr>
          <w:p w:rsidR="00623D67" w:rsidRPr="00C91284" w:rsidRDefault="00623D67" w:rsidP="00C91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17 серпня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623D67" w:rsidRPr="00C91284" w:rsidRDefault="00623D67" w:rsidP="00C91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Великоколоднівський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НВК «ЗНЗ І-ІІІ ст. –ДНЗ»</w:t>
            </w:r>
          </w:p>
        </w:tc>
        <w:tc>
          <w:tcPr>
            <w:tcW w:w="2835" w:type="dxa"/>
          </w:tcPr>
          <w:p w:rsidR="00623D67" w:rsidRPr="00C91284" w:rsidRDefault="00623D67" w:rsidP="00C91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Небораць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Наталя Володимирівна</w:t>
            </w:r>
          </w:p>
        </w:tc>
        <w:tc>
          <w:tcPr>
            <w:tcW w:w="1985" w:type="dxa"/>
          </w:tcPr>
          <w:p w:rsidR="00623D67" w:rsidRPr="00C91284" w:rsidRDefault="00E475F1" w:rsidP="00E47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623D67" w:rsidRPr="00E475F1" w:rsidRDefault="00E475F1" w:rsidP="00E47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F1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23D67" w:rsidRPr="00C91284" w:rsidRDefault="00623D67" w:rsidP="00C91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>Джуджук</w:t>
            </w:r>
            <w:proofErr w:type="spellEnd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Лілія Романівна</w:t>
            </w:r>
          </w:p>
        </w:tc>
        <w:tc>
          <w:tcPr>
            <w:tcW w:w="1701" w:type="dxa"/>
          </w:tcPr>
          <w:p w:rsidR="00623D67" w:rsidRPr="00C91284" w:rsidRDefault="00623D67" w:rsidP="00ED50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липня </w:t>
            </w:r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623D67" w:rsidRPr="00C91284" w:rsidRDefault="00623D67" w:rsidP="00ED50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>Лапаївський</w:t>
            </w:r>
            <w:proofErr w:type="spellEnd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 ім. Героя України Георгія </w:t>
            </w: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>Кірпи</w:t>
            </w:r>
            <w:proofErr w:type="spellEnd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сільської ради</w:t>
            </w:r>
          </w:p>
        </w:tc>
        <w:tc>
          <w:tcPr>
            <w:tcW w:w="2835" w:type="dxa"/>
          </w:tcPr>
          <w:p w:rsidR="00623D67" w:rsidRPr="00C91284" w:rsidRDefault="00623D67" w:rsidP="00C91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Кечур</w:t>
            </w:r>
            <w:proofErr w:type="spellEnd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Володимирівна</w:t>
            </w:r>
          </w:p>
        </w:tc>
        <w:tc>
          <w:tcPr>
            <w:tcW w:w="1985" w:type="dxa"/>
          </w:tcPr>
          <w:p w:rsidR="00623D67" w:rsidRPr="00C91284" w:rsidRDefault="00AF405D" w:rsidP="00E47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прибула</w:t>
            </w:r>
          </w:p>
        </w:tc>
        <w:tc>
          <w:tcPr>
            <w:tcW w:w="2126" w:type="dxa"/>
          </w:tcPr>
          <w:p w:rsidR="00623D67" w:rsidRPr="00C91284" w:rsidRDefault="00623D67" w:rsidP="00E47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623D67" w:rsidRPr="00C91284" w:rsidRDefault="00623D67" w:rsidP="00C91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Добровольський</w:t>
            </w:r>
            <w:proofErr w:type="spellEnd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1701" w:type="dxa"/>
          </w:tcPr>
          <w:p w:rsidR="00623D67" w:rsidRPr="00C91284" w:rsidRDefault="00623D67" w:rsidP="00C91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листопада </w:t>
            </w:r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623D67" w:rsidRPr="00C91284" w:rsidRDefault="00623D67" w:rsidP="00C91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>Лапаївський</w:t>
            </w:r>
            <w:proofErr w:type="spellEnd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 ім. Героя України Георгія </w:t>
            </w: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>Кірпи</w:t>
            </w:r>
            <w:proofErr w:type="spellEnd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835" w:type="dxa"/>
          </w:tcPr>
          <w:p w:rsidR="00623D67" w:rsidRPr="00C91284" w:rsidRDefault="00623D67" w:rsidP="00C912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>Шищак</w:t>
            </w:r>
            <w:proofErr w:type="spellEnd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Ірина Романівна</w:t>
            </w:r>
          </w:p>
        </w:tc>
        <w:tc>
          <w:tcPr>
            <w:tcW w:w="1985" w:type="dxa"/>
          </w:tcPr>
          <w:p w:rsidR="00623D67" w:rsidRPr="00C91284" w:rsidRDefault="00E475F1" w:rsidP="00E47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55.5</w:t>
            </w:r>
          </w:p>
        </w:tc>
        <w:tc>
          <w:tcPr>
            <w:tcW w:w="2126" w:type="dxa"/>
          </w:tcPr>
          <w:p w:rsidR="00623D67" w:rsidRPr="00E475F1" w:rsidRDefault="00E475F1" w:rsidP="00E475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23D67" w:rsidRPr="00C91284" w:rsidRDefault="00623D67" w:rsidP="00C91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Андрущишин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Андрій Романович</w:t>
            </w:r>
          </w:p>
        </w:tc>
        <w:tc>
          <w:tcPr>
            <w:tcW w:w="1701" w:type="dxa"/>
          </w:tcPr>
          <w:p w:rsidR="00623D67" w:rsidRPr="00C91284" w:rsidRDefault="00623D67" w:rsidP="00C91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04 грудня 2008</w:t>
            </w:r>
          </w:p>
        </w:tc>
        <w:tc>
          <w:tcPr>
            <w:tcW w:w="2693" w:type="dxa"/>
          </w:tcPr>
          <w:p w:rsidR="00623D67" w:rsidRPr="00C91284" w:rsidRDefault="00623D67" w:rsidP="00C91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ЗЗСО І-ІІІ ст..</w:t>
            </w: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с.Батятичі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Кам’янка-Бузької міської ради</w:t>
            </w:r>
          </w:p>
        </w:tc>
        <w:tc>
          <w:tcPr>
            <w:tcW w:w="2835" w:type="dxa"/>
          </w:tcPr>
          <w:p w:rsidR="00623D67" w:rsidRPr="00C91284" w:rsidRDefault="00623D67" w:rsidP="00C91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Забава Оксана Василівна</w:t>
            </w:r>
          </w:p>
        </w:tc>
        <w:tc>
          <w:tcPr>
            <w:tcW w:w="1985" w:type="dxa"/>
          </w:tcPr>
          <w:p w:rsidR="00623D67" w:rsidRPr="00C91284" w:rsidRDefault="00E475F1" w:rsidP="00E47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45.5</w:t>
            </w:r>
          </w:p>
        </w:tc>
        <w:tc>
          <w:tcPr>
            <w:tcW w:w="2126" w:type="dxa"/>
          </w:tcPr>
          <w:p w:rsidR="00623D67" w:rsidRPr="00C91284" w:rsidRDefault="00623D67" w:rsidP="00E47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23D67" w:rsidRPr="00D230EA" w:rsidRDefault="00623D67" w:rsidP="00B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Піціль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Софія Степанівна</w:t>
            </w:r>
          </w:p>
        </w:tc>
        <w:tc>
          <w:tcPr>
            <w:tcW w:w="1701" w:type="dxa"/>
          </w:tcPr>
          <w:p w:rsidR="00623D67" w:rsidRPr="00D230EA" w:rsidRDefault="00623D67" w:rsidP="00B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грудня 2008р.н</w:t>
            </w:r>
          </w:p>
        </w:tc>
        <w:tc>
          <w:tcPr>
            <w:tcW w:w="2693" w:type="dxa"/>
          </w:tcPr>
          <w:p w:rsidR="00623D67" w:rsidRPr="00D230EA" w:rsidRDefault="00623D67" w:rsidP="00B1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ОЗЗСО І-ІІ ст.</w:t>
            </w:r>
          </w:p>
        </w:tc>
        <w:tc>
          <w:tcPr>
            <w:tcW w:w="2835" w:type="dxa"/>
          </w:tcPr>
          <w:p w:rsidR="00623D67" w:rsidRPr="00D230EA" w:rsidRDefault="00623D67" w:rsidP="00541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Оксана Ярославівна</w:t>
            </w:r>
          </w:p>
        </w:tc>
        <w:tc>
          <w:tcPr>
            <w:tcW w:w="1985" w:type="dxa"/>
          </w:tcPr>
          <w:p w:rsidR="00623D67" w:rsidRPr="00D230EA" w:rsidRDefault="00E475F1" w:rsidP="00E4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2126" w:type="dxa"/>
          </w:tcPr>
          <w:p w:rsidR="00623D67" w:rsidRPr="00D230EA" w:rsidRDefault="00623D67" w:rsidP="00E4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623D67" w:rsidRPr="00C91284" w:rsidRDefault="00623D67" w:rsidP="00C9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Лапицький</w:t>
            </w:r>
            <w:proofErr w:type="spellEnd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Дмитрович</w:t>
            </w:r>
          </w:p>
          <w:p w:rsidR="00623D67" w:rsidRPr="00C91284" w:rsidRDefault="00623D67" w:rsidP="00C9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3D67" w:rsidRPr="00C91284" w:rsidRDefault="00623D67" w:rsidP="00C912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25листопада 2008 року</w:t>
            </w:r>
          </w:p>
        </w:tc>
        <w:tc>
          <w:tcPr>
            <w:tcW w:w="2693" w:type="dxa"/>
            <w:vAlign w:val="center"/>
          </w:tcPr>
          <w:p w:rsidR="00623D67" w:rsidRPr="00C91284" w:rsidRDefault="00623D67" w:rsidP="00C912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Мурованський</w:t>
            </w:r>
            <w:proofErr w:type="spellEnd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</w:t>
            </w:r>
          </w:p>
        </w:tc>
        <w:tc>
          <w:tcPr>
            <w:tcW w:w="2835" w:type="dxa"/>
            <w:vAlign w:val="center"/>
          </w:tcPr>
          <w:p w:rsidR="00623D67" w:rsidRPr="00C91284" w:rsidRDefault="00623D67" w:rsidP="00C9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Мельничук Христина Ігорівна</w:t>
            </w:r>
          </w:p>
          <w:p w:rsidR="00623D67" w:rsidRPr="00C91284" w:rsidRDefault="00623D67" w:rsidP="00C9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</w:tcPr>
          <w:p w:rsidR="00623D67" w:rsidRPr="00C91284" w:rsidRDefault="00E475F1" w:rsidP="00E4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41.5</w:t>
            </w:r>
          </w:p>
        </w:tc>
        <w:tc>
          <w:tcPr>
            <w:tcW w:w="2126" w:type="dxa"/>
          </w:tcPr>
          <w:p w:rsidR="00623D67" w:rsidRPr="00C91284" w:rsidRDefault="00623D67" w:rsidP="00E4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623D67" w:rsidRPr="00C91284" w:rsidRDefault="00623D67" w:rsidP="00C9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</w:t>
            </w:r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 Захарій Зіновійович</w:t>
            </w:r>
          </w:p>
          <w:p w:rsidR="00623D67" w:rsidRPr="00C91284" w:rsidRDefault="00623D67" w:rsidP="00C9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23D67" w:rsidRPr="00C91284" w:rsidRDefault="00623D67" w:rsidP="00C912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лютого 2009 року</w:t>
            </w:r>
          </w:p>
        </w:tc>
        <w:tc>
          <w:tcPr>
            <w:tcW w:w="2693" w:type="dxa"/>
            <w:vAlign w:val="center"/>
          </w:tcPr>
          <w:p w:rsidR="00623D67" w:rsidRPr="00C91284" w:rsidRDefault="00623D67" w:rsidP="00ED50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Ямпільський</w:t>
            </w:r>
            <w:proofErr w:type="spellEnd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Мурованської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с/р</w:t>
            </w:r>
          </w:p>
        </w:tc>
        <w:tc>
          <w:tcPr>
            <w:tcW w:w="2835" w:type="dxa"/>
            <w:vAlign w:val="center"/>
          </w:tcPr>
          <w:p w:rsidR="00623D67" w:rsidRPr="00C91284" w:rsidRDefault="00623D67" w:rsidP="00C9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Марунчак</w:t>
            </w:r>
            <w:proofErr w:type="spellEnd"/>
            <w:r w:rsidRPr="00C91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Надія Степанівна</w:t>
            </w:r>
          </w:p>
          <w:p w:rsidR="00623D67" w:rsidRPr="00C91284" w:rsidRDefault="00623D67" w:rsidP="00C91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</w:tcPr>
          <w:p w:rsidR="00623D67" w:rsidRPr="00C91284" w:rsidRDefault="00F93658" w:rsidP="00E47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2126" w:type="dxa"/>
          </w:tcPr>
          <w:p w:rsidR="00623D67" w:rsidRPr="00C91284" w:rsidRDefault="00623D67" w:rsidP="00E47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23D67" w:rsidRDefault="00623D67" w:rsidP="00B17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Левків Марія Ігорівна</w:t>
            </w:r>
          </w:p>
        </w:tc>
        <w:tc>
          <w:tcPr>
            <w:tcW w:w="1701" w:type="dxa"/>
          </w:tcPr>
          <w:p w:rsidR="00623D67" w:rsidRPr="007D226F" w:rsidRDefault="00623D67" w:rsidP="00B17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січня 2009</w:t>
            </w:r>
          </w:p>
        </w:tc>
        <w:tc>
          <w:tcPr>
            <w:tcW w:w="2693" w:type="dxa"/>
          </w:tcPr>
          <w:p w:rsidR="00623D67" w:rsidRDefault="00623D67" w:rsidP="00D62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ЗЗСО І-ІІІ ст. </w:t>
            </w:r>
            <w:proofErr w:type="spellStart"/>
            <w:r>
              <w:rPr>
                <w:rFonts w:ascii="Times New Roman" w:hAnsi="Times New Roman" w:cs="Times New Roman"/>
              </w:rPr>
              <w:t>.Борщовичі</w:t>
            </w:r>
            <w:proofErr w:type="spellEnd"/>
          </w:p>
        </w:tc>
        <w:tc>
          <w:tcPr>
            <w:tcW w:w="2835" w:type="dxa"/>
          </w:tcPr>
          <w:p w:rsidR="00623D67" w:rsidRDefault="00623D67" w:rsidP="00B17D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Зьолковський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Назар Володимирович</w:t>
            </w:r>
          </w:p>
        </w:tc>
        <w:tc>
          <w:tcPr>
            <w:tcW w:w="1985" w:type="dxa"/>
          </w:tcPr>
          <w:p w:rsidR="00623D67" w:rsidRPr="007D226F" w:rsidRDefault="00E475F1" w:rsidP="00E47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6" w:type="dxa"/>
          </w:tcPr>
          <w:p w:rsidR="00623D67" w:rsidRPr="00E475F1" w:rsidRDefault="00E475F1" w:rsidP="00E47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5F1">
              <w:rPr>
                <w:rFonts w:ascii="Times New Roman" w:hAnsi="Times New Roman" w:cs="Times New Roman"/>
                <w:b/>
              </w:rPr>
              <w:t>ІІІ</w:t>
            </w: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23D67" w:rsidRDefault="00623D67" w:rsidP="00B17D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Ходжієв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Святослав </w:t>
            </w:r>
            <w:proofErr w:type="spellStart"/>
            <w:r>
              <w:rPr>
                <w:rFonts w:ascii="Times New Roman" w:hAnsi="Times New Roman" w:cs="Times New Roman"/>
              </w:rPr>
              <w:t>Рустамович</w:t>
            </w:r>
            <w:proofErr w:type="spellEnd"/>
          </w:p>
        </w:tc>
        <w:tc>
          <w:tcPr>
            <w:tcW w:w="1701" w:type="dxa"/>
          </w:tcPr>
          <w:p w:rsidR="00623D67" w:rsidRPr="007D226F" w:rsidRDefault="00623D67" w:rsidP="00B17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серпня 2008</w:t>
            </w:r>
          </w:p>
        </w:tc>
        <w:tc>
          <w:tcPr>
            <w:tcW w:w="2693" w:type="dxa"/>
          </w:tcPr>
          <w:p w:rsidR="00623D67" w:rsidRDefault="00623D67" w:rsidP="00D62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ЗЗСО І-ІІІ ст. та ДО с. </w:t>
            </w:r>
            <w:proofErr w:type="spellStart"/>
            <w:r>
              <w:rPr>
                <w:rFonts w:ascii="Times New Roman" w:hAnsi="Times New Roman" w:cs="Times New Roman"/>
              </w:rPr>
              <w:t>Дідилів</w:t>
            </w:r>
            <w:proofErr w:type="spellEnd"/>
          </w:p>
        </w:tc>
        <w:tc>
          <w:tcPr>
            <w:tcW w:w="2835" w:type="dxa"/>
          </w:tcPr>
          <w:p w:rsidR="00623D67" w:rsidRDefault="00623D67" w:rsidP="00B17D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Грунтковська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Ірина Василівна</w:t>
            </w:r>
          </w:p>
        </w:tc>
        <w:tc>
          <w:tcPr>
            <w:tcW w:w="1985" w:type="dxa"/>
          </w:tcPr>
          <w:p w:rsidR="00623D67" w:rsidRPr="007D226F" w:rsidRDefault="00E475F1" w:rsidP="00E47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60.5</w:t>
            </w:r>
          </w:p>
        </w:tc>
        <w:tc>
          <w:tcPr>
            <w:tcW w:w="2126" w:type="dxa"/>
          </w:tcPr>
          <w:p w:rsidR="00623D67" w:rsidRPr="00E475F1" w:rsidRDefault="00E475F1" w:rsidP="00E47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5F1">
              <w:rPr>
                <w:rFonts w:ascii="Times New Roman" w:hAnsi="Times New Roman" w:cs="Times New Roman"/>
                <w:b/>
              </w:rPr>
              <w:t>ІІ</w:t>
            </w: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Щеголєв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Назар Васильович</w:t>
            </w:r>
          </w:p>
        </w:tc>
        <w:tc>
          <w:tcPr>
            <w:tcW w:w="1701" w:type="dxa"/>
            <w:vAlign w:val="center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23 грудня 2008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693" w:type="dxa"/>
            <w:vAlign w:val="center"/>
          </w:tcPr>
          <w:p w:rsidR="00623D67" w:rsidRPr="00C91284" w:rsidRDefault="00623D67" w:rsidP="00ED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Оброшинський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ЗЗСО І – ІІІ ступенів ім. Л.</w:t>
            </w: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Шанковського</w:t>
            </w:r>
            <w:proofErr w:type="spellEnd"/>
          </w:p>
        </w:tc>
        <w:tc>
          <w:tcPr>
            <w:tcW w:w="2835" w:type="dxa"/>
            <w:vAlign w:val="center"/>
          </w:tcPr>
          <w:p w:rsidR="00623D67" w:rsidRPr="00C91284" w:rsidRDefault="00623D67" w:rsidP="00ED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Багрій Ірина Василівна</w:t>
            </w:r>
          </w:p>
        </w:tc>
        <w:tc>
          <w:tcPr>
            <w:tcW w:w="1985" w:type="dxa"/>
          </w:tcPr>
          <w:p w:rsidR="00623D67" w:rsidRPr="00C91284" w:rsidRDefault="00E475F1" w:rsidP="00E4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vAlign w:val="center"/>
          </w:tcPr>
          <w:p w:rsidR="00623D67" w:rsidRPr="00E475F1" w:rsidRDefault="00E475F1" w:rsidP="00E4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F1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23D67" w:rsidRPr="00C91284" w:rsidRDefault="00623D67" w:rsidP="00C912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Якимів Оксана Романівна</w:t>
            </w:r>
          </w:p>
        </w:tc>
        <w:tc>
          <w:tcPr>
            <w:tcW w:w="1701" w:type="dxa"/>
          </w:tcPr>
          <w:p w:rsidR="00623D67" w:rsidRPr="00C91284" w:rsidRDefault="00623D67" w:rsidP="00C912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січня </w:t>
            </w: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623D67" w:rsidRPr="00C91284" w:rsidRDefault="00623D67" w:rsidP="00ED50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Перемишлянський ОЗЗСО     І-ІІІ ст. ім. </w:t>
            </w:r>
            <w:r w:rsidRPr="00C91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</w:t>
            </w: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Ковча</w:t>
            </w:r>
            <w:proofErr w:type="spellEnd"/>
          </w:p>
        </w:tc>
        <w:tc>
          <w:tcPr>
            <w:tcW w:w="2835" w:type="dxa"/>
          </w:tcPr>
          <w:p w:rsidR="00623D67" w:rsidRPr="00C91284" w:rsidRDefault="00623D67" w:rsidP="00ED50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Білобрам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Ірина Володимирівна</w:t>
            </w:r>
          </w:p>
        </w:tc>
        <w:tc>
          <w:tcPr>
            <w:tcW w:w="1985" w:type="dxa"/>
          </w:tcPr>
          <w:p w:rsidR="00623D67" w:rsidRPr="00C91284" w:rsidRDefault="00E475F1" w:rsidP="00E475F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623D67" w:rsidRPr="00E475F1" w:rsidRDefault="00E475F1" w:rsidP="00E475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F1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Калагурський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Назар Андрійович</w:t>
            </w:r>
          </w:p>
        </w:tc>
        <w:tc>
          <w:tcPr>
            <w:tcW w:w="1701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листопада </w:t>
            </w: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623D67" w:rsidRPr="00C91284" w:rsidRDefault="00623D67" w:rsidP="00ED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Пустомитівський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ліцей №2 </w:t>
            </w: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ім.В.Кучабського</w:t>
            </w:r>
            <w:proofErr w:type="spellEnd"/>
          </w:p>
        </w:tc>
        <w:tc>
          <w:tcPr>
            <w:tcW w:w="2835" w:type="dxa"/>
          </w:tcPr>
          <w:p w:rsidR="00623D67" w:rsidRPr="00C91284" w:rsidRDefault="00623D67" w:rsidP="00ED5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Даляк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Ірина Володимирівна</w:t>
            </w:r>
          </w:p>
        </w:tc>
        <w:tc>
          <w:tcPr>
            <w:tcW w:w="1985" w:type="dxa"/>
          </w:tcPr>
          <w:p w:rsidR="00623D67" w:rsidRPr="00C91284" w:rsidRDefault="00E475F1" w:rsidP="00E4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623D67" w:rsidRPr="00C91284" w:rsidRDefault="00623D67" w:rsidP="00E4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Грицишин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Артем Миколайович</w:t>
            </w:r>
          </w:p>
        </w:tc>
        <w:tc>
          <w:tcPr>
            <w:tcW w:w="1701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квітня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Рава-Руський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№1</w:t>
            </w:r>
          </w:p>
        </w:tc>
        <w:tc>
          <w:tcPr>
            <w:tcW w:w="2835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Войтович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Петрівна</w:t>
            </w:r>
          </w:p>
        </w:tc>
        <w:tc>
          <w:tcPr>
            <w:tcW w:w="1985" w:type="dxa"/>
          </w:tcPr>
          <w:p w:rsidR="00623D67" w:rsidRPr="00C91284" w:rsidRDefault="00E475F1" w:rsidP="00E4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2126" w:type="dxa"/>
          </w:tcPr>
          <w:p w:rsidR="00623D67" w:rsidRPr="00E475F1" w:rsidRDefault="00E475F1" w:rsidP="00E4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F1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Задерецька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Марія Романівна</w:t>
            </w:r>
          </w:p>
        </w:tc>
        <w:tc>
          <w:tcPr>
            <w:tcW w:w="1701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листопада 2009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693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Волицький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</w:p>
        </w:tc>
        <w:tc>
          <w:tcPr>
            <w:tcW w:w="2835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Мазурик Світлана Іванівна</w:t>
            </w:r>
          </w:p>
        </w:tc>
        <w:tc>
          <w:tcPr>
            <w:tcW w:w="1985" w:type="dxa"/>
          </w:tcPr>
          <w:p w:rsidR="00623D67" w:rsidRPr="00C91284" w:rsidRDefault="00E475F1" w:rsidP="00E4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623D67" w:rsidRPr="00E475F1" w:rsidRDefault="00E475F1" w:rsidP="00E4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5F1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Галапач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Олена Миронівна</w:t>
            </w:r>
          </w:p>
        </w:tc>
        <w:tc>
          <w:tcPr>
            <w:tcW w:w="1701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04 листопада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693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Комунальний заклад </w:t>
            </w: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«Ліцей ім. Героя України Миколи Паньків»</w:t>
            </w:r>
          </w:p>
        </w:tc>
        <w:tc>
          <w:tcPr>
            <w:tcW w:w="2835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Ігор Михайлович</w:t>
            </w:r>
          </w:p>
        </w:tc>
        <w:tc>
          <w:tcPr>
            <w:tcW w:w="1985" w:type="dxa"/>
          </w:tcPr>
          <w:p w:rsidR="00623D67" w:rsidRPr="00C91284" w:rsidRDefault="00E475F1" w:rsidP="00E4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623D67" w:rsidRPr="00C91284" w:rsidRDefault="00623D67" w:rsidP="00E4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D67" w:rsidRPr="00C91284" w:rsidTr="00623D67">
        <w:trPr>
          <w:trHeight w:val="625"/>
        </w:trPr>
        <w:tc>
          <w:tcPr>
            <w:tcW w:w="568" w:type="dxa"/>
          </w:tcPr>
          <w:p w:rsidR="00623D67" w:rsidRPr="00C91284" w:rsidRDefault="00623D67" w:rsidP="00ED50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Кінзерський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Андрійович</w:t>
            </w:r>
          </w:p>
        </w:tc>
        <w:tc>
          <w:tcPr>
            <w:tcW w:w="1701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лютого 2009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 </w:t>
            </w:r>
          </w:p>
        </w:tc>
        <w:tc>
          <w:tcPr>
            <w:tcW w:w="2693" w:type="dxa"/>
          </w:tcPr>
          <w:p w:rsidR="00623D67" w:rsidRPr="00C91284" w:rsidRDefault="00623D67" w:rsidP="00C91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Щирецький</w:t>
            </w:r>
            <w:proofErr w:type="spellEnd"/>
            <w:r w:rsidRPr="00C91284">
              <w:rPr>
                <w:rFonts w:ascii="Times New Roman" w:hAnsi="Times New Roman" w:cs="Times New Roman"/>
                <w:sz w:val="24"/>
                <w:szCs w:val="24"/>
              </w:rPr>
              <w:t xml:space="preserve"> заклад загальної середньої освіти І-ІІІ ступенів</w:t>
            </w:r>
          </w:p>
        </w:tc>
        <w:tc>
          <w:tcPr>
            <w:tcW w:w="2835" w:type="dxa"/>
          </w:tcPr>
          <w:p w:rsidR="00623D67" w:rsidRPr="00C91284" w:rsidRDefault="00623D67" w:rsidP="00C9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84">
              <w:rPr>
                <w:rFonts w:ascii="Times New Roman" w:hAnsi="Times New Roman" w:cs="Times New Roman"/>
                <w:sz w:val="24"/>
                <w:szCs w:val="24"/>
              </w:rPr>
              <w:t>Василишин Оксана Борисівна</w:t>
            </w:r>
          </w:p>
        </w:tc>
        <w:tc>
          <w:tcPr>
            <w:tcW w:w="1985" w:type="dxa"/>
          </w:tcPr>
          <w:p w:rsidR="00623D67" w:rsidRPr="00C91284" w:rsidRDefault="00E475F1" w:rsidP="00E4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36.5</w:t>
            </w:r>
          </w:p>
        </w:tc>
        <w:tc>
          <w:tcPr>
            <w:tcW w:w="2126" w:type="dxa"/>
          </w:tcPr>
          <w:p w:rsidR="00623D67" w:rsidRPr="00C91284" w:rsidRDefault="00623D67" w:rsidP="00E4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1DE" w:rsidRPr="00C91284" w:rsidRDefault="005721DE" w:rsidP="005721DE">
      <w:pPr>
        <w:rPr>
          <w:rFonts w:ascii="Times New Roman" w:hAnsi="Times New Roman" w:cs="Times New Roman"/>
          <w:sz w:val="24"/>
          <w:szCs w:val="24"/>
        </w:rPr>
      </w:pPr>
    </w:p>
    <w:p w:rsidR="0072209D" w:rsidRPr="00C91284" w:rsidRDefault="0072209D">
      <w:pPr>
        <w:rPr>
          <w:rFonts w:ascii="Times New Roman" w:hAnsi="Times New Roman" w:cs="Times New Roman"/>
          <w:sz w:val="24"/>
          <w:szCs w:val="24"/>
        </w:rPr>
      </w:pPr>
    </w:p>
    <w:sectPr w:rsidR="0072209D" w:rsidRPr="00C91284" w:rsidSect="004175F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21DE"/>
    <w:rsid w:val="00006A3F"/>
    <w:rsid w:val="001210BF"/>
    <w:rsid w:val="003A4087"/>
    <w:rsid w:val="004123EC"/>
    <w:rsid w:val="00415168"/>
    <w:rsid w:val="0045358B"/>
    <w:rsid w:val="00517F92"/>
    <w:rsid w:val="0054195E"/>
    <w:rsid w:val="005721DE"/>
    <w:rsid w:val="00623D67"/>
    <w:rsid w:val="0072209D"/>
    <w:rsid w:val="00A632A7"/>
    <w:rsid w:val="00AF405D"/>
    <w:rsid w:val="00BA4467"/>
    <w:rsid w:val="00C21191"/>
    <w:rsid w:val="00C91284"/>
    <w:rsid w:val="00CB5FDB"/>
    <w:rsid w:val="00D6209E"/>
    <w:rsid w:val="00E475F1"/>
    <w:rsid w:val="00EB678A"/>
    <w:rsid w:val="00F06F4F"/>
    <w:rsid w:val="00F408AB"/>
    <w:rsid w:val="00F9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A3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912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2030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7</cp:revision>
  <cp:lastPrinted>2024-11-15T11:33:00Z</cp:lastPrinted>
  <dcterms:created xsi:type="dcterms:W3CDTF">2024-11-16T09:36:00Z</dcterms:created>
  <dcterms:modified xsi:type="dcterms:W3CDTF">2024-11-17T13:38:00Z</dcterms:modified>
</cp:coreProperties>
</file>