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Баб’як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Юстина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Бібрська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sz w:val="24"/>
                <w:szCs w:val="24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Бабій Віра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Глинянська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20.5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Малахівський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361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Городоцька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25.5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Бльок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2361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Городоцька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Покривка Вероніка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Давидівська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Кулявець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Добросинсько-Магерівська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13.5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0267B0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Гуцуляк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Добросинсько-Магерівська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21.5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Долинська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Жовківська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Бас Анастасія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Зимноводівська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Дашко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Зимноводівська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14.5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Шатрук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Кам’янка-Бузька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21.5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Городиська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Дарія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Мурованська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16.5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D2144D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Проців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Соломія</w:t>
            </w:r>
          </w:p>
        </w:tc>
        <w:tc>
          <w:tcPr>
            <w:tcW w:w="2361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Мурованська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62" w:type="dxa"/>
          </w:tcPr>
          <w:p w:rsidR="000267B0" w:rsidRPr="005C3208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RPr="005C3208" w:rsidTr="000267B0">
        <w:tc>
          <w:tcPr>
            <w:tcW w:w="846" w:type="dxa"/>
          </w:tcPr>
          <w:p w:rsidR="000267B0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Саля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Новояричівська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60888" w:rsidRPr="005C3208" w:rsidTr="000267B0">
        <w:tc>
          <w:tcPr>
            <w:tcW w:w="846" w:type="dxa"/>
          </w:tcPr>
          <w:p w:rsidR="00960888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Франчук Ярина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Новояричівська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13.5</w:t>
            </w:r>
          </w:p>
        </w:tc>
        <w:tc>
          <w:tcPr>
            <w:tcW w:w="1462" w:type="dxa"/>
          </w:tcPr>
          <w:p w:rsidR="00960888" w:rsidRPr="005C3208" w:rsidRDefault="0096088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0888" w:rsidRPr="005C3208" w:rsidTr="000267B0">
        <w:tc>
          <w:tcPr>
            <w:tcW w:w="846" w:type="dxa"/>
          </w:tcPr>
          <w:p w:rsidR="00960888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Палюшок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Оброшинська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10.5</w:t>
            </w:r>
          </w:p>
        </w:tc>
        <w:tc>
          <w:tcPr>
            <w:tcW w:w="1462" w:type="dxa"/>
          </w:tcPr>
          <w:p w:rsidR="00960888" w:rsidRPr="005C3208" w:rsidRDefault="0096088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0888" w:rsidRPr="005C3208" w:rsidTr="000267B0">
        <w:tc>
          <w:tcPr>
            <w:tcW w:w="846" w:type="dxa"/>
          </w:tcPr>
          <w:p w:rsidR="00960888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Дідух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Оброшинська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2" w:type="dxa"/>
          </w:tcPr>
          <w:p w:rsidR="00960888" w:rsidRPr="005C3208" w:rsidRDefault="0096088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0888" w:rsidRPr="005C3208" w:rsidTr="000267B0">
        <w:tc>
          <w:tcPr>
            <w:tcW w:w="846" w:type="dxa"/>
          </w:tcPr>
          <w:p w:rsidR="00960888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Гураль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Перемишлянська ТГ</w:t>
            </w:r>
          </w:p>
        </w:tc>
        <w:tc>
          <w:tcPr>
            <w:tcW w:w="1985" w:type="dxa"/>
          </w:tcPr>
          <w:p w:rsidR="00960888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62" w:type="dxa"/>
          </w:tcPr>
          <w:p w:rsidR="00960888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60888" w:rsidRPr="005C3208" w:rsidTr="000267B0">
        <w:tc>
          <w:tcPr>
            <w:tcW w:w="846" w:type="dxa"/>
          </w:tcPr>
          <w:p w:rsidR="00960888" w:rsidRPr="005C3208" w:rsidRDefault="0096088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Пилип Андріана</w:t>
            </w:r>
          </w:p>
        </w:tc>
        <w:tc>
          <w:tcPr>
            <w:tcW w:w="2361" w:type="dxa"/>
          </w:tcPr>
          <w:p w:rsidR="00BA40CA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Підберізцівська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5C3208" w:rsidRDefault="00BD72F3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62" w:type="dxa"/>
          </w:tcPr>
          <w:p w:rsidR="00960888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D72F3" w:rsidRPr="005C3208" w:rsidTr="000267B0">
        <w:tc>
          <w:tcPr>
            <w:tcW w:w="846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025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Драганчук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2361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Пустомтитівська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BD72F3" w:rsidRPr="005C3208" w:rsidRDefault="005C3208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62" w:type="dxa"/>
          </w:tcPr>
          <w:p w:rsidR="00BD72F3" w:rsidRPr="005C3208" w:rsidRDefault="00BD72F3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D72F3" w:rsidRPr="005C3208" w:rsidTr="000267B0">
        <w:tc>
          <w:tcPr>
            <w:tcW w:w="846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025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Задерецька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361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Рава-Руська ТГ</w:t>
            </w:r>
          </w:p>
        </w:tc>
        <w:tc>
          <w:tcPr>
            <w:tcW w:w="1985" w:type="dxa"/>
          </w:tcPr>
          <w:p w:rsidR="00BD72F3" w:rsidRPr="005C3208" w:rsidRDefault="005C3208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27.5</w:t>
            </w:r>
          </w:p>
        </w:tc>
        <w:tc>
          <w:tcPr>
            <w:tcW w:w="1462" w:type="dxa"/>
          </w:tcPr>
          <w:p w:rsidR="00BD72F3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D72F3" w:rsidRPr="005C3208" w:rsidTr="000267B0">
        <w:tc>
          <w:tcPr>
            <w:tcW w:w="846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025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Федак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Рава-Руська ТГ</w:t>
            </w:r>
          </w:p>
        </w:tc>
        <w:tc>
          <w:tcPr>
            <w:tcW w:w="1985" w:type="dxa"/>
          </w:tcPr>
          <w:p w:rsidR="00BD72F3" w:rsidRPr="005C3208" w:rsidRDefault="005C3208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62" w:type="dxa"/>
          </w:tcPr>
          <w:p w:rsidR="00BD72F3" w:rsidRPr="005C3208" w:rsidRDefault="00BD72F3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D72F3" w:rsidRPr="005C3208" w:rsidTr="000267B0">
        <w:tc>
          <w:tcPr>
            <w:tcW w:w="846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025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Білий Дем’ян</w:t>
            </w:r>
          </w:p>
        </w:tc>
        <w:tc>
          <w:tcPr>
            <w:tcW w:w="2361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Жовтанецька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BD72F3" w:rsidRPr="005C3208" w:rsidRDefault="005C3208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462" w:type="dxa"/>
          </w:tcPr>
          <w:p w:rsidR="00BD72F3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BD72F3" w:rsidRPr="005C3208" w:rsidTr="000267B0">
        <w:tc>
          <w:tcPr>
            <w:tcW w:w="846" w:type="dxa"/>
          </w:tcPr>
          <w:p w:rsidR="00BD72F3" w:rsidRPr="005C3208" w:rsidRDefault="00BD72F3" w:rsidP="000267B0">
            <w:pPr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025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Янишин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Соломія</w:t>
            </w:r>
          </w:p>
        </w:tc>
        <w:tc>
          <w:tcPr>
            <w:tcW w:w="2361" w:type="dxa"/>
          </w:tcPr>
          <w:p w:rsidR="00BD72F3" w:rsidRPr="005C3208" w:rsidRDefault="005C3208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5C3208">
              <w:rPr>
                <w:sz w:val="24"/>
                <w:szCs w:val="24"/>
                <w:lang w:val="uk-UA"/>
              </w:rPr>
              <w:t>Жовтанецька</w:t>
            </w:r>
            <w:proofErr w:type="spellEnd"/>
            <w:r w:rsidRPr="005C3208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BD72F3" w:rsidRPr="005C3208" w:rsidRDefault="005C3208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5C3208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62" w:type="dxa"/>
          </w:tcPr>
          <w:p w:rsidR="00BD72F3" w:rsidRPr="005C3208" w:rsidRDefault="005C320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3208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</w:tbl>
    <w:p w:rsidR="00CD653F" w:rsidRPr="005C3208" w:rsidRDefault="006D7857" w:rsidP="000267B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РЕЗУЛЬТАТИ ( остаточні</w:t>
      </w:r>
      <w:r w:rsidR="000267B0" w:rsidRPr="005C3208">
        <w:rPr>
          <w:b/>
          <w:sz w:val="24"/>
          <w:szCs w:val="24"/>
          <w:lang w:val="uk-UA"/>
        </w:rPr>
        <w:t>)</w:t>
      </w:r>
    </w:p>
    <w:p w:rsidR="000267B0" w:rsidRPr="005C3208" w:rsidRDefault="00ED032D" w:rsidP="000267B0">
      <w:pPr>
        <w:jc w:val="center"/>
        <w:rPr>
          <w:b/>
          <w:sz w:val="24"/>
          <w:szCs w:val="24"/>
          <w:lang w:val="uk-UA"/>
        </w:rPr>
      </w:pPr>
      <w:r w:rsidRPr="005C3208">
        <w:rPr>
          <w:b/>
          <w:sz w:val="24"/>
          <w:szCs w:val="24"/>
          <w:lang w:val="uk-UA"/>
        </w:rPr>
        <w:t>у</w:t>
      </w:r>
      <w:r w:rsidR="000267B0" w:rsidRPr="005C3208">
        <w:rPr>
          <w:b/>
          <w:sz w:val="24"/>
          <w:szCs w:val="24"/>
          <w:lang w:val="uk-UA"/>
        </w:rPr>
        <w:t>часників ІІ етапу предм</w:t>
      </w:r>
      <w:r w:rsidRPr="005C3208">
        <w:rPr>
          <w:b/>
          <w:sz w:val="24"/>
          <w:szCs w:val="24"/>
          <w:lang w:val="uk-UA"/>
        </w:rPr>
        <w:t xml:space="preserve">етної олімпіади з  християнської етики в 10 </w:t>
      </w:r>
      <w:r w:rsidR="000267B0" w:rsidRPr="005C3208">
        <w:rPr>
          <w:b/>
          <w:sz w:val="24"/>
          <w:szCs w:val="24"/>
          <w:lang w:val="uk-UA"/>
        </w:rPr>
        <w:t xml:space="preserve">класі </w:t>
      </w:r>
    </w:p>
    <w:p w:rsidR="000267B0" w:rsidRPr="005C3208" w:rsidRDefault="000267B0" w:rsidP="000267B0">
      <w:pPr>
        <w:jc w:val="center"/>
        <w:rPr>
          <w:b/>
          <w:sz w:val="24"/>
          <w:szCs w:val="24"/>
          <w:lang w:val="uk-UA"/>
        </w:rPr>
      </w:pPr>
      <w:r w:rsidRPr="005C3208">
        <w:rPr>
          <w:b/>
          <w:sz w:val="24"/>
          <w:szCs w:val="24"/>
          <w:lang w:val="uk-UA"/>
        </w:rPr>
        <w:t xml:space="preserve">У Львівському районі у 2024/2025 </w:t>
      </w:r>
      <w:proofErr w:type="spellStart"/>
      <w:r w:rsidRPr="005C3208">
        <w:rPr>
          <w:b/>
          <w:sz w:val="24"/>
          <w:szCs w:val="24"/>
          <w:lang w:val="uk-UA"/>
        </w:rPr>
        <w:t>н.р</w:t>
      </w:r>
      <w:proofErr w:type="spellEnd"/>
      <w:r w:rsidRPr="005C3208">
        <w:rPr>
          <w:b/>
          <w:sz w:val="24"/>
          <w:szCs w:val="24"/>
          <w:lang w:val="uk-UA"/>
        </w:rPr>
        <w:t>.</w:t>
      </w:r>
    </w:p>
    <w:p w:rsidR="000267B0" w:rsidRPr="005C3208" w:rsidRDefault="000267B0" w:rsidP="000267B0">
      <w:pPr>
        <w:jc w:val="center"/>
        <w:rPr>
          <w:sz w:val="24"/>
          <w:szCs w:val="24"/>
          <w:lang w:val="uk-UA"/>
        </w:rPr>
      </w:pPr>
    </w:p>
    <w:p w:rsidR="005C3208" w:rsidRDefault="005C3208" w:rsidP="005C3208">
      <w:pPr>
        <w:rPr>
          <w:b/>
          <w:lang w:val="uk-UA"/>
        </w:rPr>
      </w:pPr>
    </w:p>
    <w:p w:rsidR="005C3208" w:rsidRDefault="005C3208" w:rsidP="005C3208">
      <w:pPr>
        <w:rPr>
          <w:b/>
          <w:lang w:val="uk-UA"/>
        </w:rPr>
      </w:pP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 w:rsidSect="009F29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3C491D"/>
    <w:rsid w:val="00406240"/>
    <w:rsid w:val="00580C30"/>
    <w:rsid w:val="005C3208"/>
    <w:rsid w:val="006D7857"/>
    <w:rsid w:val="00960888"/>
    <w:rsid w:val="009F29D8"/>
    <w:rsid w:val="00AA1109"/>
    <w:rsid w:val="00BA40CA"/>
    <w:rsid w:val="00BD72F3"/>
    <w:rsid w:val="00C242BA"/>
    <w:rsid w:val="00D2144D"/>
    <w:rsid w:val="00E47913"/>
    <w:rsid w:val="00ED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7</cp:revision>
  <dcterms:created xsi:type="dcterms:W3CDTF">2024-11-23T18:27:00Z</dcterms:created>
  <dcterms:modified xsi:type="dcterms:W3CDTF">2024-12-02T12:42:00Z</dcterms:modified>
</cp:coreProperties>
</file>