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BF" w:rsidRDefault="000F6A81" w:rsidP="00220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(остаточні)</w:t>
      </w:r>
      <w:r w:rsidR="00220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1BF" w:rsidRPr="008917DE" w:rsidRDefault="002201BF" w:rsidP="00220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учасників ІІ етапу </w:t>
      </w:r>
      <w:r w:rsidR="00B16135">
        <w:rPr>
          <w:rFonts w:ascii="Times New Roman" w:hAnsi="Times New Roman" w:cs="Times New Roman"/>
          <w:b/>
          <w:sz w:val="28"/>
          <w:szCs w:val="28"/>
        </w:rPr>
        <w:t>11 клас</w:t>
      </w:r>
    </w:p>
    <w:p w:rsidR="002201BF" w:rsidRDefault="002201BF" w:rsidP="00220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2201BF" w:rsidRPr="00DD7458" w:rsidRDefault="002201BF" w:rsidP="00220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260"/>
        <w:gridCol w:w="2977"/>
        <w:gridCol w:w="1701"/>
        <w:gridCol w:w="1701"/>
      </w:tblGrid>
      <w:tr w:rsidR="000F6A81" w:rsidRPr="007D226F" w:rsidTr="00D91677">
        <w:tc>
          <w:tcPr>
            <w:tcW w:w="568" w:type="dxa"/>
          </w:tcPr>
          <w:p w:rsidR="000F6A81" w:rsidRPr="00C50341" w:rsidRDefault="000F6A81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A81" w:rsidRPr="00C50341" w:rsidRDefault="000F6A81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260" w:type="dxa"/>
          </w:tcPr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0F6A81" w:rsidRPr="00C5034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977" w:type="dxa"/>
          </w:tcPr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0F6A81" w:rsidRPr="00C50341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</w:t>
            </w:r>
            <w:r w:rsidR="000F6A81" w:rsidRPr="00C50341">
              <w:rPr>
                <w:rFonts w:ascii="Times New Roman" w:hAnsi="Times New Roman" w:cs="Times New Roman"/>
                <w:sz w:val="24"/>
                <w:szCs w:val="24"/>
              </w:rPr>
              <w:t>ника, який підго</w:t>
            </w:r>
            <w:r w:rsidR="000F6A81"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701" w:type="dxa"/>
          </w:tcPr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E3" w:rsidRPr="00C50341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701" w:type="dxa"/>
          </w:tcPr>
          <w:p w:rsidR="000F6A81" w:rsidRDefault="000F6A81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E3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  <w:p w:rsidR="00286AE3" w:rsidRPr="00C50341" w:rsidRDefault="00286AE3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595"/>
        </w:trPr>
        <w:tc>
          <w:tcPr>
            <w:tcW w:w="568" w:type="dxa"/>
          </w:tcPr>
          <w:p w:rsidR="000F6A81" w:rsidRPr="007D226F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Штельма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Ігорівна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F6A81" w:rsidRP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червня </w:t>
            </w:r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  <w:vAlign w:val="center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F6A81" w:rsidRPr="003D155D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Гринач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F6A81" w:rsidRPr="003D155D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Михайлівна</w:t>
            </w:r>
            <w:proofErr w:type="spellEnd"/>
          </w:p>
        </w:tc>
        <w:tc>
          <w:tcPr>
            <w:tcW w:w="1701" w:type="dxa"/>
            <w:vAlign w:val="center"/>
          </w:tcPr>
          <w:p w:rsidR="000F6A81" w:rsidRPr="003D155D" w:rsidRDefault="0006003F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Кіндрат Софія Василівна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серпня 2008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Колодій Роксана Романівна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Наконечна Адріана Володимирівна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23 грудня 2008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№3</w:t>
            </w:r>
          </w:p>
          <w:p w:rsidR="000F6A81" w:rsidRPr="003D155D" w:rsidRDefault="000F6A81" w:rsidP="000F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І-ІІІ ст. ім. Героя України Івана </w:t>
            </w: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Скварко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Федунів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Михайлович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серпня </w:t>
            </w:r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Краснюк Надія Богданівна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F6A81" w:rsidRPr="003D155D" w:rsidRDefault="005F0F8F" w:rsidP="005F0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Дика Софія Сергіївна</w:t>
            </w:r>
          </w:p>
        </w:tc>
        <w:tc>
          <w:tcPr>
            <w:tcW w:w="1701" w:type="dxa"/>
          </w:tcPr>
          <w:p w:rsidR="000F6A81" w:rsidRPr="003D155D" w:rsidRDefault="005F0F8F" w:rsidP="000F6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лютого 2008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</w:t>
            </w:r>
            <w:r w:rsidR="005F0F8F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F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977" w:type="dxa"/>
          </w:tcPr>
          <w:p w:rsidR="000F6A81" w:rsidRPr="003D155D" w:rsidRDefault="005F0F8F" w:rsidP="00B16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Ігорівна </w:t>
            </w:r>
          </w:p>
        </w:tc>
        <w:tc>
          <w:tcPr>
            <w:tcW w:w="1701" w:type="dxa"/>
          </w:tcPr>
          <w:p w:rsidR="000F6A81" w:rsidRPr="003D155D" w:rsidRDefault="005F0F8F" w:rsidP="005F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D91677" w:rsidRDefault="005F0F8F" w:rsidP="005F0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70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Голяницька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Ярина Андріївна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10 серпня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B1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</w:t>
            </w:r>
            <w:r w:rsidR="00D91677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7" w:type="dxa"/>
          </w:tcPr>
          <w:p w:rsidR="000F6A81" w:rsidRPr="003D155D" w:rsidRDefault="000F6A81" w:rsidP="00B1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Голяницька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Галина Євгенівна</w:t>
            </w:r>
          </w:p>
        </w:tc>
        <w:tc>
          <w:tcPr>
            <w:tcW w:w="1701" w:type="dxa"/>
          </w:tcPr>
          <w:p w:rsidR="000F6A81" w:rsidRPr="003D155D" w:rsidRDefault="005F0F8F" w:rsidP="005F0F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01" w:type="dxa"/>
          </w:tcPr>
          <w:p w:rsidR="000F6A81" w:rsidRPr="005F0F8F" w:rsidRDefault="005F0F8F" w:rsidP="005F0F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F6A81" w:rsidRPr="007F41CF" w:rsidTr="00D91677">
        <w:trPr>
          <w:trHeight w:val="759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Шпак Володимир Романович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15 липня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260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Переможн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ім..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Халака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977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Чупа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Ігор Михайлович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Хеміч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Софія-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Марія Володимирівна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12 квітня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упенів</w:t>
            </w:r>
          </w:p>
        </w:tc>
        <w:tc>
          <w:tcPr>
            <w:tcW w:w="2977" w:type="dxa"/>
          </w:tcPr>
          <w:p w:rsidR="000F6A81" w:rsidRPr="003D155D" w:rsidRDefault="000F6A81" w:rsidP="00B1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Оприск Олег Степанович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Потоцька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1701" w:type="dxa"/>
          </w:tcPr>
          <w:p w:rsidR="000F6A81" w:rsidRPr="003D155D" w:rsidRDefault="000F6A81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травня </w:t>
            </w:r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Романівна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Михайлов Матвій Денисович</w:t>
            </w:r>
          </w:p>
        </w:tc>
        <w:tc>
          <w:tcPr>
            <w:tcW w:w="1701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10 жовтня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3D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Ірина Євгенівна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Капарник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Марко Миколайович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17 листопада 2007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Лева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Щерба Стефан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Боднар Василь Павлович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липня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977" w:type="dxa"/>
          </w:tcPr>
          <w:p w:rsidR="000F6A81" w:rsidRPr="003D155D" w:rsidRDefault="000F6A81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Марків Наталія Михайлівна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5F0F8F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8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Савчук Богдан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квітня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ім. О.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Іванівна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лютого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ліцей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Іщенко Ірина Іванівна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0F6A81" w:rsidRPr="003D155D" w:rsidRDefault="000F6A81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Казюк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Сергіївна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лютого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№1</w:t>
            </w:r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Березінська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01" w:type="dxa"/>
          </w:tcPr>
          <w:p w:rsidR="000F6A81" w:rsidRPr="00D91677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Василишин Василь Михайлович</w:t>
            </w:r>
          </w:p>
        </w:tc>
        <w:tc>
          <w:tcPr>
            <w:tcW w:w="1701" w:type="dxa"/>
            <w:vAlign w:val="center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01 жовтня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  <w:vAlign w:val="center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 ім. </w:t>
            </w: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І.Я Франка</w:t>
            </w:r>
          </w:p>
        </w:tc>
        <w:tc>
          <w:tcPr>
            <w:tcW w:w="2977" w:type="dxa"/>
            <w:vAlign w:val="center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Деделюк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1701" w:type="dxa"/>
            <w:vAlign w:val="center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</w:tcPr>
          <w:p w:rsidR="000F6A81" w:rsidRPr="00D91677" w:rsidRDefault="000F6A81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81" w:rsidRPr="007F41CF" w:rsidTr="00D91677">
        <w:trPr>
          <w:trHeight w:val="625"/>
        </w:trPr>
        <w:tc>
          <w:tcPr>
            <w:tcW w:w="568" w:type="dxa"/>
          </w:tcPr>
          <w:p w:rsidR="000F6A81" w:rsidRDefault="000F6A81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Коцовський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Даниїл</w:t>
            </w:r>
            <w:proofErr w:type="spellEnd"/>
            <w:r w:rsidRPr="003D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Вікторович</w:t>
            </w:r>
          </w:p>
        </w:tc>
        <w:tc>
          <w:tcPr>
            <w:tcW w:w="1701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01 листопада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0F6A81" w:rsidRPr="003D155D" w:rsidRDefault="000F6A81" w:rsidP="000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2977" w:type="dxa"/>
          </w:tcPr>
          <w:p w:rsidR="000F6A81" w:rsidRPr="003D155D" w:rsidRDefault="000F6A81" w:rsidP="0088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>Гриньо</w:t>
            </w:r>
            <w:proofErr w:type="spellEnd"/>
            <w:r w:rsidRPr="003D155D">
              <w:rPr>
                <w:rFonts w:ascii="Times New Roman" w:hAnsi="Times New Roman" w:cs="Times New Roman"/>
                <w:sz w:val="24"/>
                <w:szCs w:val="24"/>
              </w:rPr>
              <w:t xml:space="preserve"> Оксана Романівна</w:t>
            </w:r>
          </w:p>
        </w:tc>
        <w:tc>
          <w:tcPr>
            <w:tcW w:w="1701" w:type="dxa"/>
          </w:tcPr>
          <w:p w:rsidR="000F6A81" w:rsidRPr="003D155D" w:rsidRDefault="0006003F" w:rsidP="005F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0F6A81" w:rsidRPr="00D91677" w:rsidRDefault="0006003F" w:rsidP="005F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AA001D" w:rsidRDefault="00AA001D" w:rsidP="00885B0C"/>
    <w:sectPr w:rsidR="00AA001D" w:rsidSect="00885B0C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01BF"/>
    <w:rsid w:val="0006003F"/>
    <w:rsid w:val="000F6A81"/>
    <w:rsid w:val="002201BF"/>
    <w:rsid w:val="00286AE3"/>
    <w:rsid w:val="003744CC"/>
    <w:rsid w:val="003D155D"/>
    <w:rsid w:val="003F505F"/>
    <w:rsid w:val="005F0F8F"/>
    <w:rsid w:val="0068015C"/>
    <w:rsid w:val="007512D2"/>
    <w:rsid w:val="007A27DA"/>
    <w:rsid w:val="00885B0C"/>
    <w:rsid w:val="00A95179"/>
    <w:rsid w:val="00AA001D"/>
    <w:rsid w:val="00B16135"/>
    <w:rsid w:val="00B45804"/>
    <w:rsid w:val="00D91677"/>
    <w:rsid w:val="00DA3151"/>
    <w:rsid w:val="00FD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1BF"/>
    <w:pPr>
      <w:spacing w:after="0" w:line="240" w:lineRule="auto"/>
    </w:pPr>
  </w:style>
  <w:style w:type="character" w:styleId="a4">
    <w:name w:val="Hyperlink"/>
    <w:basedOn w:val="a0"/>
    <w:uiPriority w:val="99"/>
    <w:rsid w:val="00220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</cp:revision>
  <dcterms:created xsi:type="dcterms:W3CDTF">2024-11-18T07:57:00Z</dcterms:created>
  <dcterms:modified xsi:type="dcterms:W3CDTF">2024-11-18T09:24:00Z</dcterms:modified>
</cp:coreProperties>
</file>