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5F" w:rsidRPr="008917DE" w:rsidRDefault="00E22D59" w:rsidP="0083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</w:t>
      </w:r>
      <w:bookmarkStart w:id="0" w:name="_GoBack"/>
      <w:bookmarkEnd w:id="0"/>
      <w:r w:rsidR="005E2ADD">
        <w:rPr>
          <w:rFonts w:ascii="Times New Roman" w:hAnsi="Times New Roman" w:cs="Times New Roman"/>
          <w:b/>
          <w:sz w:val="28"/>
          <w:szCs w:val="28"/>
        </w:rPr>
        <w:t>)</w:t>
      </w:r>
    </w:p>
    <w:p w:rsidR="0083495F" w:rsidRDefault="0083495F" w:rsidP="0083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 ІІ етапу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української мови та літератури у 11</w:t>
      </w:r>
      <w:r w:rsidRPr="001B471E">
        <w:rPr>
          <w:rFonts w:ascii="Times New Roman" w:hAnsi="Times New Roman" w:cs="Times New Roman"/>
          <w:b/>
          <w:sz w:val="28"/>
          <w:szCs w:val="28"/>
        </w:rPr>
        <w:t xml:space="preserve"> класі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95F" w:rsidRPr="00DD7458" w:rsidRDefault="0083495F" w:rsidP="00834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71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2024/2025 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83495F" w:rsidRPr="00DD7458" w:rsidRDefault="0083495F" w:rsidP="00834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60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2835"/>
        <w:gridCol w:w="2409"/>
        <w:gridCol w:w="1985"/>
        <w:gridCol w:w="1843"/>
      </w:tblGrid>
      <w:tr w:rsidR="005E2ADD" w:rsidRPr="004B17F8" w:rsidTr="005E2ADD">
        <w:tc>
          <w:tcPr>
            <w:tcW w:w="568" w:type="dxa"/>
          </w:tcPr>
          <w:p w:rsidR="005E2ADD" w:rsidRPr="004B17F8" w:rsidRDefault="005E2ADD" w:rsidP="00BC08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2ADD" w:rsidRPr="004B17F8" w:rsidRDefault="005E2ADD" w:rsidP="00BC08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5E2ADD" w:rsidRPr="004B17F8" w:rsidRDefault="005E2ADD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5E2ADD" w:rsidRPr="004B17F8" w:rsidRDefault="005E2ADD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5E2ADD" w:rsidRPr="004B17F8" w:rsidRDefault="005E2ADD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835" w:type="dxa"/>
          </w:tcPr>
          <w:p w:rsidR="005E2ADD" w:rsidRPr="004B17F8" w:rsidRDefault="005E2ADD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5E2ADD" w:rsidRPr="004B17F8" w:rsidRDefault="005E2ADD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409" w:type="dxa"/>
          </w:tcPr>
          <w:p w:rsidR="005E2ADD" w:rsidRPr="004B17F8" w:rsidRDefault="005E2ADD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5E2ADD" w:rsidRPr="004B17F8" w:rsidRDefault="005E2ADD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та по- батькові</w:t>
            </w:r>
          </w:p>
          <w:p w:rsidR="005E2ADD" w:rsidRPr="004B17F8" w:rsidRDefault="005E2ADD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1985" w:type="dxa"/>
          </w:tcPr>
          <w:p w:rsidR="005E2ADD" w:rsidRDefault="005E2ADD" w:rsidP="005E2A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DD" w:rsidRPr="004B17F8" w:rsidRDefault="005E2ADD" w:rsidP="005E2A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843" w:type="dxa"/>
          </w:tcPr>
          <w:p w:rsidR="005E2ADD" w:rsidRDefault="005E2ADD" w:rsidP="005E2A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DD" w:rsidRPr="004B17F8" w:rsidRDefault="005E2ADD" w:rsidP="005E2AD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5E2ADD" w:rsidRPr="004B17F8" w:rsidTr="005E2ADD">
        <w:trPr>
          <w:trHeight w:val="469"/>
        </w:trPr>
        <w:tc>
          <w:tcPr>
            <w:tcW w:w="568" w:type="dxa"/>
          </w:tcPr>
          <w:p w:rsidR="005E2ADD" w:rsidRPr="004B17F8" w:rsidRDefault="005E2ADD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Смичник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Софія Степанівна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18.04. 2008р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І- ІІІ ст.</w:t>
            </w:r>
          </w:p>
        </w:tc>
        <w:tc>
          <w:tcPr>
            <w:tcW w:w="2409" w:type="dxa"/>
          </w:tcPr>
          <w:p w:rsidR="005E2ADD" w:rsidRPr="004B17F8" w:rsidRDefault="005E2ADD" w:rsidP="00935E2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Богдана Богданівна</w:t>
            </w:r>
          </w:p>
        </w:tc>
        <w:tc>
          <w:tcPr>
            <w:tcW w:w="1985" w:type="dxa"/>
            <w:vAlign w:val="center"/>
          </w:tcPr>
          <w:p w:rsidR="005E2ADD" w:rsidRPr="004B17F8" w:rsidRDefault="005E2ADD" w:rsidP="005E2AD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БрезденьДіана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Андріївна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Глинянський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Крушельницький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Богдан Омелянович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Солтис Діана Назарівна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29 червня 2008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ОЗЗСО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І-ІІІ ст.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Пронько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Наталія </w:t>
            </w: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Франківна</w:t>
            </w:r>
            <w:proofErr w:type="spellEnd"/>
          </w:p>
        </w:tc>
        <w:tc>
          <w:tcPr>
            <w:tcW w:w="1985" w:type="dxa"/>
          </w:tcPr>
          <w:p w:rsidR="005E2ADD" w:rsidRPr="004B17F8" w:rsidRDefault="005E2ADD" w:rsidP="005E2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DD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Шльомська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Роксолана Володимирівна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11 січня 2008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НВК №2 І-ІІІ ст. «ЗЗСО І ст.-гімназія»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Либа Надія Григорівна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1843" w:type="dxa"/>
          </w:tcPr>
          <w:p w:rsidR="005E2ADD" w:rsidRPr="004B17F8" w:rsidRDefault="005E2ADD" w:rsidP="005E2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E2ADD" w:rsidRPr="00751605" w:rsidRDefault="005E2ADD" w:rsidP="004B17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Марія</w:t>
            </w:r>
            <w:r w:rsidR="0075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5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Ярославів</w:t>
            </w:r>
          </w:p>
        </w:tc>
        <w:tc>
          <w:tcPr>
            <w:tcW w:w="1701" w:type="dxa"/>
          </w:tcPr>
          <w:p w:rsidR="005E2ADD" w:rsidRPr="008022BD" w:rsidRDefault="008022BD" w:rsidP="004B1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серпня 2008 року</w:t>
            </w:r>
          </w:p>
        </w:tc>
        <w:tc>
          <w:tcPr>
            <w:tcW w:w="2835" w:type="dxa"/>
          </w:tcPr>
          <w:p w:rsidR="005E2ADD" w:rsidRPr="004B17F8" w:rsidRDefault="008022BD" w:rsidP="004B1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Кротошинський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409" w:type="dxa"/>
          </w:tcPr>
          <w:p w:rsidR="005E2ADD" w:rsidRPr="00751605" w:rsidRDefault="00751605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1843" w:type="dxa"/>
          </w:tcPr>
          <w:p w:rsidR="005E2ADD" w:rsidRPr="004B17F8" w:rsidRDefault="005E2ADD" w:rsidP="005E2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Бучма Богданна Сергіївна 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21 квітня 2008 року 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Бишківський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Добросинсько-Магерівської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Денис Галина Григорівна 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1843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Харечко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Ангеліна Тарасівна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02 липня </w:t>
            </w:r>
            <w:r w:rsidRPr="004B17F8">
              <w:rPr>
                <w:color w:val="000000"/>
                <w:shd w:val="clear" w:color="auto" w:fill="FFFFFF"/>
              </w:rPr>
              <w:t>2008</w:t>
            </w:r>
            <w:r>
              <w:rPr>
                <w:color w:val="000000"/>
                <w:shd w:val="clear" w:color="auto" w:fill="FFFFFF"/>
              </w:rPr>
              <w:t xml:space="preserve">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spellStart"/>
            <w:r w:rsidRPr="004B17F8">
              <w:rPr>
                <w:color w:val="000000"/>
                <w:shd w:val="clear" w:color="auto" w:fill="FFFFFF"/>
              </w:rPr>
              <w:t>Жовківський</w:t>
            </w:r>
            <w:proofErr w:type="spellEnd"/>
            <w:r w:rsidRPr="004B17F8">
              <w:rPr>
                <w:color w:val="000000"/>
                <w:shd w:val="clear" w:color="auto" w:fill="FFFFFF"/>
              </w:rPr>
              <w:t xml:space="preserve"> ЗЗСО І-ІІІ ст.№3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Присяжнюк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Мар’яна Ігорівна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843" w:type="dxa"/>
          </w:tcPr>
          <w:p w:rsidR="005E2ADD" w:rsidRPr="004B17F8" w:rsidRDefault="005E2ADD" w:rsidP="005E2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Джуджук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Лілія Романівна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липня </w:t>
            </w:r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Лапа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ім. ГУ </w:t>
            </w:r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Георгія </w:t>
            </w: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Кірпи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Зимноводівської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Котенська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</w:t>
            </w:r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Миронівна 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A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Дика Софія Сергіївна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лютого </w:t>
            </w:r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ім. </w:t>
            </w: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Блаженнішого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Любомира </w:t>
            </w: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Гузара</w:t>
            </w:r>
            <w:proofErr w:type="spellEnd"/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 Володимирівна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r w:rsidRPr="004B17F8">
              <w:rPr>
                <w:rFonts w:cs="Times New Roman"/>
                <w:sz w:val="24"/>
                <w:szCs w:val="24"/>
              </w:rPr>
              <w:t>Дунець</w:t>
            </w:r>
            <w:proofErr w:type="spellEnd"/>
            <w:r w:rsidRPr="004B17F8">
              <w:rPr>
                <w:rFonts w:cs="Times New Roman"/>
                <w:sz w:val="24"/>
                <w:szCs w:val="24"/>
              </w:rPr>
              <w:t xml:space="preserve"> Антоніна Володимирівна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B17F8">
              <w:rPr>
                <w:rFonts w:cs="Times New Roman"/>
                <w:sz w:val="24"/>
                <w:szCs w:val="24"/>
              </w:rPr>
              <w:t>01  січня 2008</w:t>
            </w:r>
            <w:r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B17F8">
              <w:rPr>
                <w:rFonts w:cs="Times New Roman"/>
                <w:sz w:val="24"/>
                <w:szCs w:val="24"/>
              </w:rPr>
              <w:t>ОЗЗСО І-ІІІ ст..№1 Кам’янка-Бузької міської ради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pStyle w:val="a4"/>
              <w:rPr>
                <w:rFonts w:cs="Times New Roman"/>
                <w:sz w:val="24"/>
                <w:szCs w:val="24"/>
              </w:rPr>
            </w:pPr>
            <w:r w:rsidRPr="004B17F8">
              <w:rPr>
                <w:rFonts w:cs="Times New Roman"/>
                <w:sz w:val="24"/>
                <w:szCs w:val="24"/>
              </w:rPr>
              <w:t>Лиско Люба Владиславівна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Войтинська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Лілія </w:t>
            </w: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Марянівна</w:t>
            </w:r>
            <w:proofErr w:type="spellEnd"/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24 серпня 2008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ст.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Гук Галина Михайлівна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Білоус Ольга Романівна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24 лютого 2008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pStyle w:val="a4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B17F8">
              <w:rPr>
                <w:rFonts w:eastAsiaTheme="minorEastAsia" w:cs="Times New Roman"/>
                <w:sz w:val="24"/>
                <w:szCs w:val="24"/>
              </w:rPr>
              <w:t>Ямпільський ліцей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  <w:szCs w:val="24"/>
              </w:rPr>
              <w:t>Мурованської</w:t>
            </w:r>
            <w:proofErr w:type="spellEnd"/>
            <w:r>
              <w:rPr>
                <w:rFonts w:eastAsiaTheme="minorEastAsia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Тушніцка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Надія Михайлівна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Михайлов Матвій Денисович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10 жовтня 2008 р.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 </w:t>
            </w: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Великосілки</w:t>
            </w:r>
            <w:proofErr w:type="spellEnd"/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Лозова Надія Михайлівна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DD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Кулик Софія Юріївна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14 жовтня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</w:t>
            </w: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с.Дідилів</w:t>
            </w:r>
            <w:proofErr w:type="spellEnd"/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Дулиш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Михайлівна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1843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Полуліх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11 лютого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4B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ступенів </w:t>
            </w: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ім.Л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409" w:type="dxa"/>
          </w:tcPr>
          <w:p w:rsidR="005E2ADD" w:rsidRPr="004B17F8" w:rsidRDefault="005E2ADD" w:rsidP="004B17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Дмитрик Людмила Ігорівна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DD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Кулька </w:t>
            </w: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Татяна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Андріївна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14 квітня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Ставчанський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НВК «ЗЗСО </w:t>
            </w:r>
            <w:r w:rsidRPr="004B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1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ступенів – ЗДО»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Іващишин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DD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Драпака Діана Володимирівна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жовтня 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Перемишлянський ОЗЗСО І –ІІІ ступенів </w:t>
            </w: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ім.О.Ковча</w:t>
            </w:r>
            <w:proofErr w:type="spellEnd"/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Стиранка Галина Василівна 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843" w:type="dxa"/>
          </w:tcPr>
          <w:p w:rsidR="005E2ADD" w:rsidRPr="00751605" w:rsidRDefault="00751605" w:rsidP="005E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Мацишин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Марія Миколаївна 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січня 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 –ІІІ ступенів №1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Гнатяк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Михайлівна  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843" w:type="dxa"/>
          </w:tcPr>
          <w:p w:rsidR="005E2ADD" w:rsidRPr="00751605" w:rsidRDefault="00751605" w:rsidP="005E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605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Кулешко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Ростиславівна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25 червня 2008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Підберізцівський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Мельник Людмила Леонідівна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Музика Олександра Володимирівна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E2ADD" w:rsidRPr="005E2ADD" w:rsidRDefault="005E2ADD" w:rsidP="005E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DD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Вітрук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Анна Віталіївна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серпня 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ліцей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ім.В.Кучабського</w:t>
            </w:r>
            <w:proofErr w:type="spellEnd"/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Камінецька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Андріївна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843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Мелешко Софія Володимирівна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4B1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квітня 2008 рік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Рава-Руський ЗЗСО І-ІІІ ступенів №1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Скаб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Марія Іванівна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Зіньків Богданна Степанівна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 </w:t>
            </w:r>
            <w:r w:rsidRPr="004B1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червня 2008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Волицький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Гнідець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 Миколаївна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20.5</w:t>
            </w:r>
          </w:p>
        </w:tc>
        <w:tc>
          <w:tcPr>
            <w:tcW w:w="1843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Ігорівна</w:t>
            </w:r>
          </w:p>
        </w:tc>
        <w:tc>
          <w:tcPr>
            <w:tcW w:w="1701" w:type="dxa"/>
            <w:vAlign w:val="center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15 січня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  <w:vAlign w:val="center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Сокільницький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 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ім.  І.Я Франка</w:t>
            </w:r>
          </w:p>
        </w:tc>
        <w:tc>
          <w:tcPr>
            <w:tcW w:w="2409" w:type="dxa"/>
            <w:vAlign w:val="center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Потовська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1985" w:type="dxa"/>
            <w:vAlign w:val="center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DD" w:rsidRPr="004B17F8" w:rsidTr="005E2ADD">
        <w:trPr>
          <w:trHeight w:val="625"/>
        </w:trPr>
        <w:tc>
          <w:tcPr>
            <w:tcW w:w="568" w:type="dxa"/>
          </w:tcPr>
          <w:p w:rsidR="005E2ADD" w:rsidRPr="004B17F8" w:rsidRDefault="005E2ADD" w:rsidP="002B2E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E2ADD" w:rsidRPr="004B17F8" w:rsidRDefault="005E2ADD" w:rsidP="004B1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Перетятко</w:t>
            </w:r>
            <w:proofErr w:type="spellEnd"/>
            <w:r w:rsidRPr="004B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Олена Володимирівна</w:t>
            </w:r>
          </w:p>
        </w:tc>
        <w:tc>
          <w:tcPr>
            <w:tcW w:w="1701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25 травня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"Ліцей імені Героя України Миколи </w:t>
            </w: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:rsidR="005E2ADD" w:rsidRPr="004B17F8" w:rsidRDefault="005E2ADD" w:rsidP="004B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Грацонь</w:t>
            </w:r>
            <w:proofErr w:type="spellEnd"/>
            <w:r w:rsidRPr="004B17F8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</w:tc>
        <w:tc>
          <w:tcPr>
            <w:tcW w:w="1985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E2ADD" w:rsidRPr="004B17F8" w:rsidRDefault="005E2ADD" w:rsidP="005E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95F" w:rsidRPr="004B17F8" w:rsidRDefault="0083495F" w:rsidP="0083495F">
      <w:pPr>
        <w:rPr>
          <w:rFonts w:ascii="Times New Roman" w:hAnsi="Times New Roman" w:cs="Times New Roman"/>
          <w:sz w:val="24"/>
          <w:szCs w:val="24"/>
        </w:rPr>
      </w:pPr>
    </w:p>
    <w:p w:rsidR="00E14DBF" w:rsidRDefault="00E14DBF"/>
    <w:sectPr w:rsidR="00E14DBF" w:rsidSect="00A159E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495F"/>
    <w:rsid w:val="00077301"/>
    <w:rsid w:val="0017651C"/>
    <w:rsid w:val="002B2ECF"/>
    <w:rsid w:val="003642D3"/>
    <w:rsid w:val="00491F1C"/>
    <w:rsid w:val="004B17F8"/>
    <w:rsid w:val="005A2B55"/>
    <w:rsid w:val="005E2ADD"/>
    <w:rsid w:val="00751605"/>
    <w:rsid w:val="007D6F56"/>
    <w:rsid w:val="008022BD"/>
    <w:rsid w:val="0083495F"/>
    <w:rsid w:val="008F4A50"/>
    <w:rsid w:val="00935E21"/>
    <w:rsid w:val="00D135B4"/>
    <w:rsid w:val="00E14DBF"/>
    <w:rsid w:val="00E22D59"/>
    <w:rsid w:val="00F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88D8"/>
  <w15:docId w15:val="{1AA6C7B8-D284-42F0-B53E-D460251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5A2B55"/>
    <w:rPr>
      <w:rFonts w:ascii="Calibri" w:eastAsia="Calibri" w:hAnsi="Calibri" w:cs="Calibri"/>
    </w:rPr>
  </w:style>
  <w:style w:type="paragraph" w:styleId="a3">
    <w:name w:val="Normal (Web)"/>
    <w:basedOn w:val="a"/>
    <w:uiPriority w:val="99"/>
    <w:semiHidden/>
    <w:unhideWhenUsed/>
    <w:rsid w:val="005A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A2B55"/>
    <w:pPr>
      <w:spacing w:after="0" w:line="240" w:lineRule="auto"/>
    </w:pPr>
    <w:rPr>
      <w:rFonts w:ascii="Times New Roman" w:eastAsiaTheme="minorHAnsi" w:hAnsi="Times New Roman" w:cstheme="minorHAnsi"/>
      <w:sz w:val="28"/>
      <w:lang w:eastAsia="en-US"/>
    </w:rPr>
  </w:style>
  <w:style w:type="character" w:styleId="a5">
    <w:name w:val="Hyperlink"/>
    <w:basedOn w:val="a0"/>
    <w:uiPriority w:val="99"/>
    <w:unhideWhenUsed/>
    <w:rsid w:val="00D13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HP</cp:lastModifiedBy>
  <cp:revision>14</cp:revision>
  <cp:lastPrinted>2024-11-17T14:14:00Z</cp:lastPrinted>
  <dcterms:created xsi:type="dcterms:W3CDTF">2024-11-15T12:26:00Z</dcterms:created>
  <dcterms:modified xsi:type="dcterms:W3CDTF">2024-11-19T09:46:00Z</dcterms:modified>
</cp:coreProperties>
</file>