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8F" w:rsidRDefault="0074720D" w:rsidP="00A94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(остаточні)</w:t>
      </w:r>
    </w:p>
    <w:p w:rsidR="00A9438F" w:rsidRPr="008917DE" w:rsidRDefault="00A9438F" w:rsidP="00A94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учасників ІІ етапу </w:t>
      </w:r>
      <w:r w:rsidR="00CA31EC">
        <w:rPr>
          <w:rFonts w:ascii="Times New Roman" w:hAnsi="Times New Roman" w:cs="Times New Roman"/>
          <w:b/>
          <w:sz w:val="28"/>
          <w:szCs w:val="28"/>
        </w:rPr>
        <w:t>- 7 клас</w:t>
      </w:r>
    </w:p>
    <w:p w:rsidR="00A9438F" w:rsidRDefault="00A9438F" w:rsidP="00A943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458">
        <w:rPr>
          <w:rFonts w:ascii="Times New Roman" w:hAnsi="Times New Roman" w:cs="Times New Roman"/>
          <w:sz w:val="28"/>
          <w:szCs w:val="28"/>
        </w:rPr>
        <w:t xml:space="preserve">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>з математики</w:t>
      </w:r>
      <w:r>
        <w:rPr>
          <w:rFonts w:ascii="Times New Roman" w:hAnsi="Times New Roman" w:cs="Times New Roman"/>
          <w:sz w:val="28"/>
          <w:szCs w:val="28"/>
        </w:rPr>
        <w:t xml:space="preserve"> у 2024/2025навчальному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A9438F" w:rsidRPr="00DD7458" w:rsidRDefault="00A9438F" w:rsidP="00A943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Львівському районі</w:t>
      </w:r>
    </w:p>
    <w:tbl>
      <w:tblPr>
        <w:tblW w:w="1445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2268"/>
        <w:gridCol w:w="1701"/>
        <w:gridCol w:w="3260"/>
        <w:gridCol w:w="2268"/>
        <w:gridCol w:w="1985"/>
        <w:gridCol w:w="25"/>
        <w:gridCol w:w="258"/>
        <w:gridCol w:w="2126"/>
      </w:tblGrid>
      <w:tr w:rsidR="0074720D" w:rsidRPr="007D226F" w:rsidTr="0074720D">
        <w:tc>
          <w:tcPr>
            <w:tcW w:w="568" w:type="dxa"/>
          </w:tcPr>
          <w:p w:rsidR="0074720D" w:rsidRPr="00C50341" w:rsidRDefault="0074720D" w:rsidP="00C93C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720D" w:rsidRPr="00C50341" w:rsidRDefault="0074720D" w:rsidP="00C93C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74720D" w:rsidRPr="00C50341" w:rsidRDefault="0074720D" w:rsidP="00A943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74720D" w:rsidRPr="00C50341" w:rsidRDefault="0074720D" w:rsidP="00A9438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74720D" w:rsidRPr="00C50341" w:rsidRDefault="0074720D" w:rsidP="00C93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3260" w:type="dxa"/>
          </w:tcPr>
          <w:p w:rsidR="0074720D" w:rsidRPr="00C50341" w:rsidRDefault="0074720D" w:rsidP="00C93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74720D" w:rsidRPr="00C50341" w:rsidRDefault="0074720D" w:rsidP="00C93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268" w:type="dxa"/>
          </w:tcPr>
          <w:p w:rsidR="0074720D" w:rsidRPr="00C50341" w:rsidRDefault="0074720D" w:rsidP="00C93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П,І,Б вчителя, який підготував учня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4720D" w:rsidRPr="00C50341" w:rsidRDefault="0074720D" w:rsidP="00C93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:rsidR="0074720D" w:rsidRPr="00C50341" w:rsidRDefault="0074720D" w:rsidP="00C93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74720D" w:rsidRPr="007F41CF" w:rsidTr="0074720D">
        <w:trPr>
          <w:trHeight w:val="59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74720D" w:rsidRPr="00A9438F" w:rsidRDefault="0074720D" w:rsidP="00A94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Буцик Анастасія Володимирівна</w:t>
            </w:r>
          </w:p>
        </w:tc>
        <w:tc>
          <w:tcPr>
            <w:tcW w:w="1701" w:type="dxa"/>
          </w:tcPr>
          <w:p w:rsidR="0074720D" w:rsidRPr="0074720D" w:rsidRDefault="0074720D" w:rsidP="00747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D">
              <w:rPr>
                <w:rFonts w:ascii="Times New Roman" w:hAnsi="Times New Roman" w:cs="Times New Roman"/>
                <w:sz w:val="24"/>
                <w:szCs w:val="24"/>
              </w:rPr>
              <w:t>10 серпня</w:t>
            </w:r>
          </w:p>
          <w:p w:rsidR="0074720D" w:rsidRPr="0074720D" w:rsidRDefault="0074720D" w:rsidP="00747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D">
              <w:rPr>
                <w:rFonts w:ascii="Times New Roman" w:hAnsi="Times New Roman" w:cs="Times New Roman"/>
                <w:sz w:val="24"/>
                <w:szCs w:val="24"/>
              </w:rPr>
              <w:t>2012 року</w:t>
            </w:r>
          </w:p>
        </w:tc>
        <w:tc>
          <w:tcPr>
            <w:tcW w:w="3260" w:type="dxa"/>
          </w:tcPr>
          <w:p w:rsidR="0074720D" w:rsidRPr="00A9438F" w:rsidRDefault="0074720D" w:rsidP="00747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2268" w:type="dxa"/>
          </w:tcPr>
          <w:p w:rsidR="0074720D" w:rsidRPr="00A9438F" w:rsidRDefault="0074720D" w:rsidP="00747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Стецько Галина Мирославівна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4720D" w:rsidRPr="00A9438F" w:rsidRDefault="0074720D" w:rsidP="0012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:rsidR="0074720D" w:rsidRPr="00A9438F" w:rsidRDefault="0074720D" w:rsidP="0012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0D" w:rsidRPr="007F41CF" w:rsidTr="0074720D">
        <w:trPr>
          <w:trHeight w:val="59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4720D" w:rsidRDefault="0074720D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Садов'як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Софія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Володимирівна</w:t>
            </w:r>
            <w:proofErr w:type="spellEnd"/>
          </w:p>
        </w:tc>
        <w:tc>
          <w:tcPr>
            <w:tcW w:w="1701" w:type="dxa"/>
            <w:vAlign w:val="center"/>
          </w:tcPr>
          <w:p w:rsidR="0074720D" w:rsidRPr="0074720D" w:rsidRDefault="0074720D" w:rsidP="00747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74720D">
              <w:rPr>
                <w:rFonts w:ascii="Times New Roman" w:hAnsi="Times New Roman" w:cs="Times New Roman"/>
                <w:sz w:val="24"/>
                <w:szCs w:val="24"/>
              </w:rPr>
              <w:t xml:space="preserve"> серпня </w:t>
            </w:r>
            <w:r w:rsidRPr="00747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3260" w:type="dxa"/>
            <w:vAlign w:val="center"/>
          </w:tcPr>
          <w:p w:rsidR="0074720D" w:rsidRDefault="0074720D" w:rsidP="00747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115C5">
              <w:rPr>
                <w:rFonts w:ascii="Times New Roman" w:hAnsi="Times New Roman" w:cs="Times New Roman"/>
                <w:lang w:val="ru-RU"/>
              </w:rPr>
              <w:t>Опорний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115C5">
              <w:rPr>
                <w:rFonts w:ascii="Times New Roman" w:hAnsi="Times New Roman" w:cs="Times New Roman"/>
                <w:lang w:val="ru-RU"/>
              </w:rPr>
              <w:t>Великолюбінський</w:t>
            </w:r>
            <w:proofErr w:type="spellEnd"/>
          </w:p>
          <w:p w:rsidR="0074720D" w:rsidRPr="00E115C5" w:rsidRDefault="0074720D" w:rsidP="00747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5C5">
              <w:rPr>
                <w:rFonts w:ascii="Times New Roman" w:hAnsi="Times New Roman" w:cs="Times New Roman"/>
                <w:lang w:val="ru-RU"/>
              </w:rPr>
              <w:t>ЗЗСО</w:t>
            </w:r>
            <w:r>
              <w:rPr>
                <w:rFonts w:ascii="Times New Roman" w:hAnsi="Times New Roman" w:cs="Times New Roman"/>
              </w:rPr>
              <w:t xml:space="preserve"> І</w:t>
            </w:r>
            <w:r w:rsidRPr="00E115C5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ІІІ </w:t>
            </w:r>
            <w:proofErr w:type="spellStart"/>
            <w:r w:rsidRPr="00E115C5"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74720D" w:rsidRDefault="0074720D" w:rsidP="00747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Чумало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Богданівна</w:t>
            </w:r>
            <w:proofErr w:type="spellEnd"/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vAlign w:val="center"/>
          </w:tcPr>
          <w:p w:rsidR="0074720D" w:rsidRDefault="0074720D" w:rsidP="001278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  <w:vAlign w:val="center"/>
          </w:tcPr>
          <w:p w:rsidR="0074720D" w:rsidRDefault="0074720D" w:rsidP="001278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20D" w:rsidRPr="007F41CF" w:rsidTr="0074720D">
        <w:trPr>
          <w:trHeight w:val="62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4720D" w:rsidRPr="00A9438F" w:rsidRDefault="0074720D" w:rsidP="00A9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Ковач Ганна Василівна</w:t>
            </w:r>
          </w:p>
        </w:tc>
        <w:tc>
          <w:tcPr>
            <w:tcW w:w="1701" w:type="dxa"/>
          </w:tcPr>
          <w:p w:rsidR="0074720D" w:rsidRPr="0074720D" w:rsidRDefault="0074720D" w:rsidP="00747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D">
              <w:rPr>
                <w:rFonts w:ascii="Times New Roman" w:hAnsi="Times New Roman" w:cs="Times New Roman"/>
                <w:sz w:val="24"/>
                <w:szCs w:val="24"/>
              </w:rPr>
              <w:t>26 червня 2012 року</w:t>
            </w:r>
          </w:p>
        </w:tc>
        <w:tc>
          <w:tcPr>
            <w:tcW w:w="3260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Словітський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</w:t>
            </w: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Глинянської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268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Карнидал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Надія Богданівна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4720D" w:rsidRPr="00A9438F" w:rsidRDefault="0074720D" w:rsidP="001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:rsidR="0074720D" w:rsidRPr="00A9438F" w:rsidRDefault="0074720D" w:rsidP="001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0D" w:rsidRPr="007F41CF" w:rsidTr="0074720D">
        <w:trPr>
          <w:trHeight w:val="62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4720D" w:rsidRPr="00A9438F" w:rsidRDefault="0074720D" w:rsidP="00A9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Розвадівський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Юліан Романович</w:t>
            </w:r>
          </w:p>
        </w:tc>
        <w:tc>
          <w:tcPr>
            <w:tcW w:w="1701" w:type="dxa"/>
          </w:tcPr>
          <w:p w:rsidR="0074720D" w:rsidRPr="0074720D" w:rsidRDefault="0074720D" w:rsidP="00747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D">
              <w:rPr>
                <w:rFonts w:ascii="Times New Roman" w:hAnsi="Times New Roman" w:cs="Times New Roman"/>
                <w:sz w:val="24"/>
                <w:szCs w:val="24"/>
              </w:rPr>
              <w:t>21червня 2012 року</w:t>
            </w:r>
          </w:p>
        </w:tc>
        <w:tc>
          <w:tcPr>
            <w:tcW w:w="3260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Підгайчиківський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 ступенів </w:t>
            </w: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Глинянської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860">
              <w:rPr>
                <w:rFonts w:ascii="Times New Roman" w:hAnsi="Times New Roman" w:cs="Times New Roman"/>
                <w:sz w:val="24"/>
                <w:szCs w:val="24"/>
              </w:rPr>
              <w:t>м/р</w:t>
            </w:r>
          </w:p>
        </w:tc>
        <w:tc>
          <w:tcPr>
            <w:tcW w:w="2268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Сеньків Ганна </w:t>
            </w: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Євстахівна</w:t>
            </w:r>
            <w:proofErr w:type="spellEnd"/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4720D" w:rsidRPr="00A9438F" w:rsidRDefault="0074720D" w:rsidP="001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:rsidR="0074720D" w:rsidRPr="00A9438F" w:rsidRDefault="0074720D" w:rsidP="001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0D" w:rsidRPr="007F41CF" w:rsidTr="0074720D">
        <w:trPr>
          <w:trHeight w:val="62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4720D" w:rsidRPr="005D2DB4" w:rsidRDefault="0074720D" w:rsidP="00F305BA">
            <w:pPr>
              <w:pStyle w:val="1830"/>
              <w:spacing w:before="0" w:beforeAutospacing="0" w:after="0" w:afterAutospacing="0"/>
            </w:pPr>
            <w:proofErr w:type="spellStart"/>
            <w:r w:rsidRPr="005D2DB4">
              <w:rPr>
                <w:color w:val="000000"/>
              </w:rPr>
              <w:t>Цибульський</w:t>
            </w:r>
            <w:proofErr w:type="spellEnd"/>
            <w:r w:rsidRPr="005D2DB4">
              <w:rPr>
                <w:color w:val="000000"/>
              </w:rPr>
              <w:t xml:space="preserve"> Данило Романович</w:t>
            </w:r>
          </w:p>
        </w:tc>
        <w:tc>
          <w:tcPr>
            <w:tcW w:w="1701" w:type="dxa"/>
          </w:tcPr>
          <w:p w:rsidR="0074720D" w:rsidRPr="0074720D" w:rsidRDefault="0074720D" w:rsidP="00747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D">
              <w:rPr>
                <w:rFonts w:ascii="Times New Roman" w:hAnsi="Times New Roman" w:cs="Times New Roman"/>
                <w:sz w:val="24"/>
                <w:szCs w:val="24"/>
              </w:rPr>
              <w:t xml:space="preserve">23 лютого 2012 </w:t>
            </w:r>
          </w:p>
        </w:tc>
        <w:tc>
          <w:tcPr>
            <w:tcW w:w="3260" w:type="dxa"/>
          </w:tcPr>
          <w:p w:rsidR="0074720D" w:rsidRPr="005D2DB4" w:rsidRDefault="0074720D" w:rsidP="007472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DB4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Звенигородський ліцей </w:t>
            </w:r>
            <w:proofErr w:type="spellStart"/>
            <w:r w:rsidRPr="005D2DB4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Давидівської</w:t>
            </w:r>
            <w:proofErr w:type="spellEnd"/>
            <w:r w:rsidRPr="005D2DB4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268" w:type="dxa"/>
          </w:tcPr>
          <w:p w:rsidR="0074720D" w:rsidRPr="005D2DB4" w:rsidRDefault="0074720D" w:rsidP="007472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Сарахман</w:t>
            </w:r>
            <w:proofErr w:type="spellEnd"/>
            <w:r w:rsidRPr="005D2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Андрій Тарасович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4720D" w:rsidRPr="00C50341" w:rsidRDefault="0074720D" w:rsidP="0012786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:rsidR="0074720D" w:rsidRPr="00127860" w:rsidRDefault="00127860" w:rsidP="001278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60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74720D" w:rsidRPr="007F41CF" w:rsidTr="0074720D">
        <w:trPr>
          <w:trHeight w:val="62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4720D" w:rsidRDefault="0074720D" w:rsidP="00F305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Качур Максим Володимирович</w:t>
            </w:r>
          </w:p>
        </w:tc>
        <w:tc>
          <w:tcPr>
            <w:tcW w:w="1701" w:type="dxa"/>
          </w:tcPr>
          <w:p w:rsidR="0074720D" w:rsidRPr="0074720D" w:rsidRDefault="0074720D" w:rsidP="0074720D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25серпня 2011 року</w:t>
            </w:r>
          </w:p>
        </w:tc>
        <w:tc>
          <w:tcPr>
            <w:tcW w:w="3260" w:type="dxa"/>
          </w:tcPr>
          <w:p w:rsidR="0074720D" w:rsidRDefault="0074720D" w:rsidP="007472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Жовківський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ЗЗСО I-III ступенів № 3</w:t>
            </w:r>
          </w:p>
        </w:tc>
        <w:tc>
          <w:tcPr>
            <w:tcW w:w="2268" w:type="dxa"/>
          </w:tcPr>
          <w:p w:rsidR="0074720D" w:rsidRDefault="0074720D" w:rsidP="007472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Варшавська Марія Михайлівна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4720D" w:rsidRDefault="0074720D" w:rsidP="001278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:rsidR="0074720D" w:rsidRDefault="0074720D" w:rsidP="001278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20D" w:rsidRPr="007F41CF" w:rsidTr="0074720D">
        <w:trPr>
          <w:trHeight w:val="62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4720D" w:rsidRPr="00A9438F" w:rsidRDefault="0074720D" w:rsidP="00A94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Щербан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Остап Романович</w:t>
            </w:r>
          </w:p>
        </w:tc>
        <w:tc>
          <w:tcPr>
            <w:tcW w:w="1701" w:type="dxa"/>
          </w:tcPr>
          <w:p w:rsidR="0074720D" w:rsidRPr="0074720D" w:rsidRDefault="0074720D" w:rsidP="007472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D">
              <w:rPr>
                <w:rFonts w:ascii="Times New Roman" w:hAnsi="Times New Roman" w:cs="Times New Roman"/>
                <w:sz w:val="24"/>
                <w:szCs w:val="24"/>
              </w:rPr>
              <w:t>05 грудня 2011 року</w:t>
            </w:r>
          </w:p>
        </w:tc>
        <w:tc>
          <w:tcPr>
            <w:tcW w:w="3260" w:type="dxa"/>
          </w:tcPr>
          <w:p w:rsidR="0074720D" w:rsidRPr="00A9438F" w:rsidRDefault="0074720D" w:rsidP="0074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Горпинська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Жовтанецької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268" w:type="dxa"/>
          </w:tcPr>
          <w:p w:rsidR="0074720D" w:rsidRPr="00A9438F" w:rsidRDefault="0074720D" w:rsidP="0074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Кінах Ольга Михайлівна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4720D" w:rsidRPr="00A9438F" w:rsidRDefault="0074720D" w:rsidP="0012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:rsidR="0074720D" w:rsidRPr="00A9438F" w:rsidRDefault="0074720D" w:rsidP="0012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0D" w:rsidRPr="007F41CF" w:rsidTr="0074720D">
        <w:trPr>
          <w:trHeight w:val="62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4720D" w:rsidRPr="00A9438F" w:rsidRDefault="0074720D" w:rsidP="00A94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Дмитрук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Денис Олександрович</w:t>
            </w:r>
          </w:p>
        </w:tc>
        <w:tc>
          <w:tcPr>
            <w:tcW w:w="1701" w:type="dxa"/>
          </w:tcPr>
          <w:p w:rsidR="0074720D" w:rsidRPr="0074720D" w:rsidRDefault="0074720D" w:rsidP="007472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0D">
              <w:rPr>
                <w:rFonts w:ascii="Times New Roman" w:hAnsi="Times New Roman" w:cs="Times New Roman"/>
                <w:sz w:val="24"/>
                <w:szCs w:val="24"/>
              </w:rPr>
              <w:t>30 січня 2012 року</w:t>
            </w:r>
          </w:p>
        </w:tc>
        <w:tc>
          <w:tcPr>
            <w:tcW w:w="3260" w:type="dxa"/>
          </w:tcPr>
          <w:p w:rsidR="0074720D" w:rsidRPr="00A9438F" w:rsidRDefault="0074720D" w:rsidP="0074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Жовтанецька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2268" w:type="dxa"/>
          </w:tcPr>
          <w:p w:rsidR="0074720D" w:rsidRPr="00A9438F" w:rsidRDefault="0074720D" w:rsidP="00747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Тимик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Дмитрівна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4720D" w:rsidRPr="00A9438F" w:rsidRDefault="0074720D" w:rsidP="0012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:rsidR="0074720D" w:rsidRPr="00A9438F" w:rsidRDefault="0074720D" w:rsidP="001278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0D" w:rsidRPr="007F41CF" w:rsidTr="0074720D">
        <w:trPr>
          <w:trHeight w:val="62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4720D" w:rsidRPr="00666167" w:rsidRDefault="0074720D" w:rsidP="00F305B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Малетич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Соломія Русланівна</w:t>
            </w:r>
          </w:p>
        </w:tc>
        <w:tc>
          <w:tcPr>
            <w:tcW w:w="1701" w:type="dxa"/>
          </w:tcPr>
          <w:p w:rsidR="0074720D" w:rsidRPr="0074720D" w:rsidRDefault="0074720D" w:rsidP="007472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20D">
              <w:rPr>
                <w:rFonts w:ascii="Times New Roman" w:eastAsia="Times New Roman" w:hAnsi="Times New Roman" w:cs="Times New Roman"/>
                <w:sz w:val="24"/>
                <w:szCs w:val="24"/>
              </w:rPr>
              <w:t>14 грудня 2012 року</w:t>
            </w:r>
          </w:p>
        </w:tc>
        <w:tc>
          <w:tcPr>
            <w:tcW w:w="3260" w:type="dxa"/>
          </w:tcPr>
          <w:p w:rsidR="0074720D" w:rsidRPr="00127860" w:rsidRDefault="0074720D" w:rsidP="00747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Ліцей імені </w:t>
            </w:r>
            <w:proofErr w:type="spellStart"/>
            <w:r w:rsidRPr="00127860">
              <w:rPr>
                <w:rFonts w:ascii="Times New Roman" w:eastAsia="Times New Roman" w:hAnsi="Times New Roman" w:cs="Times New Roman"/>
                <w:sz w:val="24"/>
                <w:szCs w:val="24"/>
              </w:rPr>
              <w:t>Блаженнішого</w:t>
            </w:r>
            <w:proofErr w:type="spellEnd"/>
            <w:r w:rsidRPr="00127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Любомира </w:t>
            </w:r>
            <w:proofErr w:type="spellStart"/>
            <w:r w:rsidRPr="00127860">
              <w:rPr>
                <w:rFonts w:ascii="Times New Roman" w:eastAsia="Times New Roman" w:hAnsi="Times New Roman" w:cs="Times New Roman"/>
                <w:sz w:val="24"/>
                <w:szCs w:val="24"/>
              </w:rPr>
              <w:t>Гузара</w:t>
            </w:r>
            <w:proofErr w:type="spellEnd"/>
            <w:r w:rsidRPr="00127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6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 w:rsidRPr="00127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127860"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268" w:type="dxa"/>
          </w:tcPr>
          <w:p w:rsidR="0074720D" w:rsidRPr="00127860" w:rsidRDefault="0074720D" w:rsidP="00747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7860">
              <w:rPr>
                <w:rFonts w:ascii="Times New Roman" w:eastAsia="Times New Roman" w:hAnsi="Times New Roman" w:cs="Times New Roman"/>
                <w:sz w:val="24"/>
                <w:szCs w:val="24"/>
              </w:rPr>
              <w:t>Заяць</w:t>
            </w:r>
            <w:proofErr w:type="spellEnd"/>
            <w:r w:rsidRPr="00127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Світлана  Юріївна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74720D" w:rsidRPr="00127860" w:rsidRDefault="0074720D" w:rsidP="00127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:rsidR="0074720D" w:rsidRPr="00666167" w:rsidRDefault="0074720D" w:rsidP="001278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20D" w:rsidRPr="007F41CF" w:rsidTr="00127860">
        <w:trPr>
          <w:trHeight w:val="62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4720D" w:rsidRPr="00A9438F" w:rsidRDefault="0074720D" w:rsidP="00A9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Олійник Олексій </w:t>
            </w:r>
            <w:r w:rsidRPr="00A94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Васильович</w:t>
            </w:r>
          </w:p>
        </w:tc>
        <w:tc>
          <w:tcPr>
            <w:tcW w:w="1701" w:type="dxa"/>
          </w:tcPr>
          <w:p w:rsidR="0074720D" w:rsidRPr="00A9438F" w:rsidRDefault="0074720D" w:rsidP="00A94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січня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року</w:t>
            </w:r>
          </w:p>
        </w:tc>
        <w:tc>
          <w:tcPr>
            <w:tcW w:w="3260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Переможненський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імені Андрія </w:t>
            </w: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Халака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268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Чупа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Pr="00A94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Йосифівна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20D" w:rsidRPr="00A9438F" w:rsidRDefault="0074720D" w:rsidP="001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74720D" w:rsidRPr="00A9438F" w:rsidRDefault="0074720D" w:rsidP="001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0D" w:rsidRPr="007F41CF" w:rsidTr="00127860">
        <w:trPr>
          <w:trHeight w:val="62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74720D" w:rsidRPr="00D230EA" w:rsidRDefault="0074720D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Тарас Андрійович</w:t>
            </w:r>
          </w:p>
        </w:tc>
        <w:tc>
          <w:tcPr>
            <w:tcW w:w="1701" w:type="dxa"/>
          </w:tcPr>
          <w:p w:rsidR="0074720D" w:rsidRPr="00D230EA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вересня 2011 року</w:t>
            </w:r>
          </w:p>
        </w:tc>
        <w:tc>
          <w:tcPr>
            <w:tcW w:w="3260" w:type="dxa"/>
          </w:tcPr>
          <w:p w:rsidR="0074720D" w:rsidRPr="00D230EA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Стронятинський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І-ІІ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268" w:type="dxa"/>
          </w:tcPr>
          <w:p w:rsidR="0074720D" w:rsidRPr="00D230EA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Кіт Ірина Іванівна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20D" w:rsidRPr="00D230EA" w:rsidRDefault="0074720D" w:rsidP="001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74720D" w:rsidRPr="00127860" w:rsidRDefault="00127860" w:rsidP="0012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60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74720D" w:rsidRPr="007F41CF" w:rsidTr="00127860">
        <w:trPr>
          <w:trHeight w:val="62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4720D" w:rsidRPr="00A9438F" w:rsidRDefault="0074720D" w:rsidP="00A94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eastAsia="Times New Roman" w:hAnsi="Times New Roman" w:cs="Times New Roman"/>
                <w:sz w:val="24"/>
                <w:szCs w:val="24"/>
              </w:rPr>
              <w:t>Цимбала</w:t>
            </w:r>
            <w:proofErr w:type="spellEnd"/>
            <w:r w:rsidRPr="00A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 Андрійович</w:t>
            </w:r>
          </w:p>
        </w:tc>
        <w:tc>
          <w:tcPr>
            <w:tcW w:w="1701" w:type="dxa"/>
          </w:tcPr>
          <w:p w:rsidR="0074720D" w:rsidRPr="00A9438F" w:rsidRDefault="0074720D" w:rsidP="00747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11квітня </w:t>
            </w:r>
            <w:r w:rsidRPr="00A9438F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74720D" w:rsidRPr="00A9438F" w:rsidRDefault="0074720D" w:rsidP="00747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Гамаліївська</w:t>
            </w:r>
            <w:proofErr w:type="spellEnd"/>
            <w:r w:rsidRPr="00A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гімназія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Мурованс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с/р</w:t>
            </w:r>
          </w:p>
        </w:tc>
        <w:tc>
          <w:tcPr>
            <w:tcW w:w="2268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Русиняк</w:t>
            </w:r>
            <w:proofErr w:type="spellEnd"/>
            <w:r w:rsidRPr="00A94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20D" w:rsidRPr="00A9438F" w:rsidRDefault="00127860" w:rsidP="001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74720D" w:rsidRPr="00127860" w:rsidRDefault="0074720D" w:rsidP="0012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20D" w:rsidRPr="007F41CF" w:rsidTr="00127860">
        <w:trPr>
          <w:trHeight w:val="62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4720D" w:rsidRPr="00A9438F" w:rsidRDefault="0074720D" w:rsidP="00A9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Гриб Олена Степанівна</w:t>
            </w:r>
          </w:p>
        </w:tc>
        <w:tc>
          <w:tcPr>
            <w:tcW w:w="1701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07 вересня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ЗЗСО та ДО І-ІІ ст. с. </w:t>
            </w: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Руданці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Новояричівської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268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Денека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Руслана Борисівна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20D" w:rsidRPr="00A9438F" w:rsidRDefault="00127860" w:rsidP="001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74720D" w:rsidRPr="00127860" w:rsidRDefault="0074720D" w:rsidP="0012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20D" w:rsidRPr="007F41CF" w:rsidTr="00127860">
        <w:trPr>
          <w:trHeight w:val="62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4720D" w:rsidRPr="00A9438F" w:rsidRDefault="0074720D" w:rsidP="00A9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Гембусь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Злата Володимирівна</w:t>
            </w:r>
          </w:p>
        </w:tc>
        <w:tc>
          <w:tcPr>
            <w:tcW w:w="1701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3 березня 2012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260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Ставчанський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Оброшинської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268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Пристайко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Любов Михайлівна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20D" w:rsidRPr="00A9438F" w:rsidRDefault="00127860" w:rsidP="001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74720D" w:rsidRPr="00127860" w:rsidRDefault="0074720D" w:rsidP="0012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20D" w:rsidRPr="007F41CF" w:rsidTr="00127860">
        <w:trPr>
          <w:trHeight w:val="661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4720D" w:rsidRPr="00A9438F" w:rsidRDefault="0074720D" w:rsidP="00A9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Олефір Ольга Романівна</w:t>
            </w:r>
          </w:p>
        </w:tc>
        <w:tc>
          <w:tcPr>
            <w:tcW w:w="1701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квітня </w:t>
            </w: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Пустомитівський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ліцей №1</w:t>
            </w:r>
          </w:p>
        </w:tc>
        <w:tc>
          <w:tcPr>
            <w:tcW w:w="2268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Микляк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20D" w:rsidRPr="00A9438F" w:rsidRDefault="00127860" w:rsidP="001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74720D" w:rsidRPr="00127860" w:rsidRDefault="0074720D" w:rsidP="0012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20D" w:rsidRPr="007F41CF" w:rsidTr="00127860">
        <w:trPr>
          <w:trHeight w:val="62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4720D" w:rsidRPr="00A9438F" w:rsidRDefault="0074720D" w:rsidP="00A9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Івать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1701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січня 2012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260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Рава-Руський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№1</w:t>
            </w:r>
          </w:p>
        </w:tc>
        <w:tc>
          <w:tcPr>
            <w:tcW w:w="2268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Поплавська Оксана Олександрівна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20D" w:rsidRPr="00A9438F" w:rsidRDefault="00127860" w:rsidP="001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74720D" w:rsidRPr="00127860" w:rsidRDefault="0074720D" w:rsidP="0012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20D" w:rsidRPr="007F41CF" w:rsidTr="00127860">
        <w:trPr>
          <w:trHeight w:val="62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74720D" w:rsidRPr="00A9438F" w:rsidRDefault="0074720D" w:rsidP="00A9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Дида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Дмитро Андрійович</w:t>
            </w:r>
          </w:p>
        </w:tc>
        <w:tc>
          <w:tcPr>
            <w:tcW w:w="1701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лютого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2012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260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Річківська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Рава-Руської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268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Гнатів Ольга Володимирівна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20D" w:rsidRPr="00A9438F" w:rsidRDefault="00127860" w:rsidP="001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74720D" w:rsidRPr="00127860" w:rsidRDefault="0074720D" w:rsidP="0012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20D" w:rsidRPr="007F41CF" w:rsidTr="00127860">
        <w:trPr>
          <w:trHeight w:val="62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74720D" w:rsidRPr="00CE5059" w:rsidRDefault="0074720D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059">
              <w:rPr>
                <w:rFonts w:ascii="Times New Roman" w:hAnsi="Times New Roman" w:cs="Times New Roman"/>
                <w:sz w:val="24"/>
                <w:szCs w:val="24"/>
              </w:rPr>
              <w:t>Теглівець</w:t>
            </w:r>
            <w:proofErr w:type="spellEnd"/>
            <w:r w:rsidRPr="00CE5059">
              <w:rPr>
                <w:rFonts w:ascii="Times New Roman" w:hAnsi="Times New Roman" w:cs="Times New Roman"/>
                <w:sz w:val="24"/>
                <w:szCs w:val="24"/>
              </w:rPr>
              <w:t xml:space="preserve"> Вадим Ігорович</w:t>
            </w:r>
          </w:p>
        </w:tc>
        <w:tc>
          <w:tcPr>
            <w:tcW w:w="1701" w:type="dxa"/>
            <w:vAlign w:val="center"/>
          </w:tcPr>
          <w:p w:rsidR="0074720D" w:rsidRPr="00CE5059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59">
              <w:rPr>
                <w:rFonts w:ascii="Times New Roman" w:hAnsi="Times New Roman" w:cs="Times New Roman"/>
                <w:sz w:val="24"/>
                <w:szCs w:val="24"/>
              </w:rPr>
              <w:t>28 жовтня 2011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260" w:type="dxa"/>
            <w:vAlign w:val="center"/>
          </w:tcPr>
          <w:p w:rsidR="0074720D" w:rsidRPr="00CE5059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059">
              <w:rPr>
                <w:rFonts w:ascii="Times New Roman" w:hAnsi="Times New Roman" w:cs="Times New Roman"/>
                <w:sz w:val="24"/>
                <w:szCs w:val="24"/>
              </w:rPr>
              <w:t>Сокіл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 ім. </w:t>
            </w:r>
            <w:r w:rsidRPr="00CE5059">
              <w:rPr>
                <w:rFonts w:ascii="Times New Roman" w:hAnsi="Times New Roman" w:cs="Times New Roman"/>
                <w:sz w:val="24"/>
                <w:szCs w:val="24"/>
              </w:rPr>
              <w:t>І.Я Франка</w:t>
            </w:r>
          </w:p>
        </w:tc>
        <w:tc>
          <w:tcPr>
            <w:tcW w:w="2268" w:type="dxa"/>
            <w:vAlign w:val="center"/>
          </w:tcPr>
          <w:p w:rsidR="0074720D" w:rsidRPr="00CE5059" w:rsidRDefault="0074720D" w:rsidP="0012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059">
              <w:rPr>
                <w:rFonts w:ascii="Times New Roman" w:hAnsi="Times New Roman" w:cs="Times New Roman"/>
                <w:sz w:val="24"/>
                <w:szCs w:val="24"/>
              </w:rPr>
              <w:t>ДумичУляна</w:t>
            </w:r>
            <w:proofErr w:type="spellEnd"/>
            <w:r w:rsidRPr="00CE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059">
              <w:rPr>
                <w:rFonts w:ascii="Times New Roman" w:hAnsi="Times New Roman" w:cs="Times New Roman"/>
                <w:sz w:val="24"/>
                <w:szCs w:val="24"/>
              </w:rPr>
              <w:t>Стахівна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4720D" w:rsidRPr="00CE5059" w:rsidRDefault="00127860" w:rsidP="001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:rsidR="0074720D" w:rsidRPr="00127860" w:rsidRDefault="00127860" w:rsidP="0012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60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74720D" w:rsidRPr="007F41CF" w:rsidTr="00127860">
        <w:trPr>
          <w:trHeight w:val="625"/>
        </w:trPr>
        <w:tc>
          <w:tcPr>
            <w:tcW w:w="568" w:type="dxa"/>
          </w:tcPr>
          <w:p w:rsidR="0074720D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4720D" w:rsidRPr="00EA67A6" w:rsidRDefault="0074720D" w:rsidP="00127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Ткачова Софія Ігорівна</w:t>
            </w:r>
          </w:p>
        </w:tc>
        <w:tc>
          <w:tcPr>
            <w:tcW w:w="1701" w:type="dxa"/>
          </w:tcPr>
          <w:p w:rsidR="0074720D" w:rsidRPr="004667AB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травня 2012 року</w:t>
            </w:r>
          </w:p>
        </w:tc>
        <w:tc>
          <w:tcPr>
            <w:tcW w:w="3260" w:type="dxa"/>
          </w:tcPr>
          <w:p w:rsidR="0074720D" w:rsidRPr="00EA67A6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F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624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2FF"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 w:rsidRPr="006242FF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«Ліцей імені Героя України Миколи </w:t>
            </w:r>
            <w:proofErr w:type="spellStart"/>
            <w:r w:rsidRPr="006242FF">
              <w:rPr>
                <w:rFonts w:ascii="Times New Roman" w:hAnsi="Times New Roman" w:cs="Times New Roman"/>
                <w:sz w:val="24"/>
                <w:szCs w:val="24"/>
              </w:rPr>
              <w:t>Паньківа</w:t>
            </w:r>
            <w:proofErr w:type="spellEnd"/>
            <w:r w:rsidRPr="00624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4720D" w:rsidRPr="00EA67A6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2FF">
              <w:rPr>
                <w:rFonts w:ascii="Times New Roman" w:hAnsi="Times New Roman" w:cs="Times New Roman"/>
                <w:sz w:val="24"/>
                <w:szCs w:val="24"/>
              </w:rPr>
              <w:t>Марчишин</w:t>
            </w:r>
            <w:proofErr w:type="spellEnd"/>
            <w:r w:rsidRPr="006242FF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Дмитрович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20D" w:rsidRPr="00EA67A6" w:rsidRDefault="00127860" w:rsidP="001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74720D" w:rsidRPr="00127860" w:rsidRDefault="00127860" w:rsidP="0012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60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74720D" w:rsidRPr="007F41CF" w:rsidTr="00127860">
        <w:trPr>
          <w:trHeight w:val="625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4720D" w:rsidRPr="00A9438F" w:rsidRDefault="0074720D" w:rsidP="00A9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Гнидка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Роман Мирославович</w:t>
            </w:r>
          </w:p>
        </w:tc>
        <w:tc>
          <w:tcPr>
            <w:tcW w:w="1701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11 лютого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60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 </w:t>
            </w: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«Ліцей імені Героя України Миколи </w:t>
            </w: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Паньківа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Марчишин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Дмитрович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720D" w:rsidRPr="00127860" w:rsidRDefault="00127860" w:rsidP="001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</w:tcPr>
          <w:p w:rsidR="0074720D" w:rsidRPr="00127860" w:rsidRDefault="0074720D" w:rsidP="0012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4720D" w:rsidRPr="007F41CF" w:rsidTr="00127860">
        <w:trPr>
          <w:trHeight w:val="987"/>
        </w:trPr>
        <w:tc>
          <w:tcPr>
            <w:tcW w:w="568" w:type="dxa"/>
          </w:tcPr>
          <w:p w:rsidR="0074720D" w:rsidRPr="00A9438F" w:rsidRDefault="0074720D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74720D" w:rsidRPr="00A9438F" w:rsidRDefault="0074720D" w:rsidP="00A9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Шкірко Назарій Павлович</w:t>
            </w:r>
          </w:p>
        </w:tc>
        <w:tc>
          <w:tcPr>
            <w:tcW w:w="1701" w:type="dxa"/>
          </w:tcPr>
          <w:p w:rsidR="0074720D" w:rsidRPr="00A9438F" w:rsidRDefault="0074720D" w:rsidP="0074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квітня 2008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260" w:type="dxa"/>
          </w:tcPr>
          <w:p w:rsidR="0074720D" w:rsidRPr="00A9438F" w:rsidRDefault="0074720D" w:rsidP="00A9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Щирецький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ЗЗСО І - ІІІ ступенів</w:t>
            </w:r>
          </w:p>
        </w:tc>
        <w:tc>
          <w:tcPr>
            <w:tcW w:w="2268" w:type="dxa"/>
          </w:tcPr>
          <w:p w:rsidR="0074720D" w:rsidRPr="00A9438F" w:rsidRDefault="0074720D" w:rsidP="00C9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>Винярська</w:t>
            </w:r>
            <w:proofErr w:type="spellEnd"/>
            <w:r w:rsidRPr="00A9438F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Вікторівна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74720D" w:rsidRPr="00A9438F" w:rsidRDefault="00127860" w:rsidP="00127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4720D" w:rsidRPr="00127860" w:rsidRDefault="00127860" w:rsidP="0012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860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</w:tbl>
    <w:p w:rsidR="00367EAC" w:rsidRDefault="00A9438F" w:rsidP="00127860">
      <w:pPr>
        <w:spacing w:line="240" w:lineRule="auto"/>
      </w:pPr>
      <w:r w:rsidRPr="007D226F">
        <w:rPr>
          <w:rFonts w:ascii="Times New Roman" w:hAnsi="Times New Roman" w:cs="Times New Roman"/>
        </w:rPr>
        <w:tab/>
      </w:r>
    </w:p>
    <w:sectPr w:rsidR="00367EAC" w:rsidSect="007F41CF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9438F"/>
    <w:rsid w:val="000173EB"/>
    <w:rsid w:val="00124923"/>
    <w:rsid w:val="00127860"/>
    <w:rsid w:val="002020F1"/>
    <w:rsid w:val="00367EAC"/>
    <w:rsid w:val="003B3408"/>
    <w:rsid w:val="00440AE2"/>
    <w:rsid w:val="00585930"/>
    <w:rsid w:val="005A3259"/>
    <w:rsid w:val="005F1C3F"/>
    <w:rsid w:val="00695BB5"/>
    <w:rsid w:val="006A4F68"/>
    <w:rsid w:val="006E6A85"/>
    <w:rsid w:val="0074720D"/>
    <w:rsid w:val="007E1876"/>
    <w:rsid w:val="00A9438F"/>
    <w:rsid w:val="00CA31EC"/>
    <w:rsid w:val="00CE5059"/>
    <w:rsid w:val="00D71255"/>
    <w:rsid w:val="00EA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38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38F"/>
    <w:rPr>
      <w:color w:val="0000FF" w:themeColor="hyperlink"/>
      <w:u w:val="single"/>
    </w:rPr>
  </w:style>
  <w:style w:type="character" w:customStyle="1" w:styleId="docdata">
    <w:name w:val="docdata"/>
    <w:aliases w:val="docy,v5,1652,baiaagaaboqcaaadrqqaaaw7baaaaaaaaaaaaaaaaaaaaaaaaaaaaaaaaaaaaaaaaaaaaaaaaaaaaaaaaaaaaaaaaaaaaaaaaaaaaaaaaaaaaaaaaaaaaaaaaaaaaaaaaaaaaaaaaaaaaaaaaaaaaaaaaaaaaaaaaaaaaaaaaaaaaaaaaaaaaaaaaaaaaaaaaaaaaaaaaaaaaaaaaaaaaaaaaaaaaaaaaaaaaaaa"/>
    <w:basedOn w:val="a0"/>
    <w:rsid w:val="00CE5059"/>
  </w:style>
  <w:style w:type="paragraph" w:customStyle="1" w:styleId="1830">
    <w:name w:val="1830"/>
    <w:aliases w:val="baiaagaaboqcaaadxwuaaavtbqaaaaaaaaaaaaaaaaaaaaaaaaaaaaaaaaaaaaaaaaaaaaaaaaaaaaaaaaaaaaaaaaaaaaaaaaaaaaaaaaaaaaaaaaaaaaaaaaaaaaaaaaaaaaaaaaaaaaaaaaaaaaaaaaaaaaaaaaaaaaaaaaaaaaaaaaaaaaaaaaaaaaaaaaaaaaaaaaaaaaaaaaaaaaaaaaaaaaaaaaaaaaaa"/>
    <w:basedOn w:val="a"/>
    <w:rsid w:val="00CE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86D0-1242-4322-B933-2AC39A51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1857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3</cp:revision>
  <cp:lastPrinted>2024-11-02T06:46:00Z</cp:lastPrinted>
  <dcterms:created xsi:type="dcterms:W3CDTF">2024-11-04T13:26:00Z</dcterms:created>
  <dcterms:modified xsi:type="dcterms:W3CDTF">2024-11-04T14:03:00Z</dcterms:modified>
</cp:coreProperties>
</file>