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23" w:rsidRDefault="00E43EDA" w:rsidP="00A4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(останочні</w:t>
      </w:r>
      <w:r w:rsidR="0038507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45223" w:rsidRDefault="00A45223" w:rsidP="00A4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фізики</w:t>
      </w:r>
      <w:r w:rsidR="009A7A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0D1E5B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Pr="00A45223">
        <w:rPr>
          <w:rFonts w:ascii="Times New Roman" w:eastAsia="Times New Roman" w:hAnsi="Times New Roman" w:cs="Times New Roman"/>
          <w:b/>
          <w:sz w:val="28"/>
          <w:szCs w:val="28"/>
        </w:rPr>
        <w:t>7 класі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2024/2025 навчальному році</w:t>
      </w:r>
    </w:p>
    <w:p w:rsidR="00A45223" w:rsidRDefault="00A45223" w:rsidP="00B12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25"/>
        <w:gridCol w:w="2409"/>
        <w:gridCol w:w="1560"/>
        <w:gridCol w:w="2693"/>
        <w:gridCol w:w="2551"/>
        <w:gridCol w:w="1560"/>
        <w:gridCol w:w="1842"/>
      </w:tblGrid>
      <w:tr w:rsidR="00385079" w:rsidTr="00B12005">
        <w:tc>
          <w:tcPr>
            <w:tcW w:w="825" w:type="dxa"/>
            <w:tcBorders>
              <w:bottom w:val="single" w:sz="6" w:space="0" w:color="000000"/>
            </w:tcBorders>
          </w:tcPr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560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3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551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560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842" w:type="dxa"/>
          </w:tcPr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079" w:rsidRDefault="00385079" w:rsidP="0038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385079" w:rsidTr="00B12005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Яремко Софія Степанівна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05 червня</w:t>
            </w:r>
          </w:p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Свірзький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 р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Ульчак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Мар’яна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079" w:rsidTr="00B12005">
        <w:tc>
          <w:tcPr>
            <w:tcW w:w="825" w:type="dxa"/>
            <w:tcBorders>
              <w:top w:val="single" w:sz="4" w:space="0" w:color="auto"/>
            </w:tcBorders>
          </w:tcPr>
          <w:p w:rsidR="00385079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Данилишин Назарій Володимирович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17 серпня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85079" w:rsidRPr="00832226" w:rsidRDefault="00385079" w:rsidP="00B120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Жеребух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Андріївна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28 січня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ОЗЗСО №5 І-ІІІ ст.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Дільна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Рибій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Устим Михайлович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25 червня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 ім. Т. Г. Шевченка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 Тарас Михайлович 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385079" w:rsidTr="00B12005">
        <w:trPr>
          <w:trHeight w:val="836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 Романович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23 лютого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Звенигородський ліцей </w:t>
            </w: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Пашко Юлія Володимирівна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Мота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Андрійович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21.01.2012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83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3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 Іванна Василівна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Дмитрук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Олександрович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30 січня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Харачко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Назар Петрович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10 лютого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Щербан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Остап Романович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05 грудня 2011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Горпинська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Кінах Ольга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Кравець Соломія 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23 березня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Жовтанецький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Герболка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Степанівна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Різник Катерина Ігорівна</w:t>
            </w:r>
          </w:p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31 травня 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міської ради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Юрій Григорович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7 серпня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Пецух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Емілія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Кріль Дмитро Юрійович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29 березня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с. </w:t>
            </w: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Борщовичі</w:t>
            </w:r>
            <w:proofErr w:type="spellEnd"/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Васьків Ганна Михайлівна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Гадяк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Іванівна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Оброшинський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І-ІІІ ступенів ім. Л. </w:t>
            </w: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Шийко Любов Миколаївна</w:t>
            </w:r>
          </w:p>
        </w:tc>
        <w:tc>
          <w:tcPr>
            <w:tcW w:w="1560" w:type="dxa"/>
            <w:vAlign w:val="center"/>
          </w:tcPr>
          <w:p w:rsidR="00385079" w:rsidRPr="00832226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березня 2012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Ставчанський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НВК “ЗЗСО І – ІІІ ступенів - ЗДО”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Крета</w:t>
            </w:r>
            <w:proofErr w:type="spellEnd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</w:t>
            </w:r>
            <w:proofErr w:type="spellStart"/>
            <w:r w:rsidRPr="0083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Аркадівна</w:t>
            </w:r>
            <w:proofErr w:type="spellEnd"/>
          </w:p>
        </w:tc>
        <w:tc>
          <w:tcPr>
            <w:tcW w:w="1560" w:type="dxa"/>
            <w:vAlign w:val="center"/>
          </w:tcPr>
          <w:p w:rsidR="00385079" w:rsidRPr="00385079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Гладун Марта Андріївна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08травня 2012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Мирош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Любомирович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Шутяк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Артем Васильович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жовтня 2011 року</w:t>
            </w:r>
          </w:p>
        </w:tc>
        <w:tc>
          <w:tcPr>
            <w:tcW w:w="2693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Річківська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м/р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Білан Тетяна Олександрівна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ТкачоваСофія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Ігорівна</w:t>
            </w:r>
          </w:p>
        </w:tc>
        <w:tc>
          <w:tcPr>
            <w:tcW w:w="1560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травня </w:t>
            </w:r>
            <w:r w:rsidRPr="00832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2693" w:type="dxa"/>
          </w:tcPr>
          <w:p w:rsidR="00385079" w:rsidRPr="00832226" w:rsidRDefault="000D1E5B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Солонківсько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5079" w:rsidRPr="00832226">
              <w:rPr>
                <w:rFonts w:ascii="Times New Roman" w:hAnsi="Times New Roman" w:cs="Times New Roman"/>
                <w:sz w:val="24"/>
                <w:szCs w:val="24"/>
              </w:rPr>
              <w:t>«Ліцей</w:t>
            </w:r>
            <w:proofErr w:type="spellEnd"/>
            <w:r w:rsidR="00385079"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ім. Героя України М. </w:t>
            </w:r>
            <w:proofErr w:type="spellStart"/>
            <w:r w:rsidR="00385079" w:rsidRPr="00832226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="00385079"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Созанська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85079" w:rsidRPr="00832226" w:rsidRDefault="00385079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Карпінський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Максим Русланович</w:t>
            </w:r>
          </w:p>
        </w:tc>
        <w:tc>
          <w:tcPr>
            <w:tcW w:w="1560" w:type="dxa"/>
          </w:tcPr>
          <w:p w:rsidR="00385079" w:rsidRPr="00832226" w:rsidRDefault="004C21CA" w:rsidP="0038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16.липня </w:t>
            </w:r>
            <w:r w:rsidR="00385079" w:rsidRPr="0083222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385079" w:rsidRPr="00832226" w:rsidRDefault="00385079" w:rsidP="004C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Семенівський</w:t>
            </w:r>
            <w:proofErr w:type="spellEnd"/>
            <w:r w:rsidRPr="0083222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4C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1CA"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 w:rsidR="004C21CA">
              <w:rPr>
                <w:rFonts w:ascii="Times New Roman" w:hAnsi="Times New Roman" w:cs="Times New Roman"/>
                <w:sz w:val="24"/>
                <w:szCs w:val="24"/>
              </w:rPr>
              <w:t xml:space="preserve">  м/р</w:t>
            </w:r>
          </w:p>
        </w:tc>
        <w:tc>
          <w:tcPr>
            <w:tcW w:w="2551" w:type="dxa"/>
          </w:tcPr>
          <w:p w:rsidR="00385079" w:rsidRPr="00832226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6">
              <w:rPr>
                <w:rFonts w:ascii="Times New Roman" w:hAnsi="Times New Roman" w:cs="Times New Roman"/>
                <w:sz w:val="24"/>
                <w:szCs w:val="24"/>
              </w:rPr>
              <w:t>Гук Лілія Петрівна</w:t>
            </w:r>
          </w:p>
        </w:tc>
        <w:tc>
          <w:tcPr>
            <w:tcW w:w="1560" w:type="dxa"/>
          </w:tcPr>
          <w:p w:rsidR="00385079" w:rsidRPr="00832226" w:rsidRDefault="00385079" w:rsidP="00B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385079" w:rsidRDefault="00385079" w:rsidP="000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Юстина –Амалія Святославівна</w:t>
            </w:r>
          </w:p>
        </w:tc>
        <w:tc>
          <w:tcPr>
            <w:tcW w:w="1560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385079" w:rsidRPr="004E62AB" w:rsidRDefault="00385079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/>
                <w:b/>
                <w:sz w:val="24"/>
                <w:szCs w:val="24"/>
              </w:rPr>
              <w:t>ІІІ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385079" w:rsidRDefault="000D1E5B" w:rsidP="000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Качмарик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079">
              <w:rPr>
                <w:rFonts w:ascii="Times New Roman" w:hAnsi="Times New Roman" w:cs="Times New Roman"/>
                <w:sz w:val="24"/>
                <w:szCs w:val="24"/>
              </w:rPr>
              <w:t>Маркіян Ігорович</w:t>
            </w:r>
          </w:p>
        </w:tc>
        <w:tc>
          <w:tcPr>
            <w:tcW w:w="1560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079" w:rsidRDefault="00B23B27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Ліцей №1 </w:t>
            </w:r>
            <w:proofErr w:type="spellStart"/>
            <w:r w:rsidR="00385079">
              <w:rPr>
                <w:rFonts w:ascii="Times New Roman" w:hAnsi="Times New Roman" w:cs="Times New Roman"/>
                <w:sz w:val="24"/>
                <w:szCs w:val="24"/>
              </w:rPr>
              <w:t>Зимноводівська</w:t>
            </w:r>
            <w:proofErr w:type="spellEnd"/>
            <w:r w:rsidR="00385079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079" w:rsidRDefault="00385079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385079" w:rsidRPr="00B12005" w:rsidRDefault="00385079" w:rsidP="00B12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</w:p>
        </w:tc>
      </w:tr>
      <w:tr w:rsidR="00385079" w:rsidTr="00B12005">
        <w:trPr>
          <w:trHeight w:val="469"/>
        </w:trPr>
        <w:tc>
          <w:tcPr>
            <w:tcW w:w="825" w:type="dxa"/>
          </w:tcPr>
          <w:p w:rsidR="00385079" w:rsidRDefault="00385079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385079" w:rsidRDefault="00385079" w:rsidP="000D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Садов’як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Софія Володимирівна</w:t>
            </w:r>
          </w:p>
        </w:tc>
        <w:tc>
          <w:tcPr>
            <w:tcW w:w="1560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серпня 2012 року</w:t>
            </w:r>
          </w:p>
        </w:tc>
        <w:tc>
          <w:tcPr>
            <w:tcW w:w="2693" w:type="dxa"/>
          </w:tcPr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551" w:type="dxa"/>
          </w:tcPr>
          <w:p w:rsidR="00B12005" w:rsidRPr="00B12005" w:rsidRDefault="00B12005" w:rsidP="00B120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Іваніцька</w:t>
            </w:r>
            <w:proofErr w:type="spellEnd"/>
            <w:r w:rsidR="00B23B2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Надія</w:t>
            </w:r>
            <w:proofErr w:type="spellEnd"/>
            <w:r w:rsidR="00B23B2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Михайлівна</w:t>
            </w:r>
            <w:proofErr w:type="spellEnd"/>
          </w:p>
          <w:p w:rsidR="00385079" w:rsidRDefault="00385079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5079" w:rsidRDefault="00B12005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85079" w:rsidRPr="00B12005" w:rsidRDefault="00B12005" w:rsidP="00B120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005">
              <w:rPr>
                <w:rFonts w:ascii="Times New Roman" w:hAnsi="Times New Roman"/>
                <w:b/>
                <w:sz w:val="24"/>
                <w:szCs w:val="24"/>
              </w:rPr>
              <w:t>ІІІ</w:t>
            </w:r>
          </w:p>
        </w:tc>
      </w:tr>
      <w:tr w:rsidR="00B12005" w:rsidTr="00B12005">
        <w:trPr>
          <w:trHeight w:val="469"/>
        </w:trPr>
        <w:tc>
          <w:tcPr>
            <w:tcW w:w="825" w:type="dxa"/>
          </w:tcPr>
          <w:p w:rsidR="00B12005" w:rsidRDefault="00B12005" w:rsidP="003850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B12005" w:rsidRPr="00B12005" w:rsidRDefault="00B12005" w:rsidP="000D1E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Андрій Володимирович</w:t>
            </w:r>
          </w:p>
        </w:tc>
        <w:tc>
          <w:tcPr>
            <w:tcW w:w="1560" w:type="dxa"/>
          </w:tcPr>
          <w:p w:rsidR="00B12005" w:rsidRDefault="00B12005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жовтня 2011 року</w:t>
            </w:r>
          </w:p>
        </w:tc>
        <w:tc>
          <w:tcPr>
            <w:tcW w:w="2693" w:type="dxa"/>
          </w:tcPr>
          <w:p w:rsidR="00B12005" w:rsidRDefault="00B12005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Стронятинський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 О І-ІІ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ст.Куликівської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B12005" w:rsidRPr="00B12005" w:rsidRDefault="00B12005" w:rsidP="00B1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Кіт</w:t>
            </w:r>
            <w:proofErr w:type="spellEnd"/>
            <w:r w:rsidR="000D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Ірина</w:t>
            </w:r>
            <w:proofErr w:type="spellEnd"/>
            <w:r w:rsidR="000D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Іванівна</w:t>
            </w:r>
            <w:proofErr w:type="spellEnd"/>
          </w:p>
          <w:p w:rsidR="00B12005" w:rsidRDefault="00B12005" w:rsidP="0038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2005" w:rsidRDefault="00B12005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12005" w:rsidRDefault="00B12005" w:rsidP="00B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53F" w:rsidRDefault="00385079">
      <w:r>
        <w:br w:type="textWrapping" w:clear="all"/>
      </w:r>
    </w:p>
    <w:sectPr w:rsidR="00CD653F" w:rsidSect="00A4522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A1DFC"/>
    <w:rsid w:val="000D1E5B"/>
    <w:rsid w:val="00160C85"/>
    <w:rsid w:val="001A02CC"/>
    <w:rsid w:val="001A1DFC"/>
    <w:rsid w:val="00385079"/>
    <w:rsid w:val="00416FCE"/>
    <w:rsid w:val="0044102A"/>
    <w:rsid w:val="004C21CA"/>
    <w:rsid w:val="00580C30"/>
    <w:rsid w:val="006E2FDA"/>
    <w:rsid w:val="00832226"/>
    <w:rsid w:val="008D4BAC"/>
    <w:rsid w:val="009A7A7E"/>
    <w:rsid w:val="00A45223"/>
    <w:rsid w:val="00AA1109"/>
    <w:rsid w:val="00B12005"/>
    <w:rsid w:val="00B23B27"/>
    <w:rsid w:val="00B61432"/>
    <w:rsid w:val="00DE1600"/>
    <w:rsid w:val="00E4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2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1432"/>
    <w:rPr>
      <w:color w:val="0000FF"/>
      <w:u w:val="single"/>
    </w:rPr>
  </w:style>
  <w:style w:type="paragraph" w:styleId="a4">
    <w:name w:val="No Spacing"/>
    <w:uiPriority w:val="1"/>
    <w:qFormat/>
    <w:rsid w:val="00160C85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A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2CC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10</cp:revision>
  <cp:lastPrinted>2024-11-23T14:22:00Z</cp:lastPrinted>
  <dcterms:created xsi:type="dcterms:W3CDTF">2024-11-22T18:27:00Z</dcterms:created>
  <dcterms:modified xsi:type="dcterms:W3CDTF">2024-12-04T11:33:00Z</dcterms:modified>
</cp:coreProperties>
</file>