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23" w:rsidRDefault="00385079" w:rsidP="00A45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РЕЗУЛЬТАТИ (попередні)</w:t>
      </w:r>
    </w:p>
    <w:p w:rsidR="00A45223" w:rsidRDefault="00A45223" w:rsidP="00A45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учасників  ІІ етапу Всеукраїнської учнівської олімпіади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 фізики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45223">
        <w:rPr>
          <w:rFonts w:ascii="Times New Roman" w:eastAsia="Times New Roman" w:hAnsi="Times New Roman" w:cs="Times New Roman"/>
          <w:b/>
          <w:sz w:val="28"/>
          <w:szCs w:val="28"/>
        </w:rPr>
        <w:t>у  7 класі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2024/2025 навчальному році</w:t>
      </w:r>
    </w:p>
    <w:p w:rsidR="00A45223" w:rsidRDefault="00A45223" w:rsidP="00B12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409"/>
        <w:gridCol w:w="1560"/>
        <w:gridCol w:w="2693"/>
        <w:gridCol w:w="2551"/>
        <w:gridCol w:w="1560"/>
        <w:gridCol w:w="1842"/>
      </w:tblGrid>
      <w:tr w:rsidR="00385079" w:rsidTr="00B12005">
        <w:tc>
          <w:tcPr>
            <w:tcW w:w="825" w:type="dxa"/>
            <w:tcBorders>
              <w:bottom w:val="single" w:sz="6" w:space="0" w:color="000000"/>
            </w:tcBorders>
          </w:tcPr>
          <w:p w:rsidR="00385079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85079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560" w:type="dxa"/>
          </w:tcPr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місяць (словами), рік  н-ня</w:t>
            </w:r>
          </w:p>
        </w:tc>
        <w:tc>
          <w:tcPr>
            <w:tcW w:w="2693" w:type="dxa"/>
          </w:tcPr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</w:p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551" w:type="dxa"/>
          </w:tcPr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батькові</w:t>
            </w:r>
          </w:p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працівника, який підготував учня</w:t>
            </w:r>
          </w:p>
        </w:tc>
        <w:tc>
          <w:tcPr>
            <w:tcW w:w="1560" w:type="dxa"/>
          </w:tcPr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842" w:type="dxa"/>
          </w:tcPr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385079" w:rsidTr="00B12005"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</w:tcPr>
          <w:p w:rsidR="00385079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9" w:rsidRPr="00832226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Яремко Софія Степанівна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85079" w:rsidRPr="00832226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05 червня</w:t>
            </w:r>
          </w:p>
          <w:p w:rsidR="00385079" w:rsidRPr="00832226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2012 року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Свірзький</w:t>
            </w:r>
            <w:proofErr w:type="spellEnd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Бібрської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м/ р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Ульчак</w:t>
            </w:r>
            <w:proofErr w:type="spellEnd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Мар’яна Михайлівна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85079" w:rsidRPr="00832226" w:rsidRDefault="00385079" w:rsidP="00B120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079" w:rsidTr="00B12005">
        <w:tc>
          <w:tcPr>
            <w:tcW w:w="825" w:type="dxa"/>
            <w:tcBorders>
              <w:top w:val="single" w:sz="4" w:space="0" w:color="auto"/>
            </w:tcBorders>
          </w:tcPr>
          <w:p w:rsidR="00385079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85079" w:rsidRPr="00832226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Данилишин Назарій Володимирович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17 серпня 2012 року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Бібрський</w:t>
            </w:r>
            <w:proofErr w:type="spellEnd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опорний ліцей ім. Уляни Кравченко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Тимків</w:t>
            </w:r>
            <w:proofErr w:type="spellEnd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Наталія Петрівна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385079" w:rsidRPr="00832226" w:rsidRDefault="00385079" w:rsidP="00B120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Жеребух</w:t>
            </w:r>
            <w:proofErr w:type="spellEnd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Тетяна Андріївна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28 січня 2012 року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 ОЗЗСО №5 І-ІІІ ст.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Дільна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Михайлівна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Рибій</w:t>
            </w:r>
            <w:proofErr w:type="spellEnd"/>
            <w:r w:rsidRPr="0083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Устим Михайлович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25 червня 2012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Давидівський</w:t>
            </w:r>
            <w:proofErr w:type="spellEnd"/>
            <w:r w:rsidRPr="0083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ліцей ім. Т. Г. Шевченка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Давидівської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с/р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Улич Тарас Михайлович 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385079" w:rsidTr="00B12005">
        <w:trPr>
          <w:trHeight w:val="836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Цибульський</w:t>
            </w:r>
            <w:proofErr w:type="spellEnd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Данило Романович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</w:rPr>
              <w:t>23 лютого 2012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Звенигородський ліцей </w:t>
            </w:r>
            <w:proofErr w:type="spellStart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Давидівської</w:t>
            </w:r>
            <w:proofErr w:type="spellEnd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Пашко Юлія Володимирівна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Мота</w:t>
            </w:r>
            <w:proofErr w:type="spellEnd"/>
            <w:r w:rsidRPr="0083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 Андрійович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21.01.2012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Жовківський</w:t>
            </w:r>
            <w:proofErr w:type="spellEnd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I-III ступенів № 3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Павлик Іванна Василівна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Дмитрук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Денис Олександрович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30 січня 2012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Жовтанецький</w:t>
            </w:r>
            <w:proofErr w:type="spellEnd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ліцей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Герболка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Галина Степанівна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Харачко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Назар Петрович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10 лютого 2012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Жовтанецький</w:t>
            </w:r>
            <w:proofErr w:type="spellEnd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ліцей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Герболка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Галина Степанівна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Щербан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Остап Романович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05 грудня 2011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Горпинська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Кінах Ольга Михайлівна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Кравець Соломія  </w:t>
            </w: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560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23 березня 2012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Жовтанецький</w:t>
            </w:r>
            <w:proofErr w:type="spellEnd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ліцей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Герболка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Галина Степанівна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Різник Катерина Ігорівна</w:t>
            </w:r>
          </w:p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31 травня  2012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ОЗЗСО І-ІІІ ст..№2 Кам’янка-Бузької міської ради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Семчишин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Юрій Григорович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Ільчишин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Юлія Михайлівна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7 серпня 2012 року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с. </w:t>
            </w: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Дідилів</w:t>
            </w:r>
            <w:proofErr w:type="spellEnd"/>
          </w:p>
        </w:tc>
        <w:tc>
          <w:tcPr>
            <w:tcW w:w="2551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Пецух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Емілія Михайлівна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Кріль Дмитро Юрійович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29 березня 2012 року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с. </w:t>
            </w: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Борщовичі</w:t>
            </w:r>
            <w:proofErr w:type="spellEnd"/>
          </w:p>
        </w:tc>
        <w:tc>
          <w:tcPr>
            <w:tcW w:w="2551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Васьків Ганна Михайлівна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385079" w:rsidRPr="00832226" w:rsidRDefault="00385079" w:rsidP="00B1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Гадяк</w:t>
            </w:r>
            <w:proofErr w:type="spellEnd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Василина Іванівна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09.01.2012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Оброшинський</w:t>
            </w:r>
            <w:proofErr w:type="spellEnd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ЗЗСО І-ІІІ ступенів ім. Л. </w:t>
            </w:r>
            <w:proofErr w:type="spellStart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Шанковського</w:t>
            </w:r>
            <w:proofErr w:type="spellEnd"/>
          </w:p>
        </w:tc>
        <w:tc>
          <w:tcPr>
            <w:tcW w:w="2551" w:type="dxa"/>
          </w:tcPr>
          <w:p w:rsidR="00385079" w:rsidRPr="00832226" w:rsidRDefault="00385079" w:rsidP="00385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Шийко Любов Миколаївна</w:t>
            </w:r>
          </w:p>
        </w:tc>
        <w:tc>
          <w:tcPr>
            <w:tcW w:w="1560" w:type="dxa"/>
            <w:vAlign w:val="center"/>
          </w:tcPr>
          <w:p w:rsidR="00385079" w:rsidRPr="00832226" w:rsidRDefault="00385079" w:rsidP="00B1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Гембус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Злата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березня 2012 року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Ставчанський</w:t>
            </w:r>
            <w:proofErr w:type="spellEnd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НВК “ЗЗСО І – ІІІ ступенів - ЗДО”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Крета</w:t>
            </w:r>
            <w:proofErr w:type="spellEnd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Наталія </w:t>
            </w:r>
            <w:proofErr w:type="spellStart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Аркадівна</w:t>
            </w:r>
            <w:proofErr w:type="spellEnd"/>
          </w:p>
        </w:tc>
        <w:tc>
          <w:tcPr>
            <w:tcW w:w="1560" w:type="dxa"/>
            <w:vAlign w:val="center"/>
          </w:tcPr>
          <w:p w:rsidR="00385079" w:rsidRPr="00385079" w:rsidRDefault="00385079" w:rsidP="00B120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Гладун Марта Андріївна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08травня 2012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І-ІІІ ст. №1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Мирош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Любомирович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Шутяк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Артем Васильович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Pr="008322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жовтня 2011 року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Річківська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гімназія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Рава-Руської м/р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Білан Тетяна Олександрівна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20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ІІІ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Ткачова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Софія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Ігорівна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травня </w:t>
            </w:r>
            <w:r w:rsidRPr="00832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</w:t>
            </w: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Солонківської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«Ліцей ім. Героя України М. </w:t>
            </w: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Паньківа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Созанська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Тетяна Юріївна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Карпінський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Максим Русланович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16.07.2012</w:t>
            </w:r>
          </w:p>
        </w:tc>
        <w:tc>
          <w:tcPr>
            <w:tcW w:w="2693" w:type="dxa"/>
          </w:tcPr>
          <w:p w:rsidR="00385079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Семенівський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79" w:rsidRPr="00832226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Гук Лілія Петрівна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385079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Юстина –Амалія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Святославівна</w:t>
            </w:r>
          </w:p>
        </w:tc>
        <w:tc>
          <w:tcPr>
            <w:tcW w:w="1560" w:type="dxa"/>
          </w:tcPr>
          <w:p w:rsidR="00385079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5079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Мурованський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51" w:type="dxa"/>
          </w:tcPr>
          <w:p w:rsidR="00385079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385079" w:rsidRPr="004E62AB" w:rsidRDefault="00385079" w:rsidP="00B12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/>
                <w:b/>
                <w:sz w:val="24"/>
                <w:szCs w:val="24"/>
              </w:rPr>
              <w:t>ІІІ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09" w:type="dxa"/>
          </w:tcPr>
          <w:p w:rsidR="00385079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Качмарик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Маркіян Ігорович</w:t>
            </w:r>
          </w:p>
        </w:tc>
        <w:tc>
          <w:tcPr>
            <w:tcW w:w="1560" w:type="dxa"/>
          </w:tcPr>
          <w:p w:rsidR="00385079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5079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Зимноводівська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551" w:type="dxa"/>
          </w:tcPr>
          <w:p w:rsidR="00385079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079" w:rsidRDefault="00385079" w:rsidP="00B12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/>
                <w:b/>
                <w:sz w:val="24"/>
                <w:szCs w:val="24"/>
              </w:rPr>
              <w:t>ІІ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385079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Садов’як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Софія Володимирівна</w:t>
            </w:r>
          </w:p>
        </w:tc>
        <w:tc>
          <w:tcPr>
            <w:tcW w:w="1560" w:type="dxa"/>
          </w:tcPr>
          <w:p w:rsidR="00385079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серпня 2012 року</w:t>
            </w:r>
          </w:p>
        </w:tc>
        <w:tc>
          <w:tcPr>
            <w:tcW w:w="2693" w:type="dxa"/>
          </w:tcPr>
          <w:p w:rsidR="00385079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Великолюбінський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2551" w:type="dxa"/>
          </w:tcPr>
          <w:p w:rsidR="00B12005" w:rsidRPr="00B12005" w:rsidRDefault="00B12005" w:rsidP="00B12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1200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Іваніцька</w:t>
            </w:r>
            <w:proofErr w:type="spellEnd"/>
            <w:r w:rsidRPr="00B1200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1200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Надія</w:t>
            </w:r>
            <w:proofErr w:type="spellEnd"/>
            <w:r w:rsidRPr="00B1200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1200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Михайлівна</w:t>
            </w:r>
            <w:proofErr w:type="spellEnd"/>
          </w:p>
          <w:p w:rsidR="00385079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079" w:rsidRDefault="00B12005" w:rsidP="00B12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385079" w:rsidRPr="00B12005" w:rsidRDefault="00B12005" w:rsidP="00B120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/>
                <w:b/>
                <w:sz w:val="24"/>
                <w:szCs w:val="24"/>
              </w:rPr>
              <w:t>ІІІ</w:t>
            </w:r>
          </w:p>
        </w:tc>
      </w:tr>
      <w:tr w:rsidR="00B12005" w:rsidTr="00B12005">
        <w:trPr>
          <w:trHeight w:val="469"/>
        </w:trPr>
        <w:tc>
          <w:tcPr>
            <w:tcW w:w="825" w:type="dxa"/>
          </w:tcPr>
          <w:p w:rsidR="00B12005" w:rsidRDefault="00B12005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B12005" w:rsidRPr="00B12005" w:rsidRDefault="00B12005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Житовецький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Андрій Володимирович</w:t>
            </w:r>
          </w:p>
        </w:tc>
        <w:tc>
          <w:tcPr>
            <w:tcW w:w="1560" w:type="dxa"/>
          </w:tcPr>
          <w:p w:rsidR="00B12005" w:rsidRDefault="00B12005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жовтня 2011 року</w:t>
            </w:r>
          </w:p>
        </w:tc>
        <w:tc>
          <w:tcPr>
            <w:tcW w:w="2693" w:type="dxa"/>
          </w:tcPr>
          <w:p w:rsidR="00B12005" w:rsidRDefault="00B12005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Стронятинський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 О І-ІІ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ст.Куликівської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551" w:type="dxa"/>
          </w:tcPr>
          <w:p w:rsidR="00B12005" w:rsidRPr="00B12005" w:rsidRDefault="00B12005" w:rsidP="00B1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12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Кіт</w:t>
            </w:r>
            <w:proofErr w:type="spellEnd"/>
            <w:r w:rsidRPr="00B12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12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Ірина</w:t>
            </w:r>
            <w:proofErr w:type="spellEnd"/>
            <w:r w:rsidRPr="00B12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12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Іванівна</w:t>
            </w:r>
            <w:proofErr w:type="spellEnd"/>
          </w:p>
          <w:p w:rsidR="00B12005" w:rsidRDefault="00B12005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2005" w:rsidRDefault="00B12005" w:rsidP="00B12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B12005" w:rsidRDefault="00B12005" w:rsidP="00B12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653F" w:rsidRDefault="00385079">
      <w:r>
        <w:br w:type="textWrapping" w:clear="all"/>
      </w:r>
    </w:p>
    <w:sectPr w:rsidR="00CD653F" w:rsidSect="00A45223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FC"/>
    <w:rsid w:val="00160C85"/>
    <w:rsid w:val="001A02CC"/>
    <w:rsid w:val="001A1DFC"/>
    <w:rsid w:val="00385079"/>
    <w:rsid w:val="00416FCE"/>
    <w:rsid w:val="00580C30"/>
    <w:rsid w:val="00832226"/>
    <w:rsid w:val="00A45223"/>
    <w:rsid w:val="00AA1109"/>
    <w:rsid w:val="00B12005"/>
    <w:rsid w:val="00B61432"/>
    <w:rsid w:val="00D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681A2"/>
  <w15:docId w15:val="{1EFFBFEA-FE29-46D7-BAA4-1AEAFEA3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22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1432"/>
    <w:rPr>
      <w:color w:val="0000FF"/>
      <w:u w:val="single"/>
    </w:rPr>
  </w:style>
  <w:style w:type="paragraph" w:styleId="a4">
    <w:name w:val="No Spacing"/>
    <w:uiPriority w:val="1"/>
    <w:qFormat/>
    <w:rsid w:val="00160C85"/>
    <w:pPr>
      <w:spacing w:after="0" w:line="240" w:lineRule="auto"/>
    </w:pPr>
    <w:rPr>
      <w:rFonts w:eastAsiaTheme="minorEastAsia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1A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2CC"/>
    <w:rPr>
      <w:rFonts w:ascii="Tahoma" w:eastAsia="Calibri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2024-11-23T14:22:00Z</cp:lastPrinted>
  <dcterms:created xsi:type="dcterms:W3CDTF">2024-11-22T18:27:00Z</dcterms:created>
  <dcterms:modified xsi:type="dcterms:W3CDTF">2024-11-24T20:03:00Z</dcterms:modified>
</cp:coreProperties>
</file>