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AC" w:rsidRDefault="0025653F" w:rsidP="009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</w:p>
    <w:p w:rsidR="009454AC" w:rsidRPr="008917DE" w:rsidRDefault="00043668" w:rsidP="0094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учасників ІІ етапу</w:t>
      </w:r>
      <w:r w:rsidR="000774ED">
        <w:rPr>
          <w:rFonts w:ascii="Times New Roman" w:hAnsi="Times New Roman" w:cs="Times New Roman"/>
          <w:b/>
          <w:sz w:val="28"/>
          <w:szCs w:val="28"/>
        </w:rPr>
        <w:t xml:space="preserve"> - 8 клас</w:t>
      </w:r>
    </w:p>
    <w:p w:rsidR="009454AC" w:rsidRDefault="009454AC" w:rsidP="00945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9454AC" w:rsidRPr="00DD7458" w:rsidRDefault="009454AC" w:rsidP="00945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4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402"/>
        <w:gridCol w:w="2835"/>
        <w:gridCol w:w="1984"/>
        <w:gridCol w:w="1701"/>
      </w:tblGrid>
      <w:tr w:rsidR="00043668" w:rsidRPr="007D226F" w:rsidTr="0025653F">
        <w:tc>
          <w:tcPr>
            <w:tcW w:w="568" w:type="dxa"/>
          </w:tcPr>
          <w:p w:rsidR="00043668" w:rsidRPr="00C50341" w:rsidRDefault="00043668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668" w:rsidRPr="00C50341" w:rsidRDefault="00043668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402" w:type="dxa"/>
          </w:tcPr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35" w:type="dxa"/>
          </w:tcPr>
          <w:p w:rsidR="00043668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043668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043668" w:rsidRPr="00C50341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984" w:type="dxa"/>
          </w:tcPr>
          <w:p w:rsidR="00043668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C50341" w:rsidRDefault="0025653F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701" w:type="dxa"/>
          </w:tcPr>
          <w:p w:rsidR="00043668" w:rsidRDefault="00043668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C50341" w:rsidRDefault="0025653F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043668" w:rsidRPr="007F41CF" w:rsidTr="0025653F">
        <w:trPr>
          <w:trHeight w:val="595"/>
        </w:trPr>
        <w:tc>
          <w:tcPr>
            <w:tcW w:w="568" w:type="dxa"/>
          </w:tcPr>
          <w:p w:rsidR="00043668" w:rsidRPr="007D226F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43668" w:rsidRPr="00043668" w:rsidRDefault="00043668" w:rsidP="002D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Звізло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Дарія Мар’янівна</w:t>
            </w:r>
          </w:p>
        </w:tc>
        <w:tc>
          <w:tcPr>
            <w:tcW w:w="1701" w:type="dxa"/>
          </w:tcPr>
          <w:p w:rsidR="00043668" w:rsidRPr="00212E87" w:rsidRDefault="00043668" w:rsidP="002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 xml:space="preserve">08 грудня </w:t>
            </w:r>
          </w:p>
          <w:p w:rsidR="00043668" w:rsidRPr="00212E87" w:rsidRDefault="00043668" w:rsidP="002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2E87">
              <w:rPr>
                <w:rFonts w:ascii="Times New Roman" w:hAnsi="Times New Roman" w:cs="Times New Roman"/>
                <w:sz w:val="24"/>
                <w:szCs w:val="24"/>
              </w:rPr>
              <w:t>2010 року</w:t>
            </w:r>
          </w:p>
        </w:tc>
        <w:tc>
          <w:tcPr>
            <w:tcW w:w="3402" w:type="dxa"/>
          </w:tcPr>
          <w:p w:rsidR="00043668" w:rsidRPr="00043668" w:rsidRDefault="00043668" w:rsidP="0025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Баківська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Новострілищанського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ліцею ім. Миколи Лебедя</w:t>
            </w:r>
            <w:r w:rsidR="0021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E87">
              <w:rPr>
                <w:rFonts w:ascii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 w:rsidR="00212E87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835" w:type="dxa"/>
          </w:tcPr>
          <w:p w:rsidR="00043668" w:rsidRP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Лаба Світлана Василівна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прибула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043668" w:rsidRPr="00043668" w:rsidRDefault="00043668" w:rsidP="002D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Пучка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Іванович</w:t>
            </w:r>
            <w:proofErr w:type="spellEnd"/>
          </w:p>
        </w:tc>
        <w:tc>
          <w:tcPr>
            <w:tcW w:w="1701" w:type="dxa"/>
            <w:vAlign w:val="center"/>
          </w:tcPr>
          <w:p w:rsidR="00043668" w:rsidRPr="00212E87" w:rsidRDefault="00212E87" w:rsidP="002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5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 xml:space="preserve">листопада </w:t>
            </w:r>
            <w:r w:rsidR="00043668" w:rsidRPr="00212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  <w:vAlign w:val="center"/>
          </w:tcPr>
          <w:p w:rsidR="00043668" w:rsidRPr="00043668" w:rsidRDefault="00043668" w:rsidP="0025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  <w:r w:rsidR="00256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04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43668" w:rsidRPr="00043668" w:rsidRDefault="00043668" w:rsidP="0025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Гринач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Олександра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1984" w:type="dxa"/>
            <w:vAlign w:val="center"/>
          </w:tcPr>
          <w:p w:rsidR="00043668" w:rsidRDefault="0025653F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043668" w:rsidRPr="00043668" w:rsidRDefault="00043668" w:rsidP="002D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Ломага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Ярина Ігорівна</w:t>
            </w:r>
          </w:p>
        </w:tc>
        <w:tc>
          <w:tcPr>
            <w:tcW w:w="1701" w:type="dxa"/>
          </w:tcPr>
          <w:p w:rsidR="00043668" w:rsidRPr="00212E87" w:rsidRDefault="00043668" w:rsidP="0021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>12 березня 2012 року</w:t>
            </w:r>
          </w:p>
        </w:tc>
        <w:tc>
          <w:tcPr>
            <w:tcW w:w="3402" w:type="dxa"/>
          </w:tcPr>
          <w:p w:rsidR="00043668" w:rsidRPr="00043668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Куровицький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Миколи </w:t>
            </w: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Лемика</w:t>
            </w:r>
            <w:proofErr w:type="spellEnd"/>
            <w:r w:rsidR="0021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E87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="00212E87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835" w:type="dxa"/>
          </w:tcPr>
          <w:p w:rsidR="00043668" w:rsidRPr="00043668" w:rsidRDefault="00043668" w:rsidP="0021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>Григлевич</w:t>
            </w:r>
            <w:proofErr w:type="spellEnd"/>
            <w:r w:rsidRPr="00043668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Романівна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43668" w:rsidRPr="00E80518" w:rsidRDefault="00043668" w:rsidP="002D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518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Тимчишин</w:t>
            </w:r>
            <w:proofErr w:type="spellEnd"/>
            <w:r w:rsidRPr="00E8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Володимир Мирославович</w:t>
            </w:r>
          </w:p>
        </w:tc>
        <w:tc>
          <w:tcPr>
            <w:tcW w:w="1701" w:type="dxa"/>
          </w:tcPr>
          <w:p w:rsidR="00043668" w:rsidRPr="00212E87" w:rsidRDefault="00043668" w:rsidP="002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>14 серпня 2011 року</w:t>
            </w:r>
          </w:p>
        </w:tc>
        <w:tc>
          <w:tcPr>
            <w:tcW w:w="3402" w:type="dxa"/>
          </w:tcPr>
          <w:p w:rsidR="00043668" w:rsidRDefault="00043668" w:rsidP="0021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5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E8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№3</w:t>
            </w:r>
          </w:p>
          <w:p w:rsidR="00043668" w:rsidRPr="00E80518" w:rsidRDefault="00043668" w:rsidP="0021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І-ІІІ ст. ім. Героя України Івана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835" w:type="dxa"/>
          </w:tcPr>
          <w:p w:rsidR="00043668" w:rsidRPr="00435FC4" w:rsidRDefault="00043668" w:rsidP="002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1984" w:type="dxa"/>
          </w:tcPr>
          <w:p w:rsidR="00043668" w:rsidRPr="00E86571" w:rsidRDefault="0025653F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43668" w:rsidRPr="005D2DB4" w:rsidRDefault="00043668" w:rsidP="002D454C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Герасіка</w:t>
            </w:r>
            <w:proofErr w:type="spellEnd"/>
            <w:r w:rsidRPr="005D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701" w:type="dxa"/>
          </w:tcPr>
          <w:p w:rsidR="00043668" w:rsidRPr="00212E87" w:rsidRDefault="00212E87" w:rsidP="0021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3668" w:rsidRPr="00212E87">
              <w:rPr>
                <w:rFonts w:ascii="Times New Roman" w:hAnsi="Times New Roman" w:cs="Times New Roman"/>
                <w:sz w:val="24"/>
                <w:szCs w:val="24"/>
              </w:rPr>
              <w:t xml:space="preserve"> вересня 2011</w:t>
            </w:r>
            <w:r w:rsidRPr="00212E8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5D2DB4" w:rsidRDefault="00043668" w:rsidP="009454AC">
            <w:pPr>
              <w:widowControl w:val="0"/>
              <w:autoSpaceDE w:val="0"/>
              <w:autoSpaceDN w:val="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Пасіки-Зубрицька гімназія </w:t>
            </w:r>
            <w:proofErr w:type="spellStart"/>
            <w:r w:rsidRPr="005D2DB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5D2DB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</w:tcPr>
          <w:p w:rsidR="00043668" w:rsidRPr="005D2DB4" w:rsidRDefault="00043668" w:rsidP="0021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Курант Ольга Романівна</w:t>
            </w:r>
          </w:p>
        </w:tc>
        <w:tc>
          <w:tcPr>
            <w:tcW w:w="1984" w:type="dxa"/>
          </w:tcPr>
          <w:p w:rsidR="00043668" w:rsidRPr="005D2DB4" w:rsidRDefault="0025653F" w:rsidP="002565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43668" w:rsidRPr="0025653F" w:rsidRDefault="0025653F" w:rsidP="002565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43668" w:rsidRDefault="00043668" w:rsidP="002D45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Феджага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Роман Романович</w:t>
            </w:r>
          </w:p>
        </w:tc>
        <w:tc>
          <w:tcPr>
            <w:tcW w:w="1701" w:type="dxa"/>
          </w:tcPr>
          <w:p w:rsidR="00043668" w:rsidRPr="00212E87" w:rsidRDefault="00212E87" w:rsidP="00212E87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листопада </w:t>
            </w:r>
            <w:r w:rsidR="00043668"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Default="00043668" w:rsidP="00212E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ЗЗСО I-III ступенів № 1</w:t>
            </w:r>
          </w:p>
        </w:tc>
        <w:tc>
          <w:tcPr>
            <w:tcW w:w="2835" w:type="dxa"/>
          </w:tcPr>
          <w:p w:rsidR="00043668" w:rsidRPr="002D454C" w:rsidRDefault="00043668" w:rsidP="0021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Запорожець Оксана Михайлівна</w:t>
            </w:r>
          </w:p>
        </w:tc>
        <w:tc>
          <w:tcPr>
            <w:tcW w:w="1984" w:type="dxa"/>
          </w:tcPr>
          <w:p w:rsidR="00043668" w:rsidRPr="0025653F" w:rsidRDefault="0025653F" w:rsidP="00256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43668" w:rsidRPr="0025653F" w:rsidRDefault="0025653F" w:rsidP="00256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43668" w:rsidRPr="007F41CF" w:rsidTr="0025653F">
        <w:trPr>
          <w:trHeight w:val="70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43668" w:rsidRDefault="00043668" w:rsidP="002D45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Софія Володимирівна</w:t>
            </w:r>
          </w:p>
        </w:tc>
        <w:tc>
          <w:tcPr>
            <w:tcW w:w="1701" w:type="dxa"/>
          </w:tcPr>
          <w:p w:rsidR="00043668" w:rsidRPr="00212E87" w:rsidRDefault="00212E87" w:rsidP="0021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квітня </w:t>
            </w:r>
            <w:r w:rsidR="00043668"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2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Default="00043668" w:rsidP="00212E8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ЗЗСО I-III ступенів № 3</w:t>
            </w:r>
          </w:p>
        </w:tc>
        <w:tc>
          <w:tcPr>
            <w:tcW w:w="2835" w:type="dxa"/>
          </w:tcPr>
          <w:p w:rsidR="00043668" w:rsidRPr="002D454C" w:rsidRDefault="00043668" w:rsidP="0021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Варшавська Марія Михайлівна</w:t>
            </w:r>
          </w:p>
        </w:tc>
        <w:tc>
          <w:tcPr>
            <w:tcW w:w="1984" w:type="dxa"/>
          </w:tcPr>
          <w:p w:rsidR="00043668" w:rsidRPr="002D454C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43668" w:rsidRPr="0025653F" w:rsidRDefault="0025653F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43668" w:rsidRPr="007F41CF" w:rsidTr="0025653F">
        <w:trPr>
          <w:trHeight w:val="759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43668" w:rsidRPr="0025653F" w:rsidRDefault="00043668" w:rsidP="002D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Назаркевич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Юстина Степанівна</w:t>
            </w:r>
          </w:p>
        </w:tc>
        <w:tc>
          <w:tcPr>
            <w:tcW w:w="1701" w:type="dxa"/>
          </w:tcPr>
          <w:p w:rsidR="00043668" w:rsidRPr="0025653F" w:rsidRDefault="00043668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22 березня 2011</w:t>
            </w:r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Вихопень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984" w:type="dxa"/>
          </w:tcPr>
          <w:p w:rsidR="00043668" w:rsidRPr="002D454C" w:rsidRDefault="0025653F" w:rsidP="00256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043668" w:rsidRPr="0025653F" w:rsidRDefault="00043668" w:rsidP="002D4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Вентонек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Андрійович</w:t>
            </w:r>
          </w:p>
        </w:tc>
        <w:tc>
          <w:tcPr>
            <w:tcW w:w="1701" w:type="dxa"/>
          </w:tcPr>
          <w:p w:rsidR="00043668" w:rsidRPr="0025653F" w:rsidRDefault="00212E87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березня </w:t>
            </w:r>
            <w:r w:rsidR="00043668"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2011</w:t>
            </w: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Скнилівська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Шептицького </w:t>
            </w: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Зимноводівської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Рогова Марія </w:t>
            </w: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Ярославівна</w:t>
            </w:r>
          </w:p>
        </w:tc>
        <w:tc>
          <w:tcPr>
            <w:tcW w:w="1984" w:type="dxa"/>
          </w:tcPr>
          <w:p w:rsidR="00043668" w:rsidRPr="002D454C" w:rsidRDefault="0025653F" w:rsidP="00256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Кухар Андріана Андріївна</w:t>
            </w:r>
          </w:p>
        </w:tc>
        <w:tc>
          <w:tcPr>
            <w:tcW w:w="1701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21 серпня 2011 р</w:t>
            </w:r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Великодорошівський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Микитин Ірина Миколаївна</w:t>
            </w:r>
          </w:p>
        </w:tc>
        <w:tc>
          <w:tcPr>
            <w:tcW w:w="1984" w:type="dxa"/>
          </w:tcPr>
          <w:p w:rsidR="00043668" w:rsidRPr="00D230EA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Барановська Софія Василівна</w:t>
            </w:r>
          </w:p>
        </w:tc>
        <w:tc>
          <w:tcPr>
            <w:tcW w:w="1701" w:type="dxa"/>
          </w:tcPr>
          <w:p w:rsidR="00043668" w:rsidRPr="0025653F" w:rsidRDefault="0025653F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червня </w:t>
            </w:r>
            <w:r w:rsidR="00043668"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  <w:r w:rsidR="0025653F"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53F"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="0025653F"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Білінська</w:t>
            </w:r>
            <w:proofErr w:type="spellEnd"/>
            <w:r w:rsidRPr="00256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Львівна</w:t>
            </w:r>
          </w:p>
        </w:tc>
        <w:tc>
          <w:tcPr>
            <w:tcW w:w="1984" w:type="dxa"/>
          </w:tcPr>
          <w:p w:rsidR="00043668" w:rsidRPr="00041A77" w:rsidRDefault="0025653F" w:rsidP="00256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Хома Марта Богданівна</w:t>
            </w:r>
          </w:p>
        </w:tc>
        <w:tc>
          <w:tcPr>
            <w:tcW w:w="1701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05 липня 2011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Тарас Марія Валеріївна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Кулик Вікторія Ігорівна</w:t>
            </w:r>
          </w:p>
        </w:tc>
        <w:tc>
          <w:tcPr>
            <w:tcW w:w="1701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18 квітня 2011 р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>Оброшинської</w:t>
            </w:r>
            <w:proofErr w:type="spellEnd"/>
            <w:r w:rsidR="00212E87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с/р 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Панахид Ольга Павлівна</w:t>
            </w:r>
          </w:p>
        </w:tc>
        <w:tc>
          <w:tcPr>
            <w:tcW w:w="1984" w:type="dxa"/>
          </w:tcPr>
          <w:p w:rsidR="00043668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Купців Євген Ігорович</w:t>
            </w:r>
          </w:p>
        </w:tc>
        <w:tc>
          <w:tcPr>
            <w:tcW w:w="1701" w:type="dxa"/>
          </w:tcPr>
          <w:p w:rsidR="00043668" w:rsidRPr="0025653F" w:rsidRDefault="0025653F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11 жовтня </w:t>
            </w:r>
            <w:r w:rsidR="00043668" w:rsidRPr="0025653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Гречух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Петрівна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Плетеня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Ярославівна</w:t>
            </w:r>
          </w:p>
        </w:tc>
        <w:tc>
          <w:tcPr>
            <w:tcW w:w="1701" w:type="dxa"/>
          </w:tcPr>
          <w:p w:rsidR="00043668" w:rsidRPr="0025653F" w:rsidRDefault="0025653F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28 січня </w:t>
            </w:r>
            <w:r w:rsidR="00043668" w:rsidRPr="002565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Матієшин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Мартиняк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Любомирович</w:t>
            </w:r>
          </w:p>
        </w:tc>
        <w:tc>
          <w:tcPr>
            <w:tcW w:w="1701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14 липня 2011 року</w:t>
            </w:r>
          </w:p>
        </w:tc>
        <w:tc>
          <w:tcPr>
            <w:tcW w:w="3402" w:type="dxa"/>
          </w:tcPr>
          <w:p w:rsidR="00043668" w:rsidRPr="0025653F" w:rsidRDefault="00043668" w:rsidP="0025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Верхньобілківський</w:t>
            </w:r>
            <w:proofErr w:type="spellEnd"/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ЗЗСО І-ІІІ ступенів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>Підберізцівської</w:t>
            </w:r>
            <w:proofErr w:type="spellEnd"/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043668" w:rsidRPr="0025653F" w:rsidRDefault="00043668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Грудень Світлана Михайлівна</w:t>
            </w:r>
          </w:p>
        </w:tc>
        <w:tc>
          <w:tcPr>
            <w:tcW w:w="1984" w:type="dxa"/>
          </w:tcPr>
          <w:p w:rsidR="00043668" w:rsidRPr="000E13E4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Богданівна</w:t>
            </w:r>
          </w:p>
        </w:tc>
        <w:tc>
          <w:tcPr>
            <w:tcW w:w="1701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03 січня 2011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835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Ставрук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 Романович</w:t>
            </w:r>
          </w:p>
        </w:tc>
        <w:tc>
          <w:tcPr>
            <w:tcW w:w="1984" w:type="dxa"/>
          </w:tcPr>
          <w:p w:rsidR="00043668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Бойко Остап Миколайович</w:t>
            </w:r>
          </w:p>
        </w:tc>
        <w:tc>
          <w:tcPr>
            <w:tcW w:w="1701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18 лютого 2009 р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402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Потелицький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 ЗЗСО І-ІІІ ступенів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Рава-Руська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835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Бурда Ольга Миронівна</w:t>
            </w:r>
          </w:p>
        </w:tc>
        <w:tc>
          <w:tcPr>
            <w:tcW w:w="1984" w:type="dxa"/>
          </w:tcPr>
          <w:p w:rsidR="00043668" w:rsidRPr="00041A77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43668" w:rsidRPr="0025653F" w:rsidRDefault="0025653F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Шияк Катерина Василівна</w:t>
            </w:r>
          </w:p>
        </w:tc>
        <w:tc>
          <w:tcPr>
            <w:tcW w:w="1701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08 серпня 2011 року</w:t>
            </w:r>
          </w:p>
        </w:tc>
        <w:tc>
          <w:tcPr>
            <w:tcW w:w="3402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Параняк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 Марія Петрівна</w:t>
            </w:r>
          </w:p>
        </w:tc>
        <w:tc>
          <w:tcPr>
            <w:tcW w:w="1984" w:type="dxa"/>
          </w:tcPr>
          <w:p w:rsidR="00043668" w:rsidRPr="00450D6F" w:rsidRDefault="0025653F" w:rsidP="0025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668" w:rsidRPr="007F41CF" w:rsidTr="0025653F">
        <w:trPr>
          <w:trHeight w:val="625"/>
        </w:trPr>
        <w:tc>
          <w:tcPr>
            <w:tcW w:w="568" w:type="dxa"/>
          </w:tcPr>
          <w:p w:rsidR="00043668" w:rsidRDefault="00043668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Вовк Анна Юріївна</w:t>
            </w:r>
          </w:p>
        </w:tc>
        <w:tc>
          <w:tcPr>
            <w:tcW w:w="1701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27  липня 2011 року</w:t>
            </w:r>
          </w:p>
        </w:tc>
        <w:tc>
          <w:tcPr>
            <w:tcW w:w="3402" w:type="dxa"/>
          </w:tcPr>
          <w:p w:rsidR="00043668" w:rsidRPr="0025653F" w:rsidRDefault="00043668" w:rsidP="0004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Ільківа</w:t>
            </w:r>
            <w:proofErr w:type="spellEnd"/>
          </w:p>
        </w:tc>
        <w:tc>
          <w:tcPr>
            <w:tcW w:w="2835" w:type="dxa"/>
          </w:tcPr>
          <w:p w:rsidR="00043668" w:rsidRPr="0025653F" w:rsidRDefault="00043668" w:rsidP="0004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Дмитрах</w:t>
            </w:r>
            <w:proofErr w:type="spellEnd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Василь Євгенович</w:t>
            </w:r>
          </w:p>
        </w:tc>
        <w:tc>
          <w:tcPr>
            <w:tcW w:w="1984" w:type="dxa"/>
          </w:tcPr>
          <w:p w:rsidR="00043668" w:rsidRPr="007D226F" w:rsidRDefault="0025653F" w:rsidP="00256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43668" w:rsidRPr="0025653F" w:rsidRDefault="00043668" w:rsidP="00256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558" w:rsidRDefault="00D51558"/>
    <w:sectPr w:rsidR="00D51558" w:rsidSect="0025653F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54AC"/>
    <w:rsid w:val="00041A77"/>
    <w:rsid w:val="00043668"/>
    <w:rsid w:val="000706FD"/>
    <w:rsid w:val="000774ED"/>
    <w:rsid w:val="00083737"/>
    <w:rsid w:val="001D21FD"/>
    <w:rsid w:val="00212E87"/>
    <w:rsid w:val="0025653F"/>
    <w:rsid w:val="002D454C"/>
    <w:rsid w:val="00392278"/>
    <w:rsid w:val="006558EC"/>
    <w:rsid w:val="009454AC"/>
    <w:rsid w:val="00D5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4AC"/>
    <w:pPr>
      <w:spacing w:after="0" w:line="240" w:lineRule="auto"/>
    </w:pPr>
  </w:style>
  <w:style w:type="character" w:styleId="a4">
    <w:name w:val="Hyperlink"/>
    <w:basedOn w:val="a0"/>
    <w:uiPriority w:val="99"/>
    <w:rsid w:val="009454AC"/>
    <w:rPr>
      <w:color w:val="0000FF"/>
      <w:u w:val="single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945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3</cp:revision>
  <dcterms:created xsi:type="dcterms:W3CDTF">2024-11-04T14:03:00Z</dcterms:created>
  <dcterms:modified xsi:type="dcterms:W3CDTF">2024-11-04T14:33:00Z</dcterms:modified>
</cp:coreProperties>
</file>