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8C" w:rsidRPr="008917DE" w:rsidRDefault="003013B8" w:rsidP="00161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</w:t>
      </w:r>
      <w:r w:rsidR="00D7463E">
        <w:rPr>
          <w:rFonts w:ascii="Times New Roman" w:hAnsi="Times New Roman" w:cs="Times New Roman"/>
          <w:b/>
          <w:sz w:val="28"/>
          <w:szCs w:val="28"/>
        </w:rPr>
        <w:t>)</w:t>
      </w:r>
    </w:p>
    <w:p w:rsidR="0016138C" w:rsidRDefault="0016138C" w:rsidP="00161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 xml:space="preserve">хімії </w:t>
      </w:r>
      <w:r w:rsidRPr="0016138C">
        <w:rPr>
          <w:rFonts w:ascii="Times New Roman" w:hAnsi="Times New Roman" w:cs="Times New Roman"/>
          <w:b/>
          <w:sz w:val="28"/>
          <w:szCs w:val="28"/>
        </w:rPr>
        <w:t>у 8 класі</w:t>
      </w:r>
      <w:r>
        <w:rPr>
          <w:rFonts w:ascii="Times New Roman" w:hAnsi="Times New Roman" w:cs="Times New Roman"/>
          <w:sz w:val="28"/>
          <w:szCs w:val="28"/>
        </w:rPr>
        <w:t xml:space="preserve"> у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tbl>
      <w:tblPr>
        <w:tblW w:w="1431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3402"/>
        <w:gridCol w:w="2551"/>
        <w:gridCol w:w="1843"/>
        <w:gridCol w:w="1985"/>
      </w:tblGrid>
      <w:tr w:rsidR="00D7463E" w:rsidRPr="007D226F" w:rsidTr="00D7463E">
        <w:tc>
          <w:tcPr>
            <w:tcW w:w="568" w:type="dxa"/>
          </w:tcPr>
          <w:p w:rsidR="00D7463E" w:rsidRPr="00C50341" w:rsidRDefault="00D7463E" w:rsidP="00A634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463E" w:rsidRPr="00C50341" w:rsidRDefault="00D7463E" w:rsidP="00A6340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D7463E" w:rsidRPr="00C50341" w:rsidRDefault="00D7463E" w:rsidP="001613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ім’ята по батькові учня</w:t>
            </w:r>
          </w:p>
        </w:tc>
        <w:tc>
          <w:tcPr>
            <w:tcW w:w="1701" w:type="dxa"/>
          </w:tcPr>
          <w:p w:rsidR="00D7463E" w:rsidRPr="00C50341" w:rsidRDefault="00D7463E" w:rsidP="00A634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3402" w:type="dxa"/>
          </w:tcPr>
          <w:p w:rsidR="00D7463E" w:rsidRPr="00C50341" w:rsidRDefault="00D7463E" w:rsidP="001613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Найменуваннязакладу освіти</w:t>
            </w:r>
          </w:p>
        </w:tc>
        <w:tc>
          <w:tcPr>
            <w:tcW w:w="2551" w:type="dxa"/>
          </w:tcPr>
          <w:p w:rsidR="00D7463E" w:rsidRDefault="00D7463E" w:rsidP="00A6340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D7463E" w:rsidRDefault="00D7463E" w:rsidP="00A6340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D7463E" w:rsidRPr="00C50341" w:rsidRDefault="00D7463E" w:rsidP="001613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1843" w:type="dxa"/>
          </w:tcPr>
          <w:p w:rsidR="00D7463E" w:rsidRDefault="00D7463E" w:rsidP="00A634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3E" w:rsidRPr="00C50341" w:rsidRDefault="00D7463E" w:rsidP="00A634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985" w:type="dxa"/>
          </w:tcPr>
          <w:p w:rsidR="00D7463E" w:rsidRDefault="00D7463E" w:rsidP="00A634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3E" w:rsidRPr="00C50341" w:rsidRDefault="00D7463E" w:rsidP="00A634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D7463E" w:rsidRPr="004153E3" w:rsidTr="00D7463E">
        <w:trPr>
          <w:trHeight w:val="59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 w:rsidRPr="004153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Фостик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1701" w:type="dxa"/>
          </w:tcPr>
          <w:p w:rsidR="00D7463E" w:rsidRPr="00325AFA" w:rsidRDefault="00D7463E" w:rsidP="00C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20 жовтня  2010 рік</w:t>
            </w:r>
          </w:p>
        </w:tc>
        <w:tc>
          <w:tcPr>
            <w:tcW w:w="3402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Баківська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Новострілищанського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опорного ліцею ім. Миколи Лебедя</w:t>
            </w:r>
          </w:p>
        </w:tc>
        <w:tc>
          <w:tcPr>
            <w:tcW w:w="2551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Голяк Михайло Григорович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 w:rsidRPr="004153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Щербата Василина Володимирівна</w:t>
            </w:r>
          </w:p>
        </w:tc>
        <w:tc>
          <w:tcPr>
            <w:tcW w:w="1701" w:type="dxa"/>
          </w:tcPr>
          <w:p w:rsidR="00D7463E" w:rsidRPr="00325AFA" w:rsidRDefault="00D7463E" w:rsidP="00CB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17 січня  2011 року</w:t>
            </w:r>
          </w:p>
        </w:tc>
        <w:tc>
          <w:tcPr>
            <w:tcW w:w="3402" w:type="dxa"/>
          </w:tcPr>
          <w:p w:rsidR="00D7463E" w:rsidRPr="00325AFA" w:rsidRDefault="00D7463E" w:rsidP="00A6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Свірзький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Бібрської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551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Данилівна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прибула</w:t>
            </w:r>
          </w:p>
        </w:tc>
        <w:tc>
          <w:tcPr>
            <w:tcW w:w="1985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Ломага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Ярина Ігорівна</w:t>
            </w:r>
          </w:p>
        </w:tc>
        <w:tc>
          <w:tcPr>
            <w:tcW w:w="1701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березня 2012 року</w:t>
            </w:r>
          </w:p>
        </w:tc>
        <w:tc>
          <w:tcPr>
            <w:tcW w:w="3402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 імені М.</w:t>
            </w: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Лемика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551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Ломага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Галина Казимирівна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1985" w:type="dxa"/>
          </w:tcPr>
          <w:p w:rsidR="00D7463E" w:rsidRPr="00D7463E" w:rsidRDefault="00D7463E" w:rsidP="00D7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Врублевська Вікторія Володимирівна</w:t>
            </w:r>
          </w:p>
        </w:tc>
        <w:tc>
          <w:tcPr>
            <w:tcW w:w="1701" w:type="dxa"/>
          </w:tcPr>
          <w:p w:rsidR="00D7463E" w:rsidRPr="00325AFA" w:rsidRDefault="00D7463E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4 червня 2011 року</w:t>
            </w:r>
          </w:p>
        </w:tc>
        <w:tc>
          <w:tcPr>
            <w:tcW w:w="3402" w:type="dxa"/>
          </w:tcPr>
          <w:p w:rsidR="00D7463E" w:rsidRPr="00325AFA" w:rsidRDefault="00D7463E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Долинянський</w:t>
            </w:r>
            <w:proofErr w:type="spellEnd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НВК І-ІІ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Городоцької м/р</w:t>
            </w:r>
          </w:p>
        </w:tc>
        <w:tc>
          <w:tcPr>
            <w:tcW w:w="2551" w:type="dxa"/>
          </w:tcPr>
          <w:p w:rsidR="00D7463E" w:rsidRPr="00325AFA" w:rsidRDefault="00D7463E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Николин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Віра Василівна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D7463E" w:rsidRPr="00D7463E" w:rsidRDefault="00D7463E" w:rsidP="00D7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D7463E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Герасіка</w:t>
            </w:r>
            <w:proofErr w:type="spellEnd"/>
            <w:r w:rsidRPr="0032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Олександр Андрійович</w:t>
            </w:r>
          </w:p>
        </w:tc>
        <w:tc>
          <w:tcPr>
            <w:tcW w:w="1701" w:type="dxa"/>
          </w:tcPr>
          <w:p w:rsidR="00D7463E" w:rsidRPr="00325AFA" w:rsidRDefault="00D7463E" w:rsidP="00325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02 вересня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D7463E" w:rsidRPr="00325AFA" w:rsidRDefault="00D7463E" w:rsidP="0099714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Пасіки-Зубрицька гімназія </w:t>
            </w:r>
            <w:proofErr w:type="spellStart"/>
            <w:r w:rsidRPr="0032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32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551" w:type="dxa"/>
          </w:tcPr>
          <w:p w:rsidR="00D7463E" w:rsidRPr="00325AFA" w:rsidRDefault="00D7463E" w:rsidP="00325A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 Оксана Ярославівна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D7463E" w:rsidRPr="00D7463E" w:rsidRDefault="00D7463E" w:rsidP="00D74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4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Пацай Софія Василівна</w:t>
            </w:r>
          </w:p>
        </w:tc>
        <w:tc>
          <w:tcPr>
            <w:tcW w:w="1701" w:type="dxa"/>
          </w:tcPr>
          <w:p w:rsidR="00D7463E" w:rsidRPr="00325AFA" w:rsidRDefault="00D7463E" w:rsidP="0032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27 вересня 2011 року</w:t>
            </w:r>
          </w:p>
        </w:tc>
        <w:tc>
          <w:tcPr>
            <w:tcW w:w="3402" w:type="dxa"/>
          </w:tcPr>
          <w:p w:rsidR="00D7463E" w:rsidRPr="00325AFA" w:rsidRDefault="00D7463E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Городоцький ЗЗСО №3І-ІІІ ст. ім. Героя України Івана </w:t>
            </w:r>
            <w:proofErr w:type="spellStart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Бльока</w:t>
            </w:r>
            <w:proofErr w:type="spellEnd"/>
          </w:p>
        </w:tc>
        <w:tc>
          <w:tcPr>
            <w:tcW w:w="2551" w:type="dxa"/>
          </w:tcPr>
          <w:p w:rsidR="00D7463E" w:rsidRPr="00325AFA" w:rsidRDefault="00D7463E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Макітра Наталія Романівна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59.25</w:t>
            </w:r>
          </w:p>
        </w:tc>
        <w:tc>
          <w:tcPr>
            <w:tcW w:w="1985" w:type="dxa"/>
          </w:tcPr>
          <w:p w:rsidR="00D7463E" w:rsidRPr="00D7463E" w:rsidRDefault="00D7463E" w:rsidP="00D74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Гірний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Роман Русланович</w:t>
            </w:r>
          </w:p>
        </w:tc>
        <w:tc>
          <w:tcPr>
            <w:tcW w:w="1701" w:type="dxa"/>
          </w:tcPr>
          <w:p w:rsidR="00D7463E" w:rsidRPr="00325AFA" w:rsidRDefault="00D7463E" w:rsidP="0032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30 листопада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402" w:type="dxa"/>
          </w:tcPr>
          <w:p w:rsidR="00D7463E" w:rsidRPr="00325AFA" w:rsidRDefault="00D7463E" w:rsidP="0032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Горпинська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Жовтанецької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D7463E" w:rsidRPr="00325AFA" w:rsidRDefault="00D7463E" w:rsidP="00A63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Рак Христина Михайлівна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1985" w:type="dxa"/>
          </w:tcPr>
          <w:p w:rsidR="00D7463E" w:rsidRPr="00325AFA" w:rsidRDefault="00D7463E" w:rsidP="00D7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Івашко Віталій Ігорович</w:t>
            </w:r>
          </w:p>
        </w:tc>
        <w:tc>
          <w:tcPr>
            <w:tcW w:w="1701" w:type="dxa"/>
          </w:tcPr>
          <w:p w:rsidR="00D7463E" w:rsidRPr="00325AFA" w:rsidRDefault="00D7463E" w:rsidP="00A63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01 грудня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D7463E" w:rsidRPr="00325AFA" w:rsidRDefault="00D7463E" w:rsidP="0032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</w:tcPr>
          <w:p w:rsidR="00D7463E" w:rsidRPr="00325AFA" w:rsidRDefault="00D7463E" w:rsidP="00A63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Сенчик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Андріївна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D7463E" w:rsidRPr="00325AFA" w:rsidRDefault="00D7463E" w:rsidP="00D7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Палій Софія Ігорівна</w:t>
            </w:r>
          </w:p>
        </w:tc>
        <w:tc>
          <w:tcPr>
            <w:tcW w:w="1701" w:type="dxa"/>
          </w:tcPr>
          <w:p w:rsidR="00D7463E" w:rsidRPr="00325AFA" w:rsidRDefault="00D7463E" w:rsidP="00A63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08 квітня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D7463E" w:rsidRPr="00325AFA" w:rsidRDefault="00D7463E" w:rsidP="00325A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Горпинська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Жовтанецької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D7463E" w:rsidRPr="00325AFA" w:rsidRDefault="00D7463E" w:rsidP="0030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Рак Христина Михайлівна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D7463E" w:rsidRPr="00325AFA" w:rsidRDefault="00D7463E" w:rsidP="00D7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ВентонекАлесандро</w:t>
            </w:r>
            <w:proofErr w:type="spellEnd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Андрійович</w:t>
            </w:r>
          </w:p>
        </w:tc>
        <w:tc>
          <w:tcPr>
            <w:tcW w:w="1701" w:type="dxa"/>
          </w:tcPr>
          <w:p w:rsidR="00D7463E" w:rsidRPr="00325AFA" w:rsidRDefault="00D7463E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березня </w:t>
            </w:r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402" w:type="dxa"/>
          </w:tcPr>
          <w:p w:rsidR="00D7463E" w:rsidRPr="00325AFA" w:rsidRDefault="00D7463E" w:rsidP="00325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Скнилівська</w:t>
            </w:r>
            <w:proofErr w:type="spellEnd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гімназія імені Праведного </w:t>
            </w:r>
            <w:proofErr w:type="spellStart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Шептицького </w:t>
            </w:r>
            <w:proofErr w:type="spellStart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D7463E" w:rsidRPr="00325AFA" w:rsidRDefault="00D7463E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Листвак</w:t>
            </w:r>
            <w:proofErr w:type="spellEnd"/>
            <w:r w:rsidRPr="00325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D7463E" w:rsidRPr="00D7463E" w:rsidRDefault="00D7463E" w:rsidP="00D746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D7463E" w:rsidRPr="00D7463E" w:rsidRDefault="00D7463E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3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Муравський  Роман Михайлович</w:t>
            </w:r>
          </w:p>
        </w:tc>
        <w:tc>
          <w:tcPr>
            <w:tcW w:w="1701" w:type="dxa"/>
          </w:tcPr>
          <w:p w:rsidR="00D7463E" w:rsidRDefault="00D7463E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червня 2011 року</w:t>
            </w:r>
          </w:p>
        </w:tc>
        <w:tc>
          <w:tcPr>
            <w:tcW w:w="3402" w:type="dxa"/>
          </w:tcPr>
          <w:p w:rsidR="00D7463E" w:rsidRPr="00325AFA" w:rsidRDefault="00D7463E" w:rsidP="00325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Туринківський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ст.Жовківської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м/о</w:t>
            </w:r>
          </w:p>
        </w:tc>
        <w:tc>
          <w:tcPr>
            <w:tcW w:w="2551" w:type="dxa"/>
          </w:tcPr>
          <w:p w:rsidR="00D7463E" w:rsidRPr="00325AFA" w:rsidRDefault="00D7463E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85" w:type="dxa"/>
          </w:tcPr>
          <w:p w:rsidR="00D7463E" w:rsidRPr="00325AFA" w:rsidRDefault="00D7463E" w:rsidP="00D74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Малай</w:t>
            </w:r>
            <w:proofErr w:type="spellEnd"/>
            <w:r w:rsidR="0030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  <w:p w:rsidR="00D7463E" w:rsidRPr="00325AFA" w:rsidRDefault="00D7463E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1701" w:type="dxa"/>
          </w:tcPr>
          <w:p w:rsidR="00D7463E" w:rsidRPr="00325AFA" w:rsidRDefault="00D7463E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травня </w:t>
            </w: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D7463E" w:rsidRPr="00325AFA" w:rsidRDefault="00D7463E" w:rsidP="00A6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Сороки-Львівська гімназія</w:t>
            </w:r>
            <w:r w:rsidR="0030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Мурованської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D7463E" w:rsidRPr="00325AFA" w:rsidRDefault="00D7463E" w:rsidP="00A6340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Кравців Ірина Зіновіївна</w:t>
            </w:r>
          </w:p>
          <w:p w:rsidR="00D7463E" w:rsidRPr="00325AFA" w:rsidRDefault="00D7463E" w:rsidP="00325AF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1985" w:type="dxa"/>
          </w:tcPr>
          <w:p w:rsidR="00D7463E" w:rsidRPr="00325AFA" w:rsidRDefault="00D7463E" w:rsidP="00D74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D7463E" w:rsidRPr="00676B2C" w:rsidRDefault="00D7463E" w:rsidP="0067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B2C">
              <w:rPr>
                <w:rFonts w:ascii="Times New Roman" w:hAnsi="Times New Roman" w:cs="Times New Roman"/>
                <w:sz w:val="24"/>
                <w:szCs w:val="24"/>
              </w:rPr>
              <w:t>Цебрівська</w:t>
            </w:r>
            <w:proofErr w:type="spellEnd"/>
            <w:r w:rsidRPr="00676B2C">
              <w:rPr>
                <w:rFonts w:ascii="Times New Roman" w:hAnsi="Times New Roman" w:cs="Times New Roman"/>
                <w:sz w:val="24"/>
                <w:szCs w:val="24"/>
              </w:rPr>
              <w:t xml:space="preserve"> Софія  Петрівна</w:t>
            </w:r>
          </w:p>
        </w:tc>
        <w:tc>
          <w:tcPr>
            <w:tcW w:w="1701" w:type="dxa"/>
          </w:tcPr>
          <w:p w:rsidR="00D7463E" w:rsidRPr="00676B2C" w:rsidRDefault="00D7463E" w:rsidP="0067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2C">
              <w:rPr>
                <w:rFonts w:ascii="Times New Roman" w:hAnsi="Times New Roman" w:cs="Times New Roman"/>
                <w:sz w:val="24"/>
                <w:szCs w:val="24"/>
              </w:rPr>
              <w:t>16 листопада 2011року</w:t>
            </w:r>
          </w:p>
        </w:tc>
        <w:tc>
          <w:tcPr>
            <w:tcW w:w="3402" w:type="dxa"/>
          </w:tcPr>
          <w:p w:rsidR="00D7463E" w:rsidRPr="00676B2C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2C">
              <w:rPr>
                <w:rFonts w:ascii="Times New Roman" w:hAnsi="Times New Roman" w:cs="Times New Roman"/>
                <w:sz w:val="24"/>
                <w:szCs w:val="24"/>
              </w:rPr>
              <w:t xml:space="preserve">ЗЗСО І-ІІ ст. с.  </w:t>
            </w:r>
            <w:proofErr w:type="spellStart"/>
            <w:r w:rsidRPr="00676B2C">
              <w:rPr>
                <w:rFonts w:ascii="Times New Roman" w:hAnsi="Times New Roman" w:cs="Times New Roman"/>
                <w:sz w:val="24"/>
                <w:szCs w:val="24"/>
              </w:rPr>
              <w:t>Банюнин</w:t>
            </w:r>
            <w:proofErr w:type="spellEnd"/>
            <w:r w:rsidR="0030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с/р</w:t>
            </w:r>
          </w:p>
        </w:tc>
        <w:tc>
          <w:tcPr>
            <w:tcW w:w="2551" w:type="dxa"/>
          </w:tcPr>
          <w:p w:rsidR="00D7463E" w:rsidRPr="00676B2C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2C">
              <w:rPr>
                <w:rFonts w:ascii="Times New Roman" w:hAnsi="Times New Roman" w:cs="Times New Roman"/>
                <w:sz w:val="24"/>
                <w:szCs w:val="24"/>
              </w:rPr>
              <w:t>Романів Анастасія Іванівна</w:t>
            </w:r>
          </w:p>
        </w:tc>
        <w:tc>
          <w:tcPr>
            <w:tcW w:w="1843" w:type="dxa"/>
          </w:tcPr>
          <w:p w:rsidR="00D7463E" w:rsidRPr="00676B2C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985" w:type="dxa"/>
          </w:tcPr>
          <w:p w:rsidR="00D7463E" w:rsidRPr="00676B2C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D7463E" w:rsidRPr="00676B2C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B2C">
              <w:rPr>
                <w:rFonts w:ascii="Times New Roman" w:hAnsi="Times New Roman" w:cs="Times New Roman"/>
                <w:sz w:val="24"/>
                <w:szCs w:val="24"/>
              </w:rPr>
              <w:t>Плетеня</w:t>
            </w:r>
            <w:proofErr w:type="spellEnd"/>
            <w:r w:rsidRPr="00676B2C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Ярославівна</w:t>
            </w:r>
          </w:p>
        </w:tc>
        <w:tc>
          <w:tcPr>
            <w:tcW w:w="1701" w:type="dxa"/>
          </w:tcPr>
          <w:p w:rsidR="00D7463E" w:rsidRPr="00676B2C" w:rsidRDefault="00D7463E" w:rsidP="00A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B2C">
              <w:rPr>
                <w:rFonts w:ascii="Times New Roman" w:hAnsi="Times New Roman" w:cs="Times New Roman"/>
                <w:sz w:val="24"/>
                <w:szCs w:val="24"/>
              </w:rPr>
              <w:t xml:space="preserve">28 січня 2011року  </w:t>
            </w:r>
          </w:p>
        </w:tc>
        <w:tc>
          <w:tcPr>
            <w:tcW w:w="3402" w:type="dxa"/>
          </w:tcPr>
          <w:p w:rsidR="00D7463E" w:rsidRPr="00676B2C" w:rsidRDefault="00D7463E" w:rsidP="00A6340C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B2C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551" w:type="dxa"/>
          </w:tcPr>
          <w:p w:rsidR="00D7463E" w:rsidRPr="00676B2C" w:rsidRDefault="00D7463E" w:rsidP="0032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B2C">
              <w:rPr>
                <w:rFonts w:ascii="Times New Roman" w:hAnsi="Times New Roman" w:cs="Times New Roman"/>
                <w:sz w:val="24"/>
                <w:szCs w:val="24"/>
              </w:rPr>
              <w:t>Бучок Оксана Львівна</w:t>
            </w:r>
          </w:p>
        </w:tc>
        <w:tc>
          <w:tcPr>
            <w:tcW w:w="1843" w:type="dxa"/>
          </w:tcPr>
          <w:p w:rsidR="00D7463E" w:rsidRPr="00676B2C" w:rsidRDefault="00D7463E" w:rsidP="00D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985" w:type="dxa"/>
          </w:tcPr>
          <w:p w:rsidR="00D7463E" w:rsidRPr="00676B2C" w:rsidRDefault="00D7463E" w:rsidP="00D7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Паленичка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Матвій Романович</w:t>
            </w:r>
          </w:p>
        </w:tc>
        <w:tc>
          <w:tcPr>
            <w:tcW w:w="1701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15 червня 2011 року</w:t>
            </w:r>
          </w:p>
        </w:tc>
        <w:tc>
          <w:tcPr>
            <w:tcW w:w="3402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Підберізцівський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55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Ільчина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Роман Ярославович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1985" w:type="dxa"/>
          </w:tcPr>
          <w:p w:rsidR="00D7463E" w:rsidRPr="00D7463E" w:rsidRDefault="00D7463E" w:rsidP="00D7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Мартиняк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Любомирович</w:t>
            </w:r>
          </w:p>
        </w:tc>
        <w:tc>
          <w:tcPr>
            <w:tcW w:w="1701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14 липня 2011 року</w:t>
            </w:r>
          </w:p>
        </w:tc>
        <w:tc>
          <w:tcPr>
            <w:tcW w:w="3402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ВерхньобілківськийЗЗСО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І-ІІІ ступенів</w:t>
            </w:r>
            <w:r w:rsidR="0030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Підберізцівської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55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Шклярська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Марта Ігорівна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1985" w:type="dxa"/>
          </w:tcPr>
          <w:p w:rsidR="00D7463E" w:rsidRPr="00D7463E" w:rsidRDefault="00D7463E" w:rsidP="00D7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Серняк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Сергійович</w:t>
            </w:r>
          </w:p>
        </w:tc>
        <w:tc>
          <w:tcPr>
            <w:tcW w:w="170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липня </w:t>
            </w: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402" w:type="dxa"/>
          </w:tcPr>
          <w:p w:rsidR="00D7463E" w:rsidRPr="00325AFA" w:rsidRDefault="00D7463E" w:rsidP="0030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</w:tc>
        <w:tc>
          <w:tcPr>
            <w:tcW w:w="255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Ілик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Олександрівна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D7463E" w:rsidRPr="00D7463E" w:rsidRDefault="00D7463E" w:rsidP="00D7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Мотиль Вікторія Юріївна</w:t>
            </w:r>
          </w:p>
        </w:tc>
        <w:tc>
          <w:tcPr>
            <w:tcW w:w="170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</w:t>
            </w:r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червня 2011 рік</w:t>
            </w:r>
          </w:p>
        </w:tc>
        <w:tc>
          <w:tcPr>
            <w:tcW w:w="3402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Гійченський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Рава-Руської м/р</w:t>
            </w:r>
          </w:p>
        </w:tc>
        <w:tc>
          <w:tcPr>
            <w:tcW w:w="255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Кудрик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Катерина Володимирівна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44.5</w:t>
            </w:r>
          </w:p>
        </w:tc>
        <w:tc>
          <w:tcPr>
            <w:tcW w:w="1985" w:type="dxa"/>
          </w:tcPr>
          <w:p w:rsidR="00D7463E" w:rsidRPr="00D7463E" w:rsidRDefault="00D7463E" w:rsidP="00D7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ІІІ</w:t>
            </w: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68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Лазар </w:t>
            </w:r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Вероніка Іванівна</w:t>
            </w:r>
          </w:p>
        </w:tc>
        <w:tc>
          <w:tcPr>
            <w:tcW w:w="170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квітня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 рік</w:t>
            </w:r>
          </w:p>
        </w:tc>
        <w:tc>
          <w:tcPr>
            <w:tcW w:w="3402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Липницький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ст. Рава-Руської м/р </w:t>
            </w:r>
          </w:p>
        </w:tc>
        <w:tc>
          <w:tcPr>
            <w:tcW w:w="2551" w:type="dxa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Балон Наталія Федорівна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25.5</w:t>
            </w:r>
          </w:p>
        </w:tc>
        <w:tc>
          <w:tcPr>
            <w:tcW w:w="1985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D7463E" w:rsidRPr="00325AFA" w:rsidRDefault="00D7463E" w:rsidP="00A6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Барановська Христина Сергіївна</w:t>
            </w:r>
          </w:p>
        </w:tc>
        <w:tc>
          <w:tcPr>
            <w:tcW w:w="1701" w:type="dxa"/>
            <w:vAlign w:val="center"/>
          </w:tcPr>
          <w:p w:rsidR="00D7463E" w:rsidRPr="00325AFA" w:rsidRDefault="00D7463E" w:rsidP="00A63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29 березня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  <w:vAlign w:val="center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Сокільницький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ліцей             ім.  І.Я Франка</w:t>
            </w:r>
          </w:p>
        </w:tc>
        <w:tc>
          <w:tcPr>
            <w:tcW w:w="2551" w:type="dxa"/>
            <w:vAlign w:val="center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Борис Галина Василівна</w:t>
            </w:r>
          </w:p>
        </w:tc>
        <w:tc>
          <w:tcPr>
            <w:tcW w:w="1843" w:type="dxa"/>
            <w:vAlign w:val="center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Кадикало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Даниїл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70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26 січня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02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КЗСолонківської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«Ліцей імені Героя України Миколи </w:t>
            </w: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Стрихарська-Сухоцька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Романівна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985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3E" w:rsidRPr="004153E3" w:rsidTr="00D7463E">
        <w:trPr>
          <w:trHeight w:val="625"/>
        </w:trPr>
        <w:tc>
          <w:tcPr>
            <w:tcW w:w="568" w:type="dxa"/>
          </w:tcPr>
          <w:p w:rsidR="00D7463E" w:rsidRPr="004153E3" w:rsidRDefault="00D7463E" w:rsidP="00A63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Фітьо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Єлизавета Ярославівна</w:t>
            </w:r>
          </w:p>
        </w:tc>
        <w:tc>
          <w:tcPr>
            <w:tcW w:w="170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листопада 2011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402" w:type="dxa"/>
          </w:tcPr>
          <w:p w:rsidR="00D7463E" w:rsidRPr="00325AFA" w:rsidRDefault="00D7463E" w:rsidP="00325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 xml:space="preserve">імені Героя України Богдана </w:t>
            </w:r>
            <w:proofErr w:type="spellStart"/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Ільківа</w:t>
            </w:r>
            <w:proofErr w:type="spellEnd"/>
          </w:p>
        </w:tc>
        <w:tc>
          <w:tcPr>
            <w:tcW w:w="2551" w:type="dxa"/>
          </w:tcPr>
          <w:p w:rsidR="00D7463E" w:rsidRPr="00325AFA" w:rsidRDefault="00D7463E" w:rsidP="003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AFA">
              <w:rPr>
                <w:rFonts w:ascii="Times New Roman" w:hAnsi="Times New Roman" w:cs="Times New Roman"/>
                <w:sz w:val="24"/>
                <w:szCs w:val="24"/>
              </w:rPr>
              <w:t>Попович Леся Петрівна</w:t>
            </w:r>
          </w:p>
        </w:tc>
        <w:tc>
          <w:tcPr>
            <w:tcW w:w="1843" w:type="dxa"/>
          </w:tcPr>
          <w:p w:rsidR="00D7463E" w:rsidRPr="00325AFA" w:rsidRDefault="00D7463E" w:rsidP="00D7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D7463E" w:rsidRPr="00D7463E" w:rsidRDefault="00D7463E" w:rsidP="00D74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3E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</w:tbl>
    <w:p w:rsidR="000B4585" w:rsidRDefault="000B4585">
      <w:bookmarkStart w:id="0" w:name="_GoBack"/>
      <w:bookmarkEnd w:id="0"/>
    </w:p>
    <w:sectPr w:rsidR="000B4585" w:rsidSect="0016138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6138C"/>
    <w:rsid w:val="00094FCE"/>
    <w:rsid w:val="000B4585"/>
    <w:rsid w:val="0016138C"/>
    <w:rsid w:val="003013B8"/>
    <w:rsid w:val="00325AFA"/>
    <w:rsid w:val="00465AAA"/>
    <w:rsid w:val="00520D2B"/>
    <w:rsid w:val="00676B2C"/>
    <w:rsid w:val="007362C0"/>
    <w:rsid w:val="00791E0C"/>
    <w:rsid w:val="007C2DCF"/>
    <w:rsid w:val="0087385C"/>
    <w:rsid w:val="009129F7"/>
    <w:rsid w:val="00997149"/>
    <w:rsid w:val="009C043D"/>
    <w:rsid w:val="00A23E68"/>
    <w:rsid w:val="00CB534E"/>
    <w:rsid w:val="00D7463E"/>
    <w:rsid w:val="00E2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4</cp:revision>
  <cp:lastPrinted>2024-11-10T06:43:00Z</cp:lastPrinted>
  <dcterms:created xsi:type="dcterms:W3CDTF">2024-11-10T13:05:00Z</dcterms:created>
  <dcterms:modified xsi:type="dcterms:W3CDTF">2024-11-11T14:13:00Z</dcterms:modified>
</cp:coreProperties>
</file>