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1E" w:rsidRDefault="00016011" w:rsidP="000A1EA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РЕЗУЛЬТАТИ (остаточні</w:t>
      </w:r>
      <w:r w:rsidR="000A1EA3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94071E" w:rsidRDefault="0094071E" w:rsidP="0094071E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учасників ІІ етапу Всеукраїнської учнівської олімпіади з </w:t>
      </w:r>
      <w:r>
        <w:rPr>
          <w:rFonts w:ascii="Times New Roman" w:eastAsia="Times New Roman" w:hAnsi="Times New Roman"/>
          <w:b/>
          <w:sz w:val="28"/>
          <w:szCs w:val="28"/>
        </w:rPr>
        <w:t>німецької</w:t>
      </w:r>
      <w:r w:rsidRPr="0094071E">
        <w:rPr>
          <w:rFonts w:ascii="Times New Roman" w:eastAsia="Times New Roman" w:hAnsi="Times New Roman"/>
          <w:b/>
          <w:sz w:val="28"/>
          <w:szCs w:val="28"/>
        </w:rPr>
        <w:t xml:space="preserve"> мови</w:t>
      </w:r>
      <w:r>
        <w:rPr>
          <w:rFonts w:ascii="Times New Roman" w:eastAsia="Times New Roman" w:hAnsi="Times New Roman"/>
          <w:sz w:val="28"/>
          <w:szCs w:val="28"/>
        </w:rPr>
        <w:t xml:space="preserve"> у 8 класі у 2024/2025 навчальному році.</w:t>
      </w:r>
      <w:r>
        <w:rPr>
          <w:rFonts w:ascii="Times New Roman" w:eastAsia="Times New Roman" w:hAnsi="Times New Roman"/>
        </w:rPr>
        <w:tab/>
      </w:r>
    </w:p>
    <w:tbl>
      <w:tblPr>
        <w:tblW w:w="0" w:type="auto"/>
        <w:tblInd w:w="9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8"/>
        <w:gridCol w:w="2977"/>
        <w:gridCol w:w="1417"/>
        <w:gridCol w:w="2977"/>
        <w:gridCol w:w="2410"/>
        <w:gridCol w:w="1418"/>
        <w:gridCol w:w="1418"/>
      </w:tblGrid>
      <w:tr w:rsidR="000A1EA3" w:rsidTr="005778B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EA3" w:rsidRPr="0094071E" w:rsidRDefault="000A1EA3" w:rsidP="00A6340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1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A1EA3" w:rsidRPr="0094071E" w:rsidRDefault="000A1EA3" w:rsidP="00A6340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1E">
              <w:rPr>
                <w:rFonts w:ascii="Times New Roman" w:eastAsia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EA3" w:rsidRPr="0094071E" w:rsidRDefault="000A1EA3" w:rsidP="009407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 w:rsidRPr="0094071E">
              <w:rPr>
                <w:rFonts w:ascii="Times New Roman" w:eastAsia="Times New Roman" w:hAnsi="Times New Roman" w:cs="Times New Roman"/>
                <w:sz w:val="24"/>
                <w:szCs w:val="24"/>
              </w:rPr>
              <w:t>ім’ята</w:t>
            </w:r>
            <w:proofErr w:type="spellEnd"/>
            <w:r w:rsidRPr="00940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батькові учня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EA3" w:rsidRPr="0094071E" w:rsidRDefault="000A1EA3" w:rsidP="00A6340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1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місяць (словами), рік  н-ня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EA3" w:rsidRPr="0094071E" w:rsidRDefault="000A1EA3" w:rsidP="009407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1E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Найменуваннязакладу освіти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EA3" w:rsidRPr="0094071E" w:rsidRDefault="000A1EA3" w:rsidP="005778B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Прізвище, ім’я та по </w:t>
            </w:r>
            <w:r w:rsidR="005778BF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батькові працівника, який підго</w:t>
            </w:r>
            <w:r w:rsidRPr="0094071E">
              <w:rPr>
                <w:rFonts w:ascii="Times New Roman" w:eastAsia="Times New Roman" w:hAnsi="Times New Roman" w:cs="Times New Roman"/>
                <w:sz w:val="24"/>
                <w:szCs w:val="24"/>
              </w:rPr>
              <w:t>тував учня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EA3" w:rsidRPr="0094071E" w:rsidRDefault="000A1EA3" w:rsidP="009407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балів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EA3" w:rsidRPr="0094071E" w:rsidRDefault="000A1EA3" w:rsidP="009407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0A1EA3" w:rsidTr="005778BF">
        <w:trPr>
          <w:trHeight w:val="6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EA3" w:rsidRPr="0094071E" w:rsidRDefault="000A1EA3" w:rsidP="00A63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EA3" w:rsidRPr="0094071E" w:rsidRDefault="000A1EA3" w:rsidP="00A63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071E">
              <w:rPr>
                <w:rFonts w:ascii="Times New Roman" w:eastAsia="Times New Roman" w:hAnsi="Times New Roman" w:cs="Times New Roman"/>
                <w:sz w:val="24"/>
                <w:szCs w:val="24"/>
              </w:rPr>
              <w:t>Негрич</w:t>
            </w:r>
            <w:proofErr w:type="spellEnd"/>
            <w:r w:rsidRPr="00940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Назар Дмитрович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EA3" w:rsidRPr="0094071E" w:rsidRDefault="000A1EA3" w:rsidP="00A63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1E">
              <w:rPr>
                <w:rFonts w:ascii="Times New Roman" w:eastAsia="Times New Roman" w:hAnsi="Times New Roman" w:cs="Times New Roman"/>
                <w:sz w:val="24"/>
                <w:szCs w:val="24"/>
              </w:rPr>
              <w:t>23 вересня 2011 року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EA3" w:rsidRPr="0094071E" w:rsidRDefault="000A1EA3" w:rsidP="00A63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071E">
              <w:rPr>
                <w:rFonts w:ascii="Times New Roman" w:eastAsia="Times New Roman" w:hAnsi="Times New Roman" w:cs="Times New Roman"/>
                <w:sz w:val="24"/>
                <w:szCs w:val="24"/>
              </w:rPr>
              <w:t>Лапаївський</w:t>
            </w:r>
            <w:proofErr w:type="spellEnd"/>
            <w:r w:rsidRPr="00940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ліцей ім. Героя України Георгія </w:t>
            </w:r>
            <w:proofErr w:type="spellStart"/>
            <w:r w:rsidRPr="0094071E">
              <w:rPr>
                <w:rFonts w:ascii="Times New Roman" w:eastAsia="Times New Roman" w:hAnsi="Times New Roman" w:cs="Times New Roman"/>
                <w:sz w:val="24"/>
                <w:szCs w:val="24"/>
              </w:rPr>
              <w:t>КірпиЗимноводівської</w:t>
            </w:r>
            <w:proofErr w:type="spellEnd"/>
            <w:r w:rsidRPr="00940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EA3" w:rsidRPr="0094071E" w:rsidRDefault="000A1EA3" w:rsidP="00A63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1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 Ірина Степанівна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EA3" w:rsidRPr="0094071E" w:rsidRDefault="005778BF" w:rsidP="00A63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прибув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EA3" w:rsidRPr="0094071E" w:rsidRDefault="000A1EA3" w:rsidP="00A63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EA3" w:rsidTr="005778BF">
        <w:trPr>
          <w:trHeight w:val="6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EA3" w:rsidRPr="0094071E" w:rsidRDefault="000A1EA3" w:rsidP="00A63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EA3" w:rsidRPr="0094071E" w:rsidRDefault="000A1EA3" w:rsidP="00A6340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40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Васечко</w:t>
            </w:r>
            <w:proofErr w:type="spellEnd"/>
            <w:r w:rsidRPr="00940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Олена Василівна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EA3" w:rsidRPr="0094071E" w:rsidRDefault="000A1EA3" w:rsidP="00A6340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0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 червня 2011 року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EA3" w:rsidRPr="0094071E" w:rsidRDefault="000A1EA3" w:rsidP="00A6340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40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Липницький</w:t>
            </w:r>
            <w:proofErr w:type="spellEnd"/>
            <w:r w:rsidRPr="00940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ЗЗСО І-ІІІ ступенів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EA3" w:rsidRPr="0094071E" w:rsidRDefault="000A1EA3" w:rsidP="00A6340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40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Гоцій</w:t>
            </w:r>
            <w:proofErr w:type="spellEnd"/>
            <w:r w:rsidRPr="009407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Олександра Іванівна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EA3" w:rsidRPr="0094071E" w:rsidRDefault="005778BF" w:rsidP="0057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EA3" w:rsidRPr="005778BF" w:rsidRDefault="005778BF" w:rsidP="0057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78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ІІ</w:t>
            </w:r>
          </w:p>
        </w:tc>
      </w:tr>
      <w:tr w:rsidR="000A1EA3" w:rsidTr="005778BF">
        <w:trPr>
          <w:trHeight w:val="6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EA3" w:rsidRPr="0094071E" w:rsidRDefault="000A1EA3" w:rsidP="00A63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EA3" w:rsidRPr="0094071E" w:rsidRDefault="000A1EA3" w:rsidP="009407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71E">
              <w:rPr>
                <w:rFonts w:ascii="Times New Roman" w:eastAsia="Times New Roman" w:hAnsi="Times New Roman" w:cs="Times New Roman"/>
                <w:sz w:val="24"/>
                <w:szCs w:val="24"/>
              </w:rPr>
              <w:t>Михаць</w:t>
            </w:r>
            <w:proofErr w:type="spellEnd"/>
            <w:r w:rsidRPr="00940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Тетяна Сергіївна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EA3" w:rsidRPr="0094071E" w:rsidRDefault="000A1EA3" w:rsidP="009407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1E">
              <w:rPr>
                <w:rFonts w:ascii="Times New Roman" w:hAnsi="Times New Roman" w:cs="Times New Roman"/>
                <w:sz w:val="24"/>
                <w:szCs w:val="24"/>
              </w:rPr>
              <w:t>17 листопада 2010 року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EA3" w:rsidRPr="0094071E" w:rsidRDefault="000A1EA3" w:rsidP="009407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71E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 w:rsidRPr="0094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1E">
              <w:rPr>
                <w:rFonts w:ascii="Times New Roman" w:hAnsi="Times New Roman" w:cs="Times New Roman"/>
                <w:sz w:val="24"/>
                <w:szCs w:val="24"/>
              </w:rPr>
              <w:t>Солонківської</w:t>
            </w:r>
            <w:proofErr w:type="spellEnd"/>
            <w:r w:rsidRPr="0094071E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«Ліцей імені Героя України Миколи </w:t>
            </w:r>
            <w:proofErr w:type="spellStart"/>
            <w:r w:rsidRPr="0094071E">
              <w:rPr>
                <w:rFonts w:ascii="Times New Roman" w:hAnsi="Times New Roman" w:cs="Times New Roman"/>
                <w:sz w:val="24"/>
                <w:szCs w:val="24"/>
              </w:rPr>
              <w:t>Паньківа</w:t>
            </w:r>
            <w:proofErr w:type="spellEnd"/>
            <w:r w:rsidRPr="00940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EA3" w:rsidRPr="0094071E" w:rsidRDefault="000A1EA3" w:rsidP="009407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71E"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  <w:proofErr w:type="spellStart"/>
            <w:r w:rsidRPr="0094071E">
              <w:rPr>
                <w:rFonts w:ascii="Times New Roman" w:hAnsi="Times New Roman" w:cs="Times New Roman"/>
                <w:sz w:val="24"/>
                <w:szCs w:val="24"/>
              </w:rPr>
              <w:t>Ольга-Арета</w:t>
            </w:r>
            <w:proofErr w:type="spellEnd"/>
            <w:r w:rsidRPr="0094071E">
              <w:rPr>
                <w:rFonts w:ascii="Times New Roman" w:hAnsi="Times New Roman" w:cs="Times New Roman"/>
                <w:sz w:val="24"/>
                <w:szCs w:val="24"/>
              </w:rPr>
              <w:t xml:space="preserve"> Григорівна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EA3" w:rsidRPr="0094071E" w:rsidRDefault="005778BF" w:rsidP="00577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EA3" w:rsidRPr="005778BF" w:rsidRDefault="005778BF" w:rsidP="005778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BF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0A1EA3" w:rsidTr="005778BF">
        <w:trPr>
          <w:trHeight w:val="6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EA3" w:rsidRPr="0094071E" w:rsidRDefault="000A1EA3" w:rsidP="00A63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7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EA3" w:rsidRPr="0094071E" w:rsidRDefault="000A1EA3" w:rsidP="0094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71E">
              <w:rPr>
                <w:rFonts w:ascii="Times New Roman" w:hAnsi="Times New Roman" w:cs="Times New Roman"/>
                <w:sz w:val="24"/>
                <w:szCs w:val="24"/>
              </w:rPr>
              <w:t>Кійко</w:t>
            </w:r>
            <w:proofErr w:type="spellEnd"/>
            <w:r w:rsidRPr="0094071E">
              <w:rPr>
                <w:rFonts w:ascii="Times New Roman" w:hAnsi="Times New Roman" w:cs="Times New Roman"/>
                <w:sz w:val="24"/>
                <w:szCs w:val="24"/>
              </w:rPr>
              <w:t xml:space="preserve"> Діана Тарасівна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EA3" w:rsidRPr="0094071E" w:rsidRDefault="000A1EA3" w:rsidP="0094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71E">
              <w:rPr>
                <w:rFonts w:ascii="Times New Roman" w:hAnsi="Times New Roman" w:cs="Times New Roman"/>
                <w:sz w:val="24"/>
                <w:szCs w:val="24"/>
              </w:rPr>
              <w:t>15 березня 2011 року.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EA3" w:rsidRPr="0094071E" w:rsidRDefault="000A1EA3" w:rsidP="0094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71E">
              <w:rPr>
                <w:rFonts w:ascii="Times New Roman" w:hAnsi="Times New Roman" w:cs="Times New Roman"/>
                <w:sz w:val="24"/>
                <w:szCs w:val="24"/>
              </w:rPr>
              <w:t>Щирецький</w:t>
            </w:r>
            <w:proofErr w:type="spellEnd"/>
            <w:r w:rsidRPr="0094071E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  <w:p w:rsidR="000A1EA3" w:rsidRPr="0094071E" w:rsidRDefault="000A1EA3" w:rsidP="0094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71E">
              <w:rPr>
                <w:rFonts w:ascii="Times New Roman" w:hAnsi="Times New Roman" w:cs="Times New Roman"/>
                <w:sz w:val="24"/>
                <w:szCs w:val="24"/>
              </w:rPr>
              <w:t xml:space="preserve">імені Героя України Богдана </w:t>
            </w:r>
            <w:proofErr w:type="spellStart"/>
            <w:r w:rsidRPr="0094071E">
              <w:rPr>
                <w:rFonts w:ascii="Times New Roman" w:hAnsi="Times New Roman" w:cs="Times New Roman"/>
                <w:sz w:val="24"/>
                <w:szCs w:val="24"/>
              </w:rPr>
              <w:t>Ільківа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EA3" w:rsidRPr="0094071E" w:rsidRDefault="000A1EA3" w:rsidP="0094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71E">
              <w:rPr>
                <w:rFonts w:ascii="Times New Roman" w:hAnsi="Times New Roman" w:cs="Times New Roman"/>
                <w:sz w:val="24"/>
                <w:szCs w:val="24"/>
              </w:rPr>
              <w:t>Підгірна Наталія Миколаївна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EA3" w:rsidRPr="0094071E" w:rsidRDefault="005778BF" w:rsidP="0057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EA3" w:rsidRPr="005778BF" w:rsidRDefault="005778BF" w:rsidP="0057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BF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0A1EA3" w:rsidTr="005778BF">
        <w:trPr>
          <w:trHeight w:val="6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EA3" w:rsidRPr="0094071E" w:rsidRDefault="000A1EA3" w:rsidP="00A63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EA3" w:rsidRPr="007B7364" w:rsidRDefault="000A1EA3" w:rsidP="0088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64">
              <w:rPr>
                <w:rFonts w:ascii="Times New Roman" w:hAnsi="Times New Roman" w:cs="Times New Roman"/>
                <w:sz w:val="24"/>
                <w:szCs w:val="24"/>
              </w:rPr>
              <w:t>Висоцька Мирослава-Марія Іванівна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EA3" w:rsidRPr="007B7364" w:rsidRDefault="000A1EA3" w:rsidP="0088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жовтня </w:t>
            </w:r>
            <w:r w:rsidRPr="007B736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EA3" w:rsidRPr="007B7364" w:rsidRDefault="000A1EA3" w:rsidP="0088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364">
              <w:rPr>
                <w:rFonts w:ascii="Times New Roman" w:hAnsi="Times New Roman" w:cs="Times New Roman"/>
                <w:sz w:val="24"/>
                <w:szCs w:val="24"/>
              </w:rPr>
              <w:t>Наварійський</w:t>
            </w:r>
            <w:proofErr w:type="spellEnd"/>
            <w:r w:rsidRPr="007B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364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Пустомитівської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м/р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EA3" w:rsidRPr="007B7364" w:rsidRDefault="000A1EA3" w:rsidP="0057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64">
              <w:rPr>
                <w:rFonts w:ascii="Times New Roman" w:hAnsi="Times New Roman" w:cs="Times New Roman"/>
                <w:sz w:val="24"/>
                <w:szCs w:val="24"/>
              </w:rPr>
              <w:t>Конон Діана-Марія Романівна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1EA3" w:rsidRPr="007B7364" w:rsidRDefault="005778BF" w:rsidP="00577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EA3" w:rsidRPr="005778BF" w:rsidRDefault="005778BF" w:rsidP="0057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BF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</w:tbl>
    <w:p w:rsidR="002608F4" w:rsidRDefault="002608F4">
      <w:bookmarkStart w:id="0" w:name="_GoBack"/>
      <w:bookmarkEnd w:id="0"/>
    </w:p>
    <w:sectPr w:rsidR="002608F4" w:rsidSect="0094071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4071E"/>
    <w:rsid w:val="00007471"/>
    <w:rsid w:val="00016011"/>
    <w:rsid w:val="000A1EA3"/>
    <w:rsid w:val="001B6B3A"/>
    <w:rsid w:val="00241D2D"/>
    <w:rsid w:val="002608F4"/>
    <w:rsid w:val="00541F5D"/>
    <w:rsid w:val="005778BF"/>
    <w:rsid w:val="00882BE6"/>
    <w:rsid w:val="00940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7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645</Words>
  <Characters>368</Characters>
  <Application>Microsoft Office Word</Application>
  <DocSecurity>0</DocSecurity>
  <Lines>3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</dc:creator>
  <cp:lastModifiedBy>Микола</cp:lastModifiedBy>
  <cp:revision>6</cp:revision>
  <cp:lastPrinted>2024-11-08T08:10:00Z</cp:lastPrinted>
  <dcterms:created xsi:type="dcterms:W3CDTF">2024-11-09T12:27:00Z</dcterms:created>
  <dcterms:modified xsi:type="dcterms:W3CDTF">2024-11-11T07:41:00Z</dcterms:modified>
</cp:coreProperties>
</file>