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48" w:rsidRPr="00722848" w:rsidRDefault="004B2DC6" w:rsidP="00546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 </w:t>
      </w:r>
      <w:r w:rsidR="002859BE">
        <w:rPr>
          <w:rFonts w:ascii="Times New Roman" w:hAnsi="Times New Roman" w:cs="Times New Roman"/>
          <w:b/>
          <w:sz w:val="28"/>
          <w:szCs w:val="28"/>
        </w:rPr>
        <w:t>(остаточні</w:t>
      </w:r>
      <w:r w:rsidR="00546580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722848" w:rsidRDefault="00722848" w:rsidP="00263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учасників ІІ етапу </w:t>
      </w:r>
      <w:r w:rsidR="002636E8" w:rsidRPr="00DD7458">
        <w:rPr>
          <w:rFonts w:ascii="Times New Roman" w:hAnsi="Times New Roman" w:cs="Times New Roman"/>
          <w:sz w:val="28"/>
          <w:szCs w:val="28"/>
        </w:rPr>
        <w:t xml:space="preserve"> Всеукраїнської учнівської олімпіади</w:t>
      </w:r>
    </w:p>
    <w:p w:rsidR="002636E8" w:rsidRPr="00DD7458" w:rsidRDefault="002636E8" w:rsidP="00263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54D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>англійської мови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722848" w:rsidRPr="00957822">
        <w:rPr>
          <w:rFonts w:ascii="Times New Roman" w:hAnsi="Times New Roman" w:cs="Times New Roman"/>
          <w:b/>
          <w:sz w:val="28"/>
          <w:szCs w:val="28"/>
        </w:rPr>
        <w:t>8 класі</w:t>
      </w:r>
      <w:r w:rsidR="0072284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2024/2025навчальному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tbl>
      <w:tblPr>
        <w:tblW w:w="1460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5"/>
        <w:gridCol w:w="2265"/>
        <w:gridCol w:w="1701"/>
        <w:gridCol w:w="2693"/>
        <w:gridCol w:w="2132"/>
        <w:gridCol w:w="1276"/>
        <w:gridCol w:w="1418"/>
        <w:gridCol w:w="992"/>
        <w:gridCol w:w="1559"/>
      </w:tblGrid>
      <w:tr w:rsidR="00546580" w:rsidRPr="007D226F" w:rsidTr="00546580">
        <w:trPr>
          <w:trHeight w:val="630"/>
        </w:trPr>
        <w:tc>
          <w:tcPr>
            <w:tcW w:w="565" w:type="dxa"/>
            <w:vMerge w:val="restart"/>
          </w:tcPr>
          <w:p w:rsidR="00546580" w:rsidRPr="00C50341" w:rsidRDefault="00546580" w:rsidP="007C3E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6580" w:rsidRPr="00C50341" w:rsidRDefault="00546580" w:rsidP="007C3E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5" w:type="dxa"/>
            <w:vMerge w:val="restart"/>
          </w:tcPr>
          <w:p w:rsidR="00546580" w:rsidRPr="00C50341" w:rsidRDefault="00546580" w:rsidP="007C3E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546580" w:rsidRPr="00C50341" w:rsidRDefault="00546580" w:rsidP="007C3E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  <w:vMerge w:val="restart"/>
          </w:tcPr>
          <w:p w:rsidR="00546580" w:rsidRPr="00C50341" w:rsidRDefault="00546580" w:rsidP="007C3E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Число, місяць (словами), рік  н-ня</w:t>
            </w:r>
          </w:p>
        </w:tc>
        <w:tc>
          <w:tcPr>
            <w:tcW w:w="2693" w:type="dxa"/>
            <w:vMerge w:val="restart"/>
          </w:tcPr>
          <w:p w:rsidR="00546580" w:rsidRPr="00C50341" w:rsidRDefault="00546580" w:rsidP="007C3E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546580" w:rsidRPr="00C50341" w:rsidRDefault="00546580" w:rsidP="007C3E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132" w:type="dxa"/>
            <w:vMerge w:val="restart"/>
          </w:tcPr>
          <w:p w:rsidR="00546580" w:rsidRDefault="00546580" w:rsidP="007C3E9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546580" w:rsidRDefault="00546580" w:rsidP="007C3E9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</w:p>
          <w:p w:rsidR="00546580" w:rsidRPr="00C50341" w:rsidRDefault="00546580" w:rsidP="00263A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ців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ника, який підго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тував учня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546580" w:rsidRPr="00C50341" w:rsidRDefault="00546580" w:rsidP="007C3E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559" w:type="dxa"/>
            <w:vMerge w:val="restart"/>
          </w:tcPr>
          <w:p w:rsidR="00546580" w:rsidRDefault="00546580" w:rsidP="007C3E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80" w:rsidRDefault="00546580" w:rsidP="007C3E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546580" w:rsidRPr="007D226F" w:rsidTr="00A73F8B">
        <w:trPr>
          <w:trHeight w:val="495"/>
        </w:trPr>
        <w:tc>
          <w:tcPr>
            <w:tcW w:w="565" w:type="dxa"/>
            <w:vMerge/>
          </w:tcPr>
          <w:p w:rsidR="00546580" w:rsidRPr="00C50341" w:rsidRDefault="00546580" w:rsidP="007C3E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546580" w:rsidRPr="00C50341" w:rsidRDefault="00546580" w:rsidP="007C3E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6580" w:rsidRPr="00C50341" w:rsidRDefault="00546580" w:rsidP="007C3E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46580" w:rsidRPr="00C50341" w:rsidRDefault="00546580" w:rsidP="007C3E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546580" w:rsidRPr="00C50341" w:rsidRDefault="00546580" w:rsidP="007C3E9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46580" w:rsidRDefault="00546580" w:rsidP="0054658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Усне мовлення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580" w:rsidRDefault="00546580" w:rsidP="0054658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Письмова робота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46580" w:rsidRDefault="00546580" w:rsidP="007C3E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559" w:type="dxa"/>
            <w:vMerge/>
          </w:tcPr>
          <w:p w:rsidR="00546580" w:rsidRDefault="00546580" w:rsidP="007C3E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80" w:rsidRPr="007D226F" w:rsidTr="004B2DC6">
        <w:trPr>
          <w:trHeight w:val="1017"/>
        </w:trPr>
        <w:tc>
          <w:tcPr>
            <w:tcW w:w="565" w:type="dxa"/>
          </w:tcPr>
          <w:p w:rsidR="00546580" w:rsidRDefault="00546580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Соловський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Остап Степанович</w:t>
            </w:r>
          </w:p>
        </w:tc>
        <w:tc>
          <w:tcPr>
            <w:tcW w:w="1701" w:type="dxa"/>
          </w:tcPr>
          <w:p w:rsidR="00546580" w:rsidRPr="00EA6A61" w:rsidRDefault="00546580" w:rsidP="004B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27 вересня 2010 року</w:t>
            </w:r>
          </w:p>
        </w:tc>
        <w:tc>
          <w:tcPr>
            <w:tcW w:w="2693" w:type="dxa"/>
          </w:tcPr>
          <w:p w:rsidR="00546580" w:rsidRPr="00EA6A61" w:rsidRDefault="00546580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2132" w:type="dxa"/>
          </w:tcPr>
          <w:p w:rsidR="00546580" w:rsidRPr="00EA6A61" w:rsidRDefault="00546580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Боднар Василь Михайлович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Степась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Тетяна Василівна </w:t>
            </w:r>
          </w:p>
        </w:tc>
        <w:tc>
          <w:tcPr>
            <w:tcW w:w="1701" w:type="dxa"/>
          </w:tcPr>
          <w:p w:rsidR="00546580" w:rsidRPr="00EA6A61" w:rsidRDefault="00546580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січня 2012 року</w:t>
            </w:r>
          </w:p>
        </w:tc>
        <w:tc>
          <w:tcPr>
            <w:tcW w:w="2693" w:type="dxa"/>
          </w:tcPr>
          <w:p w:rsidR="00546580" w:rsidRPr="00EA6A61" w:rsidRDefault="00546580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Куровицький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імені Миколи </w:t>
            </w: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Лемика</w:t>
            </w:r>
            <w:proofErr w:type="spellEnd"/>
          </w:p>
        </w:tc>
        <w:tc>
          <w:tcPr>
            <w:tcW w:w="2132" w:type="dxa"/>
          </w:tcPr>
          <w:p w:rsidR="00546580" w:rsidRPr="00EA6A61" w:rsidRDefault="00546580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Пилипців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eastAsia="Times New Roman" w:hAnsi="Times New Roman" w:cs="Times New Roman"/>
                <w:sz w:val="24"/>
                <w:szCs w:val="24"/>
              </w:rPr>
              <w:t>Козак Макар Андрійович</w:t>
            </w:r>
          </w:p>
        </w:tc>
        <w:tc>
          <w:tcPr>
            <w:tcW w:w="1701" w:type="dxa"/>
          </w:tcPr>
          <w:p w:rsidR="00546580" w:rsidRPr="00EA6A61" w:rsidRDefault="00546580" w:rsidP="007C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12 травня 2011 року</w:t>
            </w:r>
          </w:p>
        </w:tc>
        <w:tc>
          <w:tcPr>
            <w:tcW w:w="2693" w:type="dxa"/>
          </w:tcPr>
          <w:p w:rsidR="00546580" w:rsidRPr="00EA6A61" w:rsidRDefault="00546580" w:rsidP="0028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 НВК №2 І-ІІІ ст. «ЗЗСО І ст.-гімназія»</w:t>
            </w:r>
          </w:p>
        </w:tc>
        <w:tc>
          <w:tcPr>
            <w:tcW w:w="2132" w:type="dxa"/>
          </w:tcPr>
          <w:p w:rsidR="00546580" w:rsidRPr="00EA6A61" w:rsidRDefault="00546580" w:rsidP="007C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Везденко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Оксана Романівна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EA6A61" w:rsidRDefault="00546580" w:rsidP="00A7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EA6A61" w:rsidRDefault="00546580" w:rsidP="00A7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546580" w:rsidP="00A7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546580" w:rsidRPr="00A14FB9" w:rsidRDefault="00546580" w:rsidP="00A7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B9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465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Михалина</w:t>
            </w:r>
            <w:proofErr w:type="spellEnd"/>
            <w:r w:rsidRPr="00EA6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Анастасія Миколаївна</w:t>
            </w:r>
          </w:p>
        </w:tc>
        <w:tc>
          <w:tcPr>
            <w:tcW w:w="1701" w:type="dxa"/>
          </w:tcPr>
          <w:p w:rsidR="00546580" w:rsidRPr="00EA6A61" w:rsidRDefault="00546580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квітня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693" w:type="dxa"/>
          </w:tcPr>
          <w:p w:rsidR="00546580" w:rsidRPr="00EA6A61" w:rsidRDefault="00546580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A6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таросільськ</w:t>
            </w:r>
            <w:r w:rsidR="004B2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="004B2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 </w:t>
            </w:r>
            <w:proofErr w:type="spellStart"/>
            <w:r w:rsidR="004B2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Давидівської</w:t>
            </w:r>
            <w:proofErr w:type="spellEnd"/>
            <w:r w:rsidR="004B2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 </w:t>
            </w:r>
            <w:r w:rsidRPr="00EA6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</w:t>
            </w:r>
          </w:p>
        </w:tc>
        <w:tc>
          <w:tcPr>
            <w:tcW w:w="2132" w:type="dxa"/>
          </w:tcPr>
          <w:p w:rsidR="00546580" w:rsidRPr="00EA6A61" w:rsidRDefault="00546580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Михалина</w:t>
            </w:r>
            <w:proofErr w:type="spellEnd"/>
            <w:r w:rsidRPr="00EA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Ірина Іванівна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СліпецьДаринаЮріївна</w:t>
            </w:r>
            <w:proofErr w:type="spellEnd"/>
          </w:p>
        </w:tc>
        <w:tc>
          <w:tcPr>
            <w:tcW w:w="1701" w:type="dxa"/>
          </w:tcPr>
          <w:p w:rsidR="00546580" w:rsidRPr="00EA6A61" w:rsidRDefault="00546580" w:rsidP="004B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11 січня2011 року</w:t>
            </w:r>
          </w:p>
        </w:tc>
        <w:tc>
          <w:tcPr>
            <w:tcW w:w="2693" w:type="dxa"/>
          </w:tcPr>
          <w:p w:rsidR="00546580" w:rsidRPr="00EA6A61" w:rsidRDefault="00546580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Магерівський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ОЗЗСО І-ІІІ ст. </w:t>
            </w:r>
            <w:proofErr w:type="spellStart"/>
            <w:r w:rsidR="002859BE">
              <w:rPr>
                <w:rFonts w:ascii="Times New Roman" w:hAnsi="Times New Roman" w:cs="Times New Roman"/>
                <w:sz w:val="24"/>
                <w:szCs w:val="24"/>
              </w:rPr>
              <w:t>Добросинсько-</w:t>
            </w:r>
            <w:proofErr w:type="spellEnd"/>
            <w:r w:rsidR="0028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59BE">
              <w:rPr>
                <w:rFonts w:ascii="Times New Roman" w:hAnsi="Times New Roman" w:cs="Times New Roman"/>
                <w:sz w:val="24"/>
                <w:szCs w:val="24"/>
              </w:rPr>
              <w:t>Магерівської</w:t>
            </w:r>
            <w:proofErr w:type="spellEnd"/>
            <w:r w:rsidR="002859BE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132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Думич</w:t>
            </w:r>
            <w:proofErr w:type="spellEnd"/>
            <w:r w:rsidR="0028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Оксана Ярославівна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Весній Ярина Любомирівна </w:t>
            </w:r>
          </w:p>
        </w:tc>
        <w:tc>
          <w:tcPr>
            <w:tcW w:w="1701" w:type="dxa"/>
          </w:tcPr>
          <w:p w:rsidR="00546580" w:rsidRPr="00EA6A61" w:rsidRDefault="00546580" w:rsidP="004B2D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вересня </w:t>
            </w:r>
            <w:r w:rsidRPr="00EA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</w:t>
            </w:r>
          </w:p>
        </w:tc>
        <w:tc>
          <w:tcPr>
            <w:tcW w:w="2693" w:type="dxa"/>
          </w:tcPr>
          <w:p w:rsidR="00546580" w:rsidRPr="00EA6A61" w:rsidRDefault="00546580" w:rsidP="00285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Жовківський</w:t>
            </w:r>
            <w:proofErr w:type="spellEnd"/>
            <w:r w:rsidRPr="00EA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ЗЗСО І-ІІІ ступенів № 2</w:t>
            </w:r>
          </w:p>
        </w:tc>
        <w:tc>
          <w:tcPr>
            <w:tcW w:w="2132" w:type="dxa"/>
          </w:tcPr>
          <w:p w:rsidR="00546580" w:rsidRPr="00EA6A61" w:rsidRDefault="00546580" w:rsidP="00EA6A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A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Іванець</w:t>
            </w:r>
            <w:proofErr w:type="spellEnd"/>
            <w:r w:rsidRPr="00EA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Мирослава Михайлівна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A73F8B" w:rsidRDefault="00A73F8B" w:rsidP="00A7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A73F8B" w:rsidRDefault="00A73F8B" w:rsidP="00A7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A73F8B" w:rsidRDefault="00A73F8B" w:rsidP="00A7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546580" w:rsidRPr="00A14FB9" w:rsidRDefault="00A73F8B" w:rsidP="00A7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5" w:type="dxa"/>
          </w:tcPr>
          <w:p w:rsidR="002859BE" w:rsidRDefault="00546580" w:rsidP="00EA6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Назаркевич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Юстина </w:t>
            </w:r>
          </w:p>
          <w:p w:rsidR="00546580" w:rsidRPr="00EA6A61" w:rsidRDefault="00546580" w:rsidP="00EA6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</w:p>
        </w:tc>
        <w:tc>
          <w:tcPr>
            <w:tcW w:w="1701" w:type="dxa"/>
          </w:tcPr>
          <w:p w:rsidR="00546580" w:rsidRPr="00EA6A61" w:rsidRDefault="00546580" w:rsidP="004B2D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22 березня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546580" w:rsidRPr="00EA6A61" w:rsidRDefault="00546580" w:rsidP="007C3E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Жовтанецький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132" w:type="dxa"/>
          </w:tcPr>
          <w:p w:rsidR="00546580" w:rsidRPr="00EA6A61" w:rsidRDefault="00546580" w:rsidP="00EA6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Левко Анастасія Володимирівна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EA6A61" w:rsidRDefault="00A73F8B" w:rsidP="00A73F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EA6A61" w:rsidRDefault="00A73F8B" w:rsidP="00A73F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A73F8B" w:rsidP="00A73F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46580" w:rsidRPr="00A14FB9" w:rsidRDefault="00A73F8B" w:rsidP="00A73F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14FB9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bookmarkEnd w:id="0"/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eastAsia="Times New Roman" w:hAnsi="Times New Roman" w:cs="Times New Roman"/>
                <w:sz w:val="24"/>
                <w:szCs w:val="24"/>
              </w:rPr>
              <w:t>Червінчак</w:t>
            </w:r>
            <w:proofErr w:type="spellEnd"/>
            <w:r w:rsidRPr="00EA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Маркіян Федорович</w:t>
            </w:r>
          </w:p>
        </w:tc>
        <w:tc>
          <w:tcPr>
            <w:tcW w:w="1701" w:type="dxa"/>
          </w:tcPr>
          <w:p w:rsidR="00546580" w:rsidRPr="00EA6A61" w:rsidRDefault="00546580" w:rsidP="007C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лютого </w:t>
            </w:r>
            <w:r w:rsidRPr="00EA6A61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="004B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693" w:type="dxa"/>
          </w:tcPr>
          <w:p w:rsidR="00546580" w:rsidRPr="00EA6A61" w:rsidRDefault="00546580" w:rsidP="00EA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Ліцей №1 </w:t>
            </w:r>
            <w:proofErr w:type="spellStart"/>
            <w:r w:rsidRPr="00EA6A61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132" w:type="dxa"/>
          </w:tcPr>
          <w:p w:rsidR="00546580" w:rsidRPr="00EA6A61" w:rsidRDefault="00546580" w:rsidP="00EA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eastAsia="Times New Roman" w:hAnsi="Times New Roman" w:cs="Times New Roman"/>
                <w:sz w:val="24"/>
                <w:szCs w:val="24"/>
              </w:rPr>
              <w:t>Скиба Мирослава Іванівна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546580" w:rsidRPr="00A14FB9" w:rsidRDefault="00A73F8B" w:rsidP="00A7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Домінський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Данило Ігорович</w:t>
            </w:r>
          </w:p>
        </w:tc>
        <w:tc>
          <w:tcPr>
            <w:tcW w:w="1701" w:type="dxa"/>
          </w:tcPr>
          <w:p w:rsidR="00546580" w:rsidRPr="00EA6A61" w:rsidRDefault="00546580" w:rsidP="009578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25 жовтня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546580" w:rsidRPr="00EA6A61" w:rsidRDefault="00546580" w:rsidP="009578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ЗЗСО І-ІІІ ст..№3 Кам’янка-Бузької міської ради</w:t>
            </w:r>
          </w:p>
        </w:tc>
        <w:tc>
          <w:tcPr>
            <w:tcW w:w="2132" w:type="dxa"/>
          </w:tcPr>
          <w:p w:rsidR="00546580" w:rsidRPr="00EA6A61" w:rsidRDefault="00546580" w:rsidP="00EA6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Москалик Галина Мирославівна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EA6A61" w:rsidRDefault="00A73F8B" w:rsidP="00A73F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EA6A61" w:rsidRDefault="00A73F8B" w:rsidP="00A73F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A73F8B" w:rsidP="00A73F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546580" w:rsidRPr="00A14FB9" w:rsidRDefault="00A73F8B" w:rsidP="00A73F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B9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Ющишин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Софія</w:t>
            </w:r>
            <w:r w:rsidR="0028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1701" w:type="dxa"/>
          </w:tcPr>
          <w:p w:rsidR="00546580" w:rsidRPr="00EA6A61" w:rsidRDefault="00546580" w:rsidP="0095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19 січня 2011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693" w:type="dxa"/>
          </w:tcPr>
          <w:p w:rsidR="00546580" w:rsidRPr="00EA6A61" w:rsidRDefault="00546580" w:rsidP="0095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Куликівський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ОЗЗСО І-ІІІ ст.</w:t>
            </w:r>
          </w:p>
        </w:tc>
        <w:tc>
          <w:tcPr>
            <w:tcW w:w="2132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Цибульська Катерина Михайлівна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546580" w:rsidRPr="00A14FB9" w:rsidRDefault="00A73F8B" w:rsidP="00A7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B9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Хавунка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Марта-Єва А</w:t>
            </w: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ндріївна</w:t>
            </w:r>
          </w:p>
        </w:tc>
        <w:tc>
          <w:tcPr>
            <w:tcW w:w="1701" w:type="dxa"/>
          </w:tcPr>
          <w:p w:rsidR="00546580" w:rsidRPr="00EA6A61" w:rsidRDefault="00546580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11 лютого 2011 року</w:t>
            </w:r>
          </w:p>
        </w:tc>
        <w:tc>
          <w:tcPr>
            <w:tcW w:w="2693" w:type="dxa"/>
          </w:tcPr>
          <w:p w:rsidR="00546580" w:rsidRPr="00EA6A61" w:rsidRDefault="00546580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Мурованський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132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Клибан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Ірина Степанівна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Голик Вероніка Романівна</w:t>
            </w:r>
          </w:p>
        </w:tc>
        <w:tc>
          <w:tcPr>
            <w:tcW w:w="1701" w:type="dxa"/>
          </w:tcPr>
          <w:p w:rsidR="00546580" w:rsidRPr="00EA6A61" w:rsidRDefault="00546580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10 грудня 2011</w:t>
            </w:r>
            <w:r w:rsidR="002859BE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693" w:type="dxa"/>
          </w:tcPr>
          <w:p w:rsidR="00546580" w:rsidRPr="00EA6A61" w:rsidRDefault="00546580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Дідилів</w:t>
            </w:r>
            <w:proofErr w:type="spellEnd"/>
            <w:r w:rsidR="0028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59BE">
              <w:rPr>
                <w:rFonts w:ascii="Times New Roman" w:hAnsi="Times New Roman" w:cs="Times New Roman"/>
                <w:sz w:val="24"/>
                <w:szCs w:val="24"/>
              </w:rPr>
              <w:t>Новояричівської</w:t>
            </w:r>
            <w:proofErr w:type="spellEnd"/>
            <w:r w:rsidR="002859BE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132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Коман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Михайлівна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Шулешко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Софія Юріївна</w:t>
            </w:r>
          </w:p>
        </w:tc>
        <w:tc>
          <w:tcPr>
            <w:tcW w:w="1701" w:type="dxa"/>
          </w:tcPr>
          <w:p w:rsidR="00546580" w:rsidRPr="00EA6A61" w:rsidRDefault="002859BE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вересня 2011року</w:t>
            </w:r>
            <w:r w:rsidR="00546580"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46580" w:rsidRPr="00EA6A61" w:rsidRDefault="00546580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Ставчанський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НВК</w:t>
            </w:r>
            <w:r w:rsidR="0028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59BE">
              <w:rPr>
                <w:rFonts w:ascii="Times New Roman" w:hAnsi="Times New Roman" w:cs="Times New Roman"/>
                <w:sz w:val="24"/>
                <w:szCs w:val="24"/>
              </w:rPr>
              <w:t>Оброшинської</w:t>
            </w:r>
            <w:proofErr w:type="spellEnd"/>
            <w:r w:rsidR="002859BE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132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Тузяк Ольга Володимирівна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Шевців Юлія Романівна</w:t>
            </w:r>
          </w:p>
        </w:tc>
        <w:tc>
          <w:tcPr>
            <w:tcW w:w="1701" w:type="dxa"/>
          </w:tcPr>
          <w:p w:rsidR="00546580" w:rsidRPr="00EA6A61" w:rsidRDefault="00546580" w:rsidP="002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7 серпня 2011 р</w:t>
            </w:r>
            <w:r w:rsidR="002859BE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693" w:type="dxa"/>
          </w:tcPr>
          <w:p w:rsidR="00546580" w:rsidRPr="00EA6A61" w:rsidRDefault="00546580" w:rsidP="0095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Перемишлянський ОЗЗСО </w:t>
            </w: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І-ІІІст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2132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Яцишин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Тетяна Віталіївна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Гнатишин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Володимирович</w:t>
            </w:r>
          </w:p>
        </w:tc>
        <w:tc>
          <w:tcPr>
            <w:tcW w:w="1701" w:type="dxa"/>
          </w:tcPr>
          <w:p w:rsidR="00546580" w:rsidRPr="00EA6A61" w:rsidRDefault="00546580" w:rsidP="002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8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січня 2011 року</w:t>
            </w:r>
          </w:p>
        </w:tc>
        <w:tc>
          <w:tcPr>
            <w:tcW w:w="2693" w:type="dxa"/>
          </w:tcPr>
          <w:p w:rsidR="00546580" w:rsidRPr="00EA6A61" w:rsidRDefault="00546580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Чижиківський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  <w:r w:rsidR="0028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F8B">
              <w:rPr>
                <w:rFonts w:ascii="Times New Roman" w:hAnsi="Times New Roman" w:cs="Times New Roman"/>
                <w:sz w:val="24"/>
                <w:szCs w:val="24"/>
              </w:rPr>
              <w:t>Підберізцівської</w:t>
            </w:r>
            <w:proofErr w:type="spellEnd"/>
            <w:r w:rsidR="00A73F8B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132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Кміть Мирослава Дмитрівна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546580" w:rsidRPr="00A14FB9" w:rsidRDefault="00A73F8B" w:rsidP="00A7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B9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Бурбан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Маркіян Святославович</w:t>
            </w:r>
          </w:p>
        </w:tc>
        <w:tc>
          <w:tcPr>
            <w:tcW w:w="1701" w:type="dxa"/>
          </w:tcPr>
          <w:p w:rsidR="00546580" w:rsidRPr="00EA6A61" w:rsidRDefault="002859BE" w:rsidP="002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вересня </w:t>
            </w:r>
            <w:r w:rsidR="00546580" w:rsidRPr="00EA6A6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546580" w:rsidRPr="00EA6A61" w:rsidRDefault="00546580" w:rsidP="002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Наварійський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  <w:r w:rsidR="0028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59BE">
              <w:rPr>
                <w:rFonts w:ascii="Times New Roman" w:hAnsi="Times New Roman" w:cs="Times New Roman"/>
                <w:sz w:val="24"/>
                <w:szCs w:val="24"/>
              </w:rPr>
              <w:t>Пустомитівської</w:t>
            </w:r>
            <w:proofErr w:type="spellEnd"/>
            <w:r w:rsidR="002859BE"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132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Панцер Оксана Василівна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546580" w:rsidRPr="00A14FB9" w:rsidRDefault="00A73F8B" w:rsidP="00A7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B9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Глива Маркіян Святославович</w:t>
            </w:r>
          </w:p>
        </w:tc>
        <w:tc>
          <w:tcPr>
            <w:tcW w:w="1701" w:type="dxa"/>
          </w:tcPr>
          <w:p w:rsidR="00546580" w:rsidRPr="00EA6A61" w:rsidRDefault="004B2DC6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46580"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липня 2011 рік</w:t>
            </w:r>
          </w:p>
        </w:tc>
        <w:tc>
          <w:tcPr>
            <w:tcW w:w="2693" w:type="dxa"/>
          </w:tcPr>
          <w:p w:rsidR="00546580" w:rsidRPr="00EA6A61" w:rsidRDefault="00546580" w:rsidP="002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Рава-Руський ЗЗСО І-ІІІ ступенів №1</w:t>
            </w:r>
          </w:p>
        </w:tc>
        <w:tc>
          <w:tcPr>
            <w:tcW w:w="2132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Самчук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Анатоліївна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546580" w:rsidRPr="00A14FB9" w:rsidRDefault="00A73F8B" w:rsidP="00A7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B9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Міхняк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Марія Тарасівна</w:t>
            </w:r>
          </w:p>
        </w:tc>
        <w:tc>
          <w:tcPr>
            <w:tcW w:w="1701" w:type="dxa"/>
          </w:tcPr>
          <w:p w:rsidR="00546580" w:rsidRPr="00EA6A61" w:rsidRDefault="00546580" w:rsidP="004B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11 грудня 2010</w:t>
            </w:r>
            <w:r w:rsidR="004B2DC6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546580" w:rsidRPr="00EA6A61" w:rsidRDefault="00546580" w:rsidP="002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Зубрянський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 w:rsidR="002859BE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132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Савчишак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Надія Василівна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A73F8B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546580" w:rsidRPr="00EA6A61" w:rsidRDefault="00546580" w:rsidP="00A73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6580" w:rsidRPr="007D226F" w:rsidTr="00546580">
        <w:trPr>
          <w:trHeight w:val="625"/>
        </w:trPr>
        <w:tc>
          <w:tcPr>
            <w:tcW w:w="565" w:type="dxa"/>
          </w:tcPr>
          <w:p w:rsidR="00546580" w:rsidRDefault="00A73F8B" w:rsidP="007C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265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Кійко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Діана Тарасівна</w:t>
            </w:r>
          </w:p>
        </w:tc>
        <w:tc>
          <w:tcPr>
            <w:tcW w:w="1701" w:type="dxa"/>
          </w:tcPr>
          <w:p w:rsidR="00546580" w:rsidRPr="00EA6A61" w:rsidRDefault="004B2DC6" w:rsidP="004B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546580" w:rsidRPr="00EA6A61">
              <w:rPr>
                <w:rFonts w:ascii="Times New Roman" w:hAnsi="Times New Roman" w:cs="Times New Roman"/>
                <w:sz w:val="24"/>
                <w:szCs w:val="24"/>
              </w:rPr>
              <w:t>березня 2011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693" w:type="dxa"/>
          </w:tcPr>
          <w:p w:rsidR="00546580" w:rsidRPr="00EA6A61" w:rsidRDefault="00546580" w:rsidP="00285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Щирецький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  <w:r w:rsidR="0028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імені Героя України Богдана </w:t>
            </w: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Ільківа</w:t>
            </w:r>
            <w:proofErr w:type="spellEnd"/>
          </w:p>
        </w:tc>
        <w:tc>
          <w:tcPr>
            <w:tcW w:w="2132" w:type="dxa"/>
          </w:tcPr>
          <w:p w:rsidR="00546580" w:rsidRPr="00EA6A61" w:rsidRDefault="00546580" w:rsidP="00E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>Заяць</w:t>
            </w:r>
            <w:proofErr w:type="spellEnd"/>
            <w:r w:rsidRPr="00EA6A61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Мирославівна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580" w:rsidRPr="00EA6A61" w:rsidRDefault="00A73F8B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6580" w:rsidRPr="00EA6A61" w:rsidRDefault="00A73F8B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6580" w:rsidRPr="00EA6A61" w:rsidRDefault="00A73F8B" w:rsidP="0054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546580" w:rsidRPr="00EA6A61" w:rsidRDefault="00546580" w:rsidP="007C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283" w:rsidRDefault="007A0283"/>
    <w:sectPr w:rsidR="007A0283" w:rsidSect="00722848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636E8"/>
    <w:rsid w:val="00121A48"/>
    <w:rsid w:val="002636E8"/>
    <w:rsid w:val="00263A46"/>
    <w:rsid w:val="002859BE"/>
    <w:rsid w:val="004B2DC6"/>
    <w:rsid w:val="00546580"/>
    <w:rsid w:val="00722848"/>
    <w:rsid w:val="007A0283"/>
    <w:rsid w:val="007D48D6"/>
    <w:rsid w:val="00816FD8"/>
    <w:rsid w:val="00957822"/>
    <w:rsid w:val="00A14FB9"/>
    <w:rsid w:val="00A73F8B"/>
    <w:rsid w:val="00AE3AEB"/>
    <w:rsid w:val="00EA6A61"/>
    <w:rsid w:val="00FD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652,baiaagaaboqcaaadrqqaaaw7baaaaaaaaaaaaaaaaaaaaaaaaaaaaaaaaaaaaaaaaaaaaaaaaaaaaaaaaaaaaaaaaaaaaaaaaaaaaaaaaaaaaaaaaaaaaaaaaaaaaaaaaaaaaaaaaaaaaaaaaaaaaaaaaaaaaaaaaaaaaaaaaaaaaaaaaaaaaaaaaaaaaaaaaaaaaaaaaaaaaaaaaaaaaaaaaaaaaaaaaaaaaaaa"/>
    <w:basedOn w:val="a0"/>
    <w:rsid w:val="00EA6A61"/>
  </w:style>
  <w:style w:type="character" w:styleId="a3">
    <w:name w:val="Hyperlink"/>
    <w:basedOn w:val="a0"/>
    <w:rsid w:val="00EA6A61"/>
    <w:rPr>
      <w:color w:val="0000FF"/>
      <w:u w:val="single"/>
    </w:rPr>
  </w:style>
  <w:style w:type="paragraph" w:styleId="a4">
    <w:name w:val="No Spacing"/>
    <w:uiPriority w:val="1"/>
    <w:qFormat/>
    <w:rsid w:val="00EA6A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Микола</cp:lastModifiedBy>
  <cp:revision>10</cp:revision>
  <dcterms:created xsi:type="dcterms:W3CDTF">2024-11-01T10:21:00Z</dcterms:created>
  <dcterms:modified xsi:type="dcterms:W3CDTF">2024-11-04T11:41:00Z</dcterms:modified>
</cp:coreProperties>
</file>