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8" w:rsidRDefault="00D62869" w:rsidP="00A9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(остаточні</w:t>
      </w:r>
      <w:r w:rsidR="00BA09D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947F8" w:rsidRDefault="00A947F8" w:rsidP="00A9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фізики</w:t>
      </w:r>
      <w:r w:rsidR="00281C9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spellEnd"/>
      <w:r w:rsidR="00281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навчальному році</w:t>
      </w:r>
    </w:p>
    <w:p w:rsidR="00A947F8" w:rsidRDefault="00A947F8" w:rsidP="00A9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157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2242"/>
        <w:gridCol w:w="1560"/>
        <w:gridCol w:w="2126"/>
      </w:tblGrid>
      <w:tr w:rsidR="00BA09D1" w:rsidTr="00BA09D1">
        <w:tc>
          <w:tcPr>
            <w:tcW w:w="567" w:type="dxa"/>
          </w:tcPr>
          <w:p w:rsidR="00BA09D1" w:rsidRDefault="00BA09D1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A09D1" w:rsidRDefault="00BA09D1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242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560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126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BA09D1" w:rsidTr="00BA09D1">
        <w:tc>
          <w:tcPr>
            <w:tcW w:w="567" w:type="dxa"/>
          </w:tcPr>
          <w:p w:rsidR="00BA09D1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 Володимирівна</w:t>
            </w:r>
          </w:p>
        </w:tc>
        <w:tc>
          <w:tcPr>
            <w:tcW w:w="1701" w:type="dxa"/>
          </w:tcPr>
          <w:p w:rsidR="00BA09D1" w:rsidRDefault="00BA09D1" w:rsidP="00A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березня 2012 року</w:t>
            </w:r>
          </w:p>
        </w:tc>
        <w:tc>
          <w:tcPr>
            <w:tcW w:w="2693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Великоглібовицький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Юліана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Головінського</w:t>
            </w:r>
            <w:proofErr w:type="spellEnd"/>
          </w:p>
        </w:tc>
        <w:tc>
          <w:tcPr>
            <w:tcW w:w="2242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1560" w:type="dxa"/>
          </w:tcPr>
          <w:p w:rsid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9D1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</w:tr>
      <w:tr w:rsidR="00BA09D1" w:rsidTr="00BA09D1">
        <w:tc>
          <w:tcPr>
            <w:tcW w:w="567" w:type="dxa"/>
          </w:tcPr>
          <w:p w:rsidR="00BA09D1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Остап Степанович</w:t>
            </w:r>
          </w:p>
        </w:tc>
        <w:tc>
          <w:tcPr>
            <w:tcW w:w="1701" w:type="dxa"/>
          </w:tcPr>
          <w:p w:rsidR="00BA09D1" w:rsidRDefault="00BA09D1" w:rsidP="00A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вересня 2010 року</w:t>
            </w:r>
          </w:p>
        </w:tc>
        <w:tc>
          <w:tcPr>
            <w:tcW w:w="2693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242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560" w:type="dxa"/>
          </w:tcPr>
          <w:p w:rsid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прибув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РаделицькаДанеїла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Тарасівна</w:t>
            </w:r>
          </w:p>
        </w:tc>
        <w:tc>
          <w:tcPr>
            <w:tcW w:w="1701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двадцять дев’яте березня 2010 р.</w:t>
            </w:r>
          </w:p>
        </w:tc>
        <w:tc>
          <w:tcPr>
            <w:tcW w:w="2693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Підгайчиківський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ЗЗСО І-ІІ ступенів</w:t>
            </w:r>
          </w:p>
        </w:tc>
        <w:tc>
          <w:tcPr>
            <w:tcW w:w="2242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Максимів Ірина Іллівна</w:t>
            </w:r>
          </w:p>
        </w:tc>
        <w:tc>
          <w:tcPr>
            <w:tcW w:w="1560" w:type="dxa"/>
          </w:tcPr>
          <w:p w:rsidR="00BA09D1" w:rsidRPr="007D226F" w:rsidRDefault="00BA09D1" w:rsidP="00BA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D1">
              <w:rPr>
                <w:rFonts w:ascii="Times New Roman" w:hAnsi="Times New Roman" w:cs="Times New Roman"/>
                <w:b/>
              </w:rPr>
              <w:t>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A09D1" w:rsidRPr="00F0351E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51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Степаняк</w:t>
            </w:r>
            <w:proofErr w:type="spellEnd"/>
            <w:r w:rsidRPr="00F0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Ігорович</w:t>
            </w:r>
          </w:p>
        </w:tc>
        <w:tc>
          <w:tcPr>
            <w:tcW w:w="1701" w:type="dxa"/>
          </w:tcPr>
          <w:p w:rsidR="00BA09D1" w:rsidRPr="00D84FFF" w:rsidRDefault="00BA09D1" w:rsidP="00A9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червня 2011 року</w:t>
            </w:r>
          </w:p>
        </w:tc>
        <w:tc>
          <w:tcPr>
            <w:tcW w:w="2693" w:type="dxa"/>
          </w:tcPr>
          <w:p w:rsidR="00BA09D1" w:rsidRPr="00F0351E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ЗЗСО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І-ІІІ ст. ім. Героя України Івана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242" w:type="dxa"/>
          </w:tcPr>
          <w:p w:rsidR="00BA09D1" w:rsidRPr="00D84FFF" w:rsidRDefault="00BA09D1" w:rsidP="00A9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Євстахіївна</w:t>
            </w:r>
          </w:p>
        </w:tc>
        <w:tc>
          <w:tcPr>
            <w:tcW w:w="1560" w:type="dxa"/>
          </w:tcPr>
          <w:p w:rsidR="00BA09D1" w:rsidRPr="00180F08" w:rsidRDefault="00BA09D1" w:rsidP="00BA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BA09D1" w:rsidTr="00BA09D1">
        <w:trPr>
          <w:trHeight w:val="836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A09D1" w:rsidRPr="00281C98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ГрицайДенис</w:t>
            </w:r>
          </w:p>
          <w:p w:rsidR="00BA09D1" w:rsidRPr="00281C98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Назарійович</w:t>
            </w:r>
            <w:proofErr w:type="spellEnd"/>
          </w:p>
        </w:tc>
        <w:tc>
          <w:tcPr>
            <w:tcW w:w="1701" w:type="dxa"/>
          </w:tcPr>
          <w:p w:rsidR="00BA09D1" w:rsidRPr="00281C98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28 березня 2011</w:t>
            </w:r>
          </w:p>
        </w:tc>
        <w:tc>
          <w:tcPr>
            <w:tcW w:w="2693" w:type="dxa"/>
          </w:tcPr>
          <w:p w:rsidR="00BA09D1" w:rsidRPr="00281C98" w:rsidRDefault="00BA09D1" w:rsidP="00A94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C98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Кротошинський</w:t>
            </w:r>
            <w:proofErr w:type="spellEnd"/>
            <w:r w:rsidRPr="00281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  <w:r w:rsidR="00281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242" w:type="dxa"/>
          </w:tcPr>
          <w:p w:rsidR="00BA09D1" w:rsidRPr="00281C98" w:rsidRDefault="00BA09D1" w:rsidP="00A9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C98">
              <w:rPr>
                <w:rFonts w:ascii="Times New Roman" w:hAnsi="Times New Roman" w:cs="Times New Roman"/>
                <w:sz w:val="24"/>
                <w:szCs w:val="24"/>
              </w:rPr>
              <w:t>Жовтанська</w:t>
            </w:r>
            <w:proofErr w:type="spellEnd"/>
            <w:r w:rsidRPr="00281C98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560" w:type="dxa"/>
          </w:tcPr>
          <w:p w:rsidR="00BA09D1" w:rsidRPr="00281C98" w:rsidRDefault="00BA09D1" w:rsidP="00BA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A09D1" w:rsidRPr="00281C98" w:rsidRDefault="00BA09D1" w:rsidP="00BA09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A09D1" w:rsidRPr="00281C98" w:rsidRDefault="00BA09D1" w:rsidP="00A94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C9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Опанасюк</w:t>
            </w:r>
            <w:proofErr w:type="spellEnd"/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Анатоліївна</w:t>
            </w:r>
          </w:p>
        </w:tc>
        <w:tc>
          <w:tcPr>
            <w:tcW w:w="1701" w:type="dxa"/>
          </w:tcPr>
          <w:p w:rsidR="00BA09D1" w:rsidRPr="00281C98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14 листопада 2011</w:t>
            </w:r>
          </w:p>
        </w:tc>
        <w:tc>
          <w:tcPr>
            <w:tcW w:w="2693" w:type="dxa"/>
          </w:tcPr>
          <w:p w:rsidR="00BA09D1" w:rsidRPr="00281C98" w:rsidRDefault="00BA09D1" w:rsidP="00A94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C9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таросільський</w:t>
            </w:r>
            <w:proofErr w:type="spellEnd"/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  <w:r w:rsid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28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242" w:type="dxa"/>
          </w:tcPr>
          <w:p w:rsidR="00BA09D1" w:rsidRPr="00281C98" w:rsidRDefault="00BA09D1" w:rsidP="00A947F8">
            <w:pPr>
              <w:pStyle w:val="3030"/>
              <w:spacing w:before="0" w:beforeAutospacing="0" w:after="0" w:afterAutospacing="0"/>
            </w:pPr>
            <w:r w:rsidRPr="00281C98">
              <w:rPr>
                <w:color w:val="000000"/>
              </w:rPr>
              <w:t>Чобіт Олег Миколайович</w:t>
            </w:r>
          </w:p>
          <w:p w:rsidR="00BA09D1" w:rsidRPr="00281C98" w:rsidRDefault="00BA09D1" w:rsidP="00A94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9D1" w:rsidRPr="00281C98" w:rsidRDefault="00BA09D1" w:rsidP="00BA09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2126" w:type="dxa"/>
          </w:tcPr>
          <w:p w:rsidR="00BA09D1" w:rsidRPr="00281C98" w:rsidRDefault="00BA09D1" w:rsidP="00BA09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</w:t>
            </w:r>
          </w:p>
        </w:tc>
      </w:tr>
      <w:tr w:rsidR="00BA09D1" w:rsidTr="00D62869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A09D1" w:rsidRDefault="00BA09D1" w:rsidP="00A947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Феджага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Роман Романович</w:t>
            </w:r>
          </w:p>
        </w:tc>
        <w:tc>
          <w:tcPr>
            <w:tcW w:w="1701" w:type="dxa"/>
          </w:tcPr>
          <w:p w:rsidR="00BA09D1" w:rsidRDefault="00BA09D1" w:rsidP="00834D9B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30.11.2010</w:t>
            </w:r>
          </w:p>
        </w:tc>
        <w:tc>
          <w:tcPr>
            <w:tcW w:w="2693" w:type="dxa"/>
          </w:tcPr>
          <w:p w:rsidR="00BA09D1" w:rsidRDefault="00BA09D1" w:rsidP="00D628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Жовківський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ЗЗСО I-III ступенів № 1</w:t>
            </w:r>
          </w:p>
        </w:tc>
        <w:tc>
          <w:tcPr>
            <w:tcW w:w="2242" w:type="dxa"/>
          </w:tcPr>
          <w:p w:rsidR="00BA09D1" w:rsidRDefault="00BA09D1" w:rsidP="00D628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Сало Марія Михайлівна</w:t>
            </w:r>
          </w:p>
        </w:tc>
        <w:tc>
          <w:tcPr>
            <w:tcW w:w="1560" w:type="dxa"/>
          </w:tcPr>
          <w:p w:rsidR="00BA09D1" w:rsidRPr="00A947F8" w:rsidRDefault="00BA09D1" w:rsidP="00BA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A09D1" w:rsidRPr="00834D9B" w:rsidRDefault="00BA09D1" w:rsidP="001957F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ВентонекАлесандроАндрійович</w:t>
            </w:r>
            <w:proofErr w:type="spellEnd"/>
          </w:p>
        </w:tc>
        <w:tc>
          <w:tcPr>
            <w:tcW w:w="1701" w:type="dxa"/>
          </w:tcPr>
          <w:p w:rsidR="00BA09D1" w:rsidRPr="00834D9B" w:rsidRDefault="00BA09D1" w:rsidP="001957F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27.03.2011</w:t>
            </w:r>
          </w:p>
        </w:tc>
        <w:tc>
          <w:tcPr>
            <w:tcW w:w="2693" w:type="dxa"/>
          </w:tcPr>
          <w:p w:rsidR="00BA09D1" w:rsidRPr="00834D9B" w:rsidRDefault="00BA09D1" w:rsidP="001957F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Скнилівська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Праведного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</w:tc>
        <w:tc>
          <w:tcPr>
            <w:tcW w:w="2242" w:type="dxa"/>
          </w:tcPr>
          <w:p w:rsidR="00BA09D1" w:rsidRPr="00834D9B" w:rsidRDefault="00BA09D1" w:rsidP="00195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Марія Ярославівна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BA09D1" w:rsidTr="00D62869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09D1" w:rsidRPr="00834D9B" w:rsidRDefault="00BA09D1" w:rsidP="001957F7">
            <w:pPr>
              <w:pStyle w:val="a3"/>
              <w:spacing w:after="100"/>
              <w:rPr>
                <w:rFonts w:cs="Times New Roman"/>
                <w:sz w:val="24"/>
                <w:szCs w:val="24"/>
              </w:rPr>
            </w:pPr>
            <w:proofErr w:type="spellStart"/>
            <w:r w:rsidRPr="00834D9B">
              <w:rPr>
                <w:rFonts w:cs="Times New Roman"/>
                <w:sz w:val="24"/>
                <w:szCs w:val="24"/>
              </w:rPr>
              <w:t>Станішевський</w:t>
            </w:r>
            <w:proofErr w:type="spellEnd"/>
            <w:r w:rsidRPr="00834D9B">
              <w:rPr>
                <w:rFonts w:cs="Times New Roman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34D9B">
              <w:rPr>
                <w:rFonts w:cs="Times New Roman"/>
                <w:sz w:val="24"/>
                <w:szCs w:val="24"/>
              </w:rPr>
              <w:t>15 жовтня 2011</w:t>
            </w:r>
            <w:r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D62869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834D9B">
              <w:rPr>
                <w:rFonts w:cs="Times New Roman"/>
                <w:sz w:val="24"/>
                <w:szCs w:val="24"/>
              </w:rPr>
              <w:t>Желдецький</w:t>
            </w:r>
            <w:proofErr w:type="spellEnd"/>
            <w:r w:rsidRPr="00834D9B">
              <w:rPr>
                <w:rFonts w:cs="Times New Roman"/>
                <w:sz w:val="24"/>
                <w:szCs w:val="24"/>
              </w:rPr>
              <w:t xml:space="preserve"> ЗЗСО І-ІІІ ст.. Кам’янка-Бузької міської ради</w:t>
            </w:r>
          </w:p>
        </w:tc>
        <w:tc>
          <w:tcPr>
            <w:tcW w:w="2242" w:type="dxa"/>
          </w:tcPr>
          <w:p w:rsidR="00BA09D1" w:rsidRPr="00834D9B" w:rsidRDefault="00BA09D1" w:rsidP="001957F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34D9B">
              <w:rPr>
                <w:rFonts w:cs="Times New Roman"/>
                <w:sz w:val="24"/>
                <w:szCs w:val="24"/>
              </w:rPr>
              <w:t>Чорний Петро Мирославович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Бойківський Максим Тарасович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18 червня 2011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2242" w:type="dxa"/>
          </w:tcPr>
          <w:p w:rsidR="00BA09D1" w:rsidRPr="00834D9B" w:rsidRDefault="00BA09D1" w:rsidP="0019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Вус Володимир Михайлович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Рибак Владислав Андрійович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28 вересня 2010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ЗЗСО І-ІІІ ст. смт Запитів</w:t>
            </w:r>
          </w:p>
        </w:tc>
        <w:tc>
          <w:tcPr>
            <w:tcW w:w="2242" w:type="dxa"/>
          </w:tcPr>
          <w:p w:rsidR="00BA09D1" w:rsidRPr="00834D9B" w:rsidRDefault="00BA09D1" w:rsidP="0019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Вікторія Ігорівна</w:t>
            </w:r>
          </w:p>
        </w:tc>
        <w:tc>
          <w:tcPr>
            <w:tcW w:w="1701" w:type="dxa"/>
          </w:tcPr>
          <w:p w:rsidR="00BA09D1" w:rsidRPr="00834D9B" w:rsidRDefault="00281C98" w:rsidP="00834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квітня </w:t>
            </w:r>
            <w:r w:rsidR="00BA09D1"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Ставчанський</w:t>
            </w:r>
            <w:proofErr w:type="spellEnd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НВК “ЗЗСО І – ІІІ ступенів - ЗДО”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</w:t>
            </w:r>
            <w:proofErr w:type="spellEnd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</w:t>
            </w:r>
            <w:proofErr w:type="spellStart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Аркадівна</w:t>
            </w:r>
            <w:proofErr w:type="spellEnd"/>
          </w:p>
        </w:tc>
        <w:tc>
          <w:tcPr>
            <w:tcW w:w="1560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Данило Ярославович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01 березня 2011</w:t>
            </w:r>
            <w:r w:rsidR="00281C98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Любомирович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Олійник Владислав Юліанович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05 травня 2011</w:t>
            </w:r>
            <w:r w:rsidR="00281C98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Корелицький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281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C98">
              <w:rPr>
                <w:rFonts w:ascii="Times New Roman" w:hAnsi="Times New Roman" w:cs="Times New Roman"/>
                <w:sz w:val="24"/>
                <w:szCs w:val="24"/>
              </w:rPr>
              <w:t>Перемишлянської</w:t>
            </w:r>
            <w:proofErr w:type="spellEnd"/>
            <w:r w:rsidR="00281C98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Купців Євген Ігорович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11 вересня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242" w:type="dxa"/>
          </w:tcPr>
          <w:p w:rsidR="00BA09D1" w:rsidRPr="00834D9B" w:rsidRDefault="00BA09D1" w:rsidP="0028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Любомирович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 Ольга Сергіївна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24липня 2011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Річківська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м/р</w:t>
            </w:r>
          </w:p>
        </w:tc>
        <w:tc>
          <w:tcPr>
            <w:tcW w:w="2242" w:type="dxa"/>
          </w:tcPr>
          <w:p w:rsidR="00BA09D1" w:rsidRPr="00834D9B" w:rsidRDefault="00BA09D1" w:rsidP="00281C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Білан Тетяна Олександрівна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ШиякКатерина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1701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серпня </w:t>
            </w: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693" w:type="dxa"/>
          </w:tcPr>
          <w:p w:rsidR="00BA09D1" w:rsidRPr="004E62AB" w:rsidRDefault="00BA09D1" w:rsidP="00BA09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Зубрянський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Солонківської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2242" w:type="dxa"/>
          </w:tcPr>
          <w:p w:rsidR="00BA09D1" w:rsidRPr="004E62AB" w:rsidRDefault="00BA09D1" w:rsidP="00281C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Тимчина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1560" w:type="dxa"/>
          </w:tcPr>
          <w:p w:rsidR="00BA09D1" w:rsidRPr="004E62AB" w:rsidRDefault="00BA09D1" w:rsidP="00BA0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D35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МихацьТетяна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1701" w:type="dxa"/>
          </w:tcPr>
          <w:p w:rsidR="00BA09D1" w:rsidRPr="00281C98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листопада </w:t>
            </w: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2010</w:t>
            </w:r>
            <w:r w:rsidR="00281C98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r w:rsidRPr="004E6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Комунальний заклад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Солонківської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сільської </w:t>
            </w:r>
            <w:r w:rsidRPr="004E6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 «Ліцей ім. Героя України М.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Паньківа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242" w:type="dxa"/>
          </w:tcPr>
          <w:p w:rsidR="00BA09D1" w:rsidRPr="004E62AB" w:rsidRDefault="00BA09D1" w:rsidP="00281C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lastRenderedPageBreak/>
              <w:t>Созанська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Тетяна </w:t>
            </w:r>
            <w:r w:rsidRPr="004E62AB">
              <w:rPr>
                <w:rFonts w:ascii="Times New Roman" w:hAnsi="Times New Roman"/>
                <w:sz w:val="24"/>
                <w:szCs w:val="24"/>
              </w:rPr>
              <w:lastRenderedPageBreak/>
              <w:t>Юріївна</w:t>
            </w:r>
          </w:p>
        </w:tc>
        <w:tc>
          <w:tcPr>
            <w:tcW w:w="1560" w:type="dxa"/>
          </w:tcPr>
          <w:p w:rsidR="00BA09D1" w:rsidRPr="004E62AB" w:rsidRDefault="00BA09D1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126" w:type="dxa"/>
          </w:tcPr>
          <w:p w:rsidR="00BA09D1" w:rsidRPr="004E62AB" w:rsidRDefault="00BA09D1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D35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BA09D1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Столярчук Ірина Володимирівна</w:t>
            </w:r>
          </w:p>
        </w:tc>
        <w:tc>
          <w:tcPr>
            <w:tcW w:w="1701" w:type="dxa"/>
          </w:tcPr>
          <w:p w:rsidR="00BA09D1" w:rsidRDefault="00281C98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січня </w:t>
            </w:r>
            <w:r w:rsidR="00BA09D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Наварійський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242" w:type="dxa"/>
          </w:tcPr>
          <w:p w:rsidR="00BA09D1" w:rsidRDefault="00BA09D1" w:rsidP="0028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 Євгенович</w:t>
            </w:r>
          </w:p>
        </w:tc>
        <w:tc>
          <w:tcPr>
            <w:tcW w:w="1560" w:type="dxa"/>
          </w:tcPr>
          <w:p w:rsidR="00BA09D1" w:rsidRPr="004E62AB" w:rsidRDefault="00BA09D1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09D1" w:rsidRDefault="00BA09D1" w:rsidP="00BA09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48" w:rsidTr="00BA09D1">
        <w:trPr>
          <w:trHeight w:val="469"/>
        </w:trPr>
        <w:tc>
          <w:tcPr>
            <w:tcW w:w="567" w:type="dxa"/>
          </w:tcPr>
          <w:p w:rsidR="00E45148" w:rsidRPr="00E45148" w:rsidRDefault="00E45148" w:rsidP="00D35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E45148" w:rsidRPr="00E45148" w:rsidRDefault="00E45148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Ярославівна</w:t>
            </w:r>
            <w:proofErr w:type="spellEnd"/>
          </w:p>
        </w:tc>
        <w:tc>
          <w:tcPr>
            <w:tcW w:w="1701" w:type="dxa"/>
          </w:tcPr>
          <w:p w:rsidR="00EC5893" w:rsidRPr="00EC5893" w:rsidRDefault="00EC5893" w:rsidP="00EC5893">
            <w:pPr>
              <w:pStyle w:val="1870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</w:rPr>
              <w:t>21 червня 2011 року</w:t>
            </w:r>
          </w:p>
          <w:p w:rsidR="00E45148" w:rsidRDefault="00E45148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148" w:rsidRDefault="00E45148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81C98">
              <w:rPr>
                <w:rFonts w:ascii="Times New Roman" w:hAnsi="Times New Roman" w:cs="Times New Roman"/>
                <w:sz w:val="24"/>
                <w:szCs w:val="24"/>
              </w:rPr>
              <w:t>онятинський</w:t>
            </w:r>
            <w:proofErr w:type="spellEnd"/>
            <w:r w:rsidR="00281C9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r w:rsidR="00EC589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C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с\р</w:t>
            </w:r>
            <w:proofErr w:type="spellEnd"/>
          </w:p>
        </w:tc>
        <w:tc>
          <w:tcPr>
            <w:tcW w:w="2242" w:type="dxa"/>
          </w:tcPr>
          <w:p w:rsidR="00E45148" w:rsidRDefault="00E45148" w:rsidP="0028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Кіт Ірина Іванівна</w:t>
            </w:r>
          </w:p>
        </w:tc>
        <w:tc>
          <w:tcPr>
            <w:tcW w:w="1560" w:type="dxa"/>
          </w:tcPr>
          <w:p w:rsidR="00E45148" w:rsidRDefault="00E45148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E45148" w:rsidRDefault="00E45148" w:rsidP="00BA09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53F" w:rsidRDefault="00176FCF"/>
    <w:sectPr w:rsidR="00CD653F" w:rsidSect="00A947F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1254"/>
    <w:rsid w:val="000448BD"/>
    <w:rsid w:val="00176FCF"/>
    <w:rsid w:val="001957F7"/>
    <w:rsid w:val="00281C98"/>
    <w:rsid w:val="00580C30"/>
    <w:rsid w:val="00646EF8"/>
    <w:rsid w:val="00834D9B"/>
    <w:rsid w:val="00906317"/>
    <w:rsid w:val="00A947F8"/>
    <w:rsid w:val="00AA1109"/>
    <w:rsid w:val="00BA09D1"/>
    <w:rsid w:val="00CD67CA"/>
    <w:rsid w:val="00D3592F"/>
    <w:rsid w:val="00D62869"/>
    <w:rsid w:val="00DA77BC"/>
    <w:rsid w:val="00E45148"/>
    <w:rsid w:val="00EC5893"/>
    <w:rsid w:val="00F0413C"/>
    <w:rsid w:val="00FD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F8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A947F8"/>
  </w:style>
  <w:style w:type="paragraph" w:customStyle="1" w:styleId="3030">
    <w:name w:val="3030"/>
    <w:aliases w:val="baiaagaaboqcaaadqwkaaaw5cqaaaaaaaaaaaaaaaaaaaaaaaaaaaaaaaaaaaaaaaaaaaaaaaaaaaaaaaaaaaaaaaaaaaaaaaaaaaaaaaaaaaaaaaaaaaaaaaaaaaaaaaaaaaaaaaaaaaaaaaaaaaaaaaaaaaaaaaaaaaaaaaaaaaaaaaaaaaaaaaaaaaaaaaaaaaaaaaaaaaaaaaaaaaaaaaaaaaaaaaaaaaaaa"/>
    <w:basedOn w:val="a"/>
    <w:rsid w:val="00A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57F7"/>
    <w:pPr>
      <w:spacing w:after="0" w:line="240" w:lineRule="auto"/>
    </w:pPr>
    <w:rPr>
      <w:rFonts w:ascii="Times New Roman" w:hAnsi="Times New Roman" w:cstheme="minorHAnsi"/>
      <w:sz w:val="28"/>
      <w:lang w:val="uk-UA"/>
    </w:rPr>
  </w:style>
  <w:style w:type="character" w:styleId="a4">
    <w:name w:val="Hyperlink"/>
    <w:basedOn w:val="a0"/>
    <w:uiPriority w:val="99"/>
    <w:unhideWhenUsed/>
    <w:rsid w:val="00D3592F"/>
    <w:rPr>
      <w:color w:val="0563C1" w:themeColor="hyperlink"/>
      <w:u w:val="single"/>
    </w:rPr>
  </w:style>
  <w:style w:type="paragraph" w:customStyle="1" w:styleId="1870">
    <w:name w:val="1870"/>
    <w:aliases w:val="baiaagaaboqcaaadhwuaaawvbqaaaaaaaaaaaaaaaaaaaaaaaaaaaaaaaaaaaaaaaaaaaaaaaaaaaaaaaaaaaaaaaaaaaaaaaaaaaaaaaaaaaaaaaaaaaaaaaaaaaaaaaaaaaaaaaaaaaaaaaaaaaaaaaaaaaaaaaaaaaaaaaaaaaaaaaaaaaaaaaaaaaaaaaaaaaaaaaaaaaaaaaaaaaaaaaaaaaaaaaaaaaaaa"/>
    <w:basedOn w:val="a"/>
    <w:rsid w:val="00EC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E8F3-325F-4FCD-991A-37AB663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11</cp:revision>
  <cp:lastPrinted>2024-11-23T14:23:00Z</cp:lastPrinted>
  <dcterms:created xsi:type="dcterms:W3CDTF">2024-11-22T18:30:00Z</dcterms:created>
  <dcterms:modified xsi:type="dcterms:W3CDTF">2024-12-04T11:34:00Z</dcterms:modified>
</cp:coreProperties>
</file>