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F8" w:rsidRDefault="00BA09D1" w:rsidP="00A9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(попередні)</w:t>
      </w:r>
    </w:p>
    <w:p w:rsidR="00A947F8" w:rsidRDefault="00A947F8" w:rsidP="00A9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фізики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5223">
        <w:rPr>
          <w:rFonts w:ascii="Times New Roman" w:eastAsia="Times New Roman" w:hAnsi="Times New Roman" w:cs="Times New Roman"/>
          <w:b/>
          <w:sz w:val="28"/>
          <w:szCs w:val="28"/>
        </w:rPr>
        <w:t xml:space="preserve">у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4522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2024/2025 навчальному році</w:t>
      </w:r>
    </w:p>
    <w:p w:rsidR="00A947F8" w:rsidRDefault="00A947F8" w:rsidP="00A9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157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693"/>
        <w:gridCol w:w="2242"/>
        <w:gridCol w:w="1560"/>
        <w:gridCol w:w="2126"/>
      </w:tblGrid>
      <w:tr w:rsidR="00BA09D1" w:rsidTr="00BA09D1">
        <w:tc>
          <w:tcPr>
            <w:tcW w:w="567" w:type="dxa"/>
          </w:tcPr>
          <w:p w:rsidR="00BA09D1" w:rsidRDefault="00BA09D1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A09D1" w:rsidRDefault="00BA09D1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3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242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560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126" w:type="dxa"/>
          </w:tcPr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D1" w:rsidRDefault="00BA09D1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BA09D1" w:rsidTr="00BA09D1">
        <w:tc>
          <w:tcPr>
            <w:tcW w:w="567" w:type="dxa"/>
          </w:tcPr>
          <w:p w:rsidR="00BA09D1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Владислава Володимирівна</w:t>
            </w:r>
          </w:p>
        </w:tc>
        <w:tc>
          <w:tcPr>
            <w:tcW w:w="1701" w:type="dxa"/>
          </w:tcPr>
          <w:p w:rsidR="00BA09D1" w:rsidRDefault="00BA09D1" w:rsidP="00A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березня 2012 року</w:t>
            </w:r>
          </w:p>
        </w:tc>
        <w:tc>
          <w:tcPr>
            <w:tcW w:w="2693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Великоглібовицький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Юліана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Головінського</w:t>
            </w:r>
            <w:proofErr w:type="spellEnd"/>
          </w:p>
        </w:tc>
        <w:tc>
          <w:tcPr>
            <w:tcW w:w="2242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1560" w:type="dxa"/>
          </w:tcPr>
          <w:p w:rsid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9D1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</w:tr>
      <w:tr w:rsidR="00BA09D1" w:rsidTr="00BA09D1">
        <w:tc>
          <w:tcPr>
            <w:tcW w:w="567" w:type="dxa"/>
          </w:tcPr>
          <w:p w:rsidR="00BA09D1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Остап Степанович</w:t>
            </w:r>
          </w:p>
        </w:tc>
        <w:tc>
          <w:tcPr>
            <w:tcW w:w="1701" w:type="dxa"/>
          </w:tcPr>
          <w:p w:rsidR="00BA09D1" w:rsidRDefault="00BA09D1" w:rsidP="00A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вересня 2010 року</w:t>
            </w:r>
          </w:p>
        </w:tc>
        <w:tc>
          <w:tcPr>
            <w:tcW w:w="2693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242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1560" w:type="dxa"/>
          </w:tcPr>
          <w:p w:rsid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прибув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Раделицька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Данеїла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Тарасівна</w:t>
            </w:r>
          </w:p>
        </w:tc>
        <w:tc>
          <w:tcPr>
            <w:tcW w:w="1701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двадцять дев’яте березня 2010 р.</w:t>
            </w:r>
          </w:p>
        </w:tc>
        <w:tc>
          <w:tcPr>
            <w:tcW w:w="2693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Підгайчиківський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ЗЗСО І-ІІ ступенів</w:t>
            </w:r>
          </w:p>
        </w:tc>
        <w:tc>
          <w:tcPr>
            <w:tcW w:w="2242" w:type="dxa"/>
          </w:tcPr>
          <w:p w:rsidR="00BA09D1" w:rsidRPr="007D226F" w:rsidRDefault="00BA09D1" w:rsidP="00A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Максимів Ірина Іллівна</w:t>
            </w:r>
          </w:p>
        </w:tc>
        <w:tc>
          <w:tcPr>
            <w:tcW w:w="1560" w:type="dxa"/>
          </w:tcPr>
          <w:p w:rsidR="00BA09D1" w:rsidRPr="007D226F" w:rsidRDefault="00BA09D1" w:rsidP="00BA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D1">
              <w:rPr>
                <w:rFonts w:ascii="Times New Roman" w:hAnsi="Times New Roman" w:cs="Times New Roman"/>
                <w:b/>
              </w:rPr>
              <w:t>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A09D1" w:rsidRPr="00F0351E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51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Степаняк</w:t>
            </w:r>
            <w:proofErr w:type="spellEnd"/>
            <w:r w:rsidRPr="00F0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Ігорович</w:t>
            </w:r>
          </w:p>
        </w:tc>
        <w:tc>
          <w:tcPr>
            <w:tcW w:w="1701" w:type="dxa"/>
          </w:tcPr>
          <w:p w:rsidR="00BA09D1" w:rsidRPr="00D84FFF" w:rsidRDefault="00BA09D1" w:rsidP="00A9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червня 2011 року</w:t>
            </w:r>
          </w:p>
        </w:tc>
        <w:tc>
          <w:tcPr>
            <w:tcW w:w="2693" w:type="dxa"/>
          </w:tcPr>
          <w:p w:rsidR="00BA09D1" w:rsidRPr="00F0351E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ЗЗСО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І-ІІІ ст. ім. Героя України Івана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242" w:type="dxa"/>
          </w:tcPr>
          <w:p w:rsidR="00BA09D1" w:rsidRPr="00D84FFF" w:rsidRDefault="00BA09D1" w:rsidP="00A9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Євстахіївна</w:t>
            </w:r>
          </w:p>
        </w:tc>
        <w:tc>
          <w:tcPr>
            <w:tcW w:w="1560" w:type="dxa"/>
          </w:tcPr>
          <w:p w:rsidR="00BA09D1" w:rsidRPr="00180F08" w:rsidRDefault="00BA09D1" w:rsidP="00BA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BA09D1" w:rsidTr="00BA09D1">
        <w:trPr>
          <w:trHeight w:val="836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A09D1" w:rsidRPr="00432149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32149">
              <w:rPr>
                <w:rFonts w:ascii="Times New Roman" w:eastAsia="Times New Roman" w:hAnsi="Times New Roman" w:cs="Times New Roman"/>
                <w:color w:val="000000"/>
              </w:rPr>
              <w:t>Грицай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2149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  <w:p w:rsidR="00BA09D1" w:rsidRPr="00611E66" w:rsidRDefault="00BA09D1" w:rsidP="00A9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149">
              <w:rPr>
                <w:rFonts w:ascii="Times New Roman" w:eastAsia="Times New Roman" w:hAnsi="Times New Roman" w:cs="Times New Roman"/>
                <w:color w:val="000000"/>
              </w:rPr>
              <w:t>Назарійович</w:t>
            </w:r>
            <w:proofErr w:type="spellEnd"/>
          </w:p>
        </w:tc>
        <w:tc>
          <w:tcPr>
            <w:tcW w:w="1701" w:type="dxa"/>
          </w:tcPr>
          <w:p w:rsidR="00BA09D1" w:rsidRPr="00611E66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</w:rPr>
              <w:t>28 березня 2011</w:t>
            </w:r>
          </w:p>
        </w:tc>
        <w:tc>
          <w:tcPr>
            <w:tcW w:w="2693" w:type="dxa"/>
          </w:tcPr>
          <w:p w:rsidR="00BA09D1" w:rsidRPr="00611E66" w:rsidRDefault="00BA09D1" w:rsidP="00A947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149">
              <w:rPr>
                <w:rFonts w:ascii="Times New Roman" w:eastAsia="Times New Roman" w:hAnsi="Times New Roman" w:cs="Times New Roman"/>
                <w:sz w:val="20"/>
                <w:szCs w:val="20"/>
              </w:rPr>
              <w:t>Кротошинський</w:t>
            </w:r>
            <w:proofErr w:type="spellEnd"/>
            <w:r w:rsidRPr="004321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Давидівської</w:t>
            </w:r>
            <w:proofErr w:type="spellEnd"/>
            <w:r w:rsidRPr="0043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сільської ради</w:t>
            </w:r>
          </w:p>
        </w:tc>
        <w:tc>
          <w:tcPr>
            <w:tcW w:w="2242" w:type="dxa"/>
          </w:tcPr>
          <w:p w:rsidR="00BA09D1" w:rsidRPr="0091760B" w:rsidRDefault="00BA09D1" w:rsidP="00A9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149">
              <w:rPr>
                <w:rFonts w:ascii="Times New Roman" w:hAnsi="Times New Roman" w:cs="Times New Roman"/>
                <w:sz w:val="20"/>
                <w:szCs w:val="20"/>
              </w:rPr>
              <w:t>Жовтанська</w:t>
            </w:r>
            <w:proofErr w:type="spellEnd"/>
            <w:r w:rsidRPr="00432149">
              <w:rPr>
                <w:rFonts w:ascii="Times New Roman" w:hAnsi="Times New Roman" w:cs="Times New Roman"/>
                <w:sz w:val="20"/>
                <w:szCs w:val="20"/>
              </w:rPr>
              <w:t xml:space="preserve"> Наталія Миколаївна</w:t>
            </w:r>
          </w:p>
        </w:tc>
        <w:tc>
          <w:tcPr>
            <w:tcW w:w="1560" w:type="dxa"/>
          </w:tcPr>
          <w:p w:rsidR="00BA09D1" w:rsidRPr="00611E66" w:rsidRDefault="00BA09D1" w:rsidP="00BA09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9D1">
              <w:rPr>
                <w:rFonts w:ascii="Times New Roman" w:eastAsia="Times New Roman" w:hAnsi="Times New Roman" w:cs="Times New Roman"/>
                <w:b/>
                <w:color w:val="000000"/>
              </w:rPr>
              <w:t>ІІІ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A09D1" w:rsidRPr="00611E66" w:rsidRDefault="00BA09D1" w:rsidP="00A94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0735">
              <w:rPr>
                <w:rStyle w:val="docdata"/>
                <w:rFonts w:ascii="Times New Roman" w:hAnsi="Times New Roman" w:cs="Times New Roman"/>
                <w:color w:val="000000"/>
              </w:rPr>
              <w:t>Опанасюк</w:t>
            </w:r>
            <w:proofErr w:type="spellEnd"/>
            <w:r w:rsidRPr="00740735">
              <w:rPr>
                <w:rFonts w:ascii="Times New Roman" w:hAnsi="Times New Roman" w:cs="Times New Roman"/>
                <w:color w:val="000000"/>
              </w:rPr>
              <w:t xml:space="preserve"> Анна Анатоліївна</w:t>
            </w:r>
          </w:p>
        </w:tc>
        <w:tc>
          <w:tcPr>
            <w:tcW w:w="1701" w:type="dxa"/>
          </w:tcPr>
          <w:p w:rsidR="00BA09D1" w:rsidRPr="00611E66" w:rsidRDefault="00BA09D1" w:rsidP="00A9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0"/>
                <w:szCs w:val="20"/>
              </w:rPr>
              <w:t>14 листопада 2011</w:t>
            </w:r>
          </w:p>
        </w:tc>
        <w:tc>
          <w:tcPr>
            <w:tcW w:w="2693" w:type="dxa"/>
          </w:tcPr>
          <w:p w:rsidR="00BA09D1" w:rsidRPr="00611E66" w:rsidRDefault="00BA09D1" w:rsidP="00A947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646A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86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таросільський</w:t>
            </w:r>
            <w:proofErr w:type="spellEnd"/>
            <w:r w:rsidRPr="00E86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Давидівської</w:t>
            </w:r>
            <w:proofErr w:type="spellEnd"/>
            <w:r w:rsidRPr="00432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сільської ради</w:t>
            </w:r>
          </w:p>
        </w:tc>
        <w:tc>
          <w:tcPr>
            <w:tcW w:w="2242" w:type="dxa"/>
          </w:tcPr>
          <w:p w:rsidR="00BA09D1" w:rsidRPr="00740735" w:rsidRDefault="00BA09D1" w:rsidP="00A947F8">
            <w:pPr>
              <w:pStyle w:val="3030"/>
              <w:spacing w:before="0" w:beforeAutospacing="0" w:after="0" w:afterAutospacing="0"/>
              <w:rPr>
                <w:sz w:val="20"/>
                <w:szCs w:val="20"/>
              </w:rPr>
            </w:pPr>
            <w:r w:rsidRPr="00740735">
              <w:rPr>
                <w:color w:val="000000"/>
                <w:sz w:val="20"/>
                <w:szCs w:val="20"/>
              </w:rPr>
              <w:t>Чобіт Олег Миколайович</w:t>
            </w:r>
          </w:p>
          <w:p w:rsidR="00BA09D1" w:rsidRPr="00611E66" w:rsidRDefault="00BA09D1" w:rsidP="00A947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A09D1" w:rsidRPr="00611E66" w:rsidRDefault="00BA09D1" w:rsidP="00BA09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9D1">
              <w:rPr>
                <w:rFonts w:ascii="Times New Roman" w:eastAsia="Times New Roman" w:hAnsi="Times New Roman" w:cs="Times New Roman"/>
                <w:b/>
                <w:color w:val="000000"/>
              </w:rPr>
              <w:t>ІІІ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A947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A09D1" w:rsidRDefault="00BA09D1" w:rsidP="00A947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Феджага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Роман Романович</w:t>
            </w:r>
          </w:p>
        </w:tc>
        <w:tc>
          <w:tcPr>
            <w:tcW w:w="1701" w:type="dxa"/>
          </w:tcPr>
          <w:p w:rsidR="00BA09D1" w:rsidRDefault="00BA09D1" w:rsidP="00834D9B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30.11.2010</w:t>
            </w:r>
          </w:p>
        </w:tc>
        <w:tc>
          <w:tcPr>
            <w:tcW w:w="2693" w:type="dxa"/>
          </w:tcPr>
          <w:p w:rsidR="00BA09D1" w:rsidRDefault="00BA09D1" w:rsidP="00A947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Жовківський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ЗЗСО I-III ступенів № 1</w:t>
            </w:r>
          </w:p>
        </w:tc>
        <w:tc>
          <w:tcPr>
            <w:tcW w:w="2242" w:type="dxa"/>
          </w:tcPr>
          <w:p w:rsidR="00BA09D1" w:rsidRDefault="00BA09D1" w:rsidP="00A947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Сало Марія Михайлівна</w:t>
            </w:r>
          </w:p>
        </w:tc>
        <w:tc>
          <w:tcPr>
            <w:tcW w:w="1560" w:type="dxa"/>
          </w:tcPr>
          <w:p w:rsidR="00BA09D1" w:rsidRPr="00A947F8" w:rsidRDefault="00BA09D1" w:rsidP="00BA0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09D1" w:rsidRPr="00834D9B" w:rsidRDefault="00BA09D1" w:rsidP="001957F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Вентонек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Алесандро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Андрійович</w:t>
            </w:r>
          </w:p>
        </w:tc>
        <w:tc>
          <w:tcPr>
            <w:tcW w:w="1701" w:type="dxa"/>
          </w:tcPr>
          <w:p w:rsidR="00BA09D1" w:rsidRPr="00834D9B" w:rsidRDefault="00BA09D1" w:rsidP="001957F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27.03.2011</w:t>
            </w:r>
          </w:p>
        </w:tc>
        <w:tc>
          <w:tcPr>
            <w:tcW w:w="2693" w:type="dxa"/>
          </w:tcPr>
          <w:p w:rsidR="00BA09D1" w:rsidRPr="00834D9B" w:rsidRDefault="00BA09D1" w:rsidP="001957F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Скнилівська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Праведного </w:t>
            </w: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Андрея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</w:t>
            </w:r>
          </w:p>
        </w:tc>
        <w:tc>
          <w:tcPr>
            <w:tcW w:w="2242" w:type="dxa"/>
          </w:tcPr>
          <w:p w:rsidR="00BA09D1" w:rsidRPr="00834D9B" w:rsidRDefault="00BA09D1" w:rsidP="00195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Рогова Марія Ярославівна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BA09D1" w:rsidRPr="00834D9B" w:rsidRDefault="00BA09D1" w:rsidP="001957F7">
            <w:pPr>
              <w:pStyle w:val="a3"/>
              <w:spacing w:after="100"/>
              <w:rPr>
                <w:rFonts w:cs="Times New Roman"/>
                <w:sz w:val="24"/>
                <w:szCs w:val="24"/>
              </w:rPr>
            </w:pPr>
            <w:proofErr w:type="spellStart"/>
            <w:r w:rsidRPr="00834D9B">
              <w:rPr>
                <w:rFonts w:cs="Times New Roman"/>
                <w:sz w:val="24"/>
                <w:szCs w:val="24"/>
              </w:rPr>
              <w:t>Станішевський</w:t>
            </w:r>
            <w:proofErr w:type="spellEnd"/>
            <w:r w:rsidRPr="00834D9B">
              <w:rPr>
                <w:rFonts w:cs="Times New Roman"/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34D9B">
              <w:rPr>
                <w:rFonts w:cs="Times New Roman"/>
                <w:sz w:val="24"/>
                <w:szCs w:val="24"/>
              </w:rPr>
              <w:t>15 жовтня 2011</w:t>
            </w:r>
            <w:r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834D9B" w:rsidRDefault="00BA09D1" w:rsidP="001957F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34D9B">
              <w:rPr>
                <w:rFonts w:cs="Times New Roman"/>
                <w:sz w:val="24"/>
                <w:szCs w:val="24"/>
              </w:rPr>
              <w:t>Желдецький</w:t>
            </w:r>
            <w:proofErr w:type="spellEnd"/>
            <w:r w:rsidRPr="00834D9B">
              <w:rPr>
                <w:rFonts w:cs="Times New Roman"/>
                <w:sz w:val="24"/>
                <w:szCs w:val="24"/>
              </w:rPr>
              <w:t xml:space="preserve"> ЗЗСО І-ІІІ ст.. Кам’янка-Бузької міської ради</w:t>
            </w:r>
          </w:p>
        </w:tc>
        <w:tc>
          <w:tcPr>
            <w:tcW w:w="2242" w:type="dxa"/>
          </w:tcPr>
          <w:p w:rsidR="00BA09D1" w:rsidRPr="00834D9B" w:rsidRDefault="00BA09D1" w:rsidP="001957F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34D9B">
              <w:rPr>
                <w:rFonts w:cs="Times New Roman"/>
                <w:sz w:val="24"/>
                <w:szCs w:val="24"/>
              </w:rPr>
              <w:t>Чорний Петро Мирославович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Бойківський Максим Тарасович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18 червня 2011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2242" w:type="dxa"/>
          </w:tcPr>
          <w:p w:rsidR="00BA09D1" w:rsidRPr="00834D9B" w:rsidRDefault="00BA09D1" w:rsidP="0019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Вус Володимир Михайлович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1957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Рибак Владислав Андрійович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28 вересня 2010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ЗЗСО І-ІІІ ст. смт Запитів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BA09D1" w:rsidRPr="00834D9B" w:rsidRDefault="00BA09D1" w:rsidP="0019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Володимирівна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Вікторія Ігорівна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18.04.2011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Ставчанський</w:t>
            </w:r>
            <w:proofErr w:type="spellEnd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НВК “ЗЗСО І – ІІІ ступенів - ЗДО”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</w:t>
            </w:r>
            <w:proofErr w:type="spellEnd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</w:t>
            </w:r>
            <w:proofErr w:type="spellStart"/>
            <w:r w:rsidRPr="0083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Аркадівна</w:t>
            </w:r>
            <w:proofErr w:type="spellEnd"/>
          </w:p>
        </w:tc>
        <w:tc>
          <w:tcPr>
            <w:tcW w:w="1560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Данило Ярославович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01 березня 2011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Любомирович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D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Олійник Владислав Юліанович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05 травня 2011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Корелицький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ст.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Купців Євген Ігорович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11 вересня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Любомирович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 Ольга Сергіївна</w:t>
            </w:r>
          </w:p>
        </w:tc>
        <w:tc>
          <w:tcPr>
            <w:tcW w:w="1701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24липня 2011 року</w:t>
            </w:r>
          </w:p>
        </w:tc>
        <w:tc>
          <w:tcPr>
            <w:tcW w:w="2693" w:type="dxa"/>
          </w:tcPr>
          <w:p w:rsidR="00BA09D1" w:rsidRPr="00834D9B" w:rsidRDefault="00BA09D1" w:rsidP="00834D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Річківська</w:t>
            </w:r>
            <w:proofErr w:type="spellEnd"/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Рава-Руської м/р</w:t>
            </w:r>
          </w:p>
        </w:tc>
        <w:tc>
          <w:tcPr>
            <w:tcW w:w="2242" w:type="dxa"/>
          </w:tcPr>
          <w:p w:rsidR="00BA09D1" w:rsidRPr="00834D9B" w:rsidRDefault="00BA09D1" w:rsidP="00F04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Білан Тетяна Олександрівна</w:t>
            </w:r>
          </w:p>
        </w:tc>
        <w:tc>
          <w:tcPr>
            <w:tcW w:w="1560" w:type="dxa"/>
          </w:tcPr>
          <w:p w:rsidR="00BA09D1" w:rsidRPr="00834D9B" w:rsidRDefault="00BA09D1" w:rsidP="00BA0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F04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Шияк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Катерина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1701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серпня </w:t>
            </w: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693" w:type="dxa"/>
          </w:tcPr>
          <w:p w:rsidR="00BA09D1" w:rsidRPr="004E62AB" w:rsidRDefault="00BA09D1" w:rsidP="00BA09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Зубрянський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Солонківської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  <w:tc>
          <w:tcPr>
            <w:tcW w:w="2242" w:type="dxa"/>
          </w:tcPr>
          <w:p w:rsidR="00BA09D1" w:rsidRPr="004E62AB" w:rsidRDefault="00BA09D1" w:rsidP="00F0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Тимчина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1560" w:type="dxa"/>
          </w:tcPr>
          <w:p w:rsidR="00BA09D1" w:rsidRPr="004E62AB" w:rsidRDefault="00BA09D1" w:rsidP="00BA0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A09D1" w:rsidRPr="00BA09D1" w:rsidRDefault="00BA09D1" w:rsidP="00BA0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D359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Михаць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Тетяна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Сергіївна</w:t>
            </w:r>
          </w:p>
        </w:tc>
        <w:tc>
          <w:tcPr>
            <w:tcW w:w="1701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листопада </w:t>
            </w:r>
            <w:r w:rsidRPr="004E62AB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2693" w:type="dxa"/>
          </w:tcPr>
          <w:p w:rsidR="00BA09D1" w:rsidRPr="004E62AB" w:rsidRDefault="00BA09D1" w:rsidP="00834D9B">
            <w:pPr>
              <w:rPr>
                <w:rFonts w:ascii="Times New Roman" w:hAnsi="Times New Roman"/>
                <w:sz w:val="24"/>
                <w:szCs w:val="24"/>
              </w:rPr>
            </w:pPr>
            <w:r w:rsidRPr="004E62AB"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Солонківської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сільської ради «Ліцей ім. Героя </w:t>
            </w:r>
            <w:r w:rsidRPr="004E6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України М. </w:t>
            </w: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t>Паньківа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242" w:type="dxa"/>
          </w:tcPr>
          <w:p w:rsidR="00BA09D1" w:rsidRPr="004E62AB" w:rsidRDefault="00BA09D1" w:rsidP="00D35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B">
              <w:rPr>
                <w:rFonts w:ascii="Times New Roman" w:hAnsi="Times New Roman"/>
                <w:sz w:val="24"/>
                <w:szCs w:val="24"/>
              </w:rPr>
              <w:lastRenderedPageBreak/>
              <w:t>Созанська</w:t>
            </w:r>
            <w:proofErr w:type="spellEnd"/>
            <w:r w:rsidRPr="004E62AB">
              <w:rPr>
                <w:rFonts w:ascii="Times New Roman" w:hAnsi="Times New Roman"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1560" w:type="dxa"/>
          </w:tcPr>
          <w:p w:rsidR="00BA09D1" w:rsidRPr="004E62AB" w:rsidRDefault="00BA09D1" w:rsidP="00BA09D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126" w:type="dxa"/>
          </w:tcPr>
          <w:p w:rsidR="00BA09D1" w:rsidRPr="004E62AB" w:rsidRDefault="00BA09D1" w:rsidP="00BA09D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9D1" w:rsidTr="00BA09D1">
        <w:trPr>
          <w:trHeight w:val="469"/>
        </w:trPr>
        <w:tc>
          <w:tcPr>
            <w:tcW w:w="567" w:type="dxa"/>
          </w:tcPr>
          <w:p w:rsidR="00BA09D1" w:rsidRDefault="00BA09D1" w:rsidP="00D359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BA09D1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Столярчук Ірина Володимирівна</w:t>
            </w:r>
          </w:p>
        </w:tc>
        <w:tc>
          <w:tcPr>
            <w:tcW w:w="1701" w:type="dxa"/>
          </w:tcPr>
          <w:p w:rsidR="00BA09D1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21.01.2011</w:t>
            </w:r>
          </w:p>
        </w:tc>
        <w:tc>
          <w:tcPr>
            <w:tcW w:w="2693" w:type="dxa"/>
          </w:tcPr>
          <w:p w:rsidR="00BA09D1" w:rsidRDefault="00BA09D1" w:rsidP="008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Наварійський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242" w:type="dxa"/>
          </w:tcPr>
          <w:p w:rsidR="00BA09D1" w:rsidRDefault="00BA09D1" w:rsidP="00834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 Євгенович</w:t>
            </w:r>
          </w:p>
        </w:tc>
        <w:tc>
          <w:tcPr>
            <w:tcW w:w="1560" w:type="dxa"/>
          </w:tcPr>
          <w:p w:rsidR="00BA09D1" w:rsidRPr="004E62AB" w:rsidRDefault="00BA09D1" w:rsidP="00BA09D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A09D1" w:rsidRDefault="00BA09D1" w:rsidP="00BA09D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53F" w:rsidRDefault="00BA09D1"/>
    <w:sectPr w:rsidR="00CD653F" w:rsidSect="00A947F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54"/>
    <w:rsid w:val="001957F7"/>
    <w:rsid w:val="00580C30"/>
    <w:rsid w:val="00834D9B"/>
    <w:rsid w:val="00A947F8"/>
    <w:rsid w:val="00AA1109"/>
    <w:rsid w:val="00BA09D1"/>
    <w:rsid w:val="00D3592F"/>
    <w:rsid w:val="00DA77BC"/>
    <w:rsid w:val="00F0413C"/>
    <w:rsid w:val="00F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5348"/>
  <w15:docId w15:val="{E94EDE2C-D08E-4125-A91D-4EAC4F53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F8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A947F8"/>
  </w:style>
  <w:style w:type="paragraph" w:customStyle="1" w:styleId="3030">
    <w:name w:val="3030"/>
    <w:aliases w:val="baiaagaaboqcaaadqwkaaaw5cqaaaaaaaaaaaaaaaaaaaaaaaaaaaaaaaaaaaaaaaaaaaaaaaaaaaaaaaaaaaaaaaaaaaaaaaaaaaaaaaaaaaaaaaaaaaaaaaaaaaaaaaaaaaaaaaaaaaaaaaaaaaaaaaaaaaaaaaaaaaaaaaaaaaaaaaaaaaaaaaaaaaaaaaaaaaaaaaaaaaaaaaaaaaaaaaaaaaaaaaaaaaaaa"/>
    <w:basedOn w:val="a"/>
    <w:rsid w:val="00A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57F7"/>
    <w:pPr>
      <w:spacing w:after="0" w:line="240" w:lineRule="auto"/>
    </w:pPr>
    <w:rPr>
      <w:rFonts w:ascii="Times New Roman" w:hAnsi="Times New Roman" w:cstheme="minorHAnsi"/>
      <w:sz w:val="28"/>
      <w:lang w:val="uk-UA"/>
    </w:rPr>
  </w:style>
  <w:style w:type="character" w:styleId="a4">
    <w:name w:val="Hyperlink"/>
    <w:basedOn w:val="a0"/>
    <w:uiPriority w:val="99"/>
    <w:unhideWhenUsed/>
    <w:rsid w:val="00D35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E8F3-325F-4FCD-991A-37AB663B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2024-11-23T14:23:00Z</cp:lastPrinted>
  <dcterms:created xsi:type="dcterms:W3CDTF">2024-11-22T18:30:00Z</dcterms:created>
  <dcterms:modified xsi:type="dcterms:W3CDTF">2024-11-24T19:44:00Z</dcterms:modified>
</cp:coreProperties>
</file>