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1E" w:rsidRPr="008917DE" w:rsidRDefault="00284FB6" w:rsidP="001B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7C19E1">
        <w:rPr>
          <w:rFonts w:ascii="Times New Roman" w:hAnsi="Times New Roman" w:cs="Times New Roman"/>
          <w:b/>
          <w:sz w:val="28"/>
          <w:szCs w:val="28"/>
        </w:rPr>
        <w:t>)</w:t>
      </w:r>
    </w:p>
    <w:p w:rsidR="001B471E" w:rsidRPr="00DD7458" w:rsidRDefault="001B471E" w:rsidP="001B4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 xml:space="preserve">історії </w:t>
      </w:r>
      <w:r w:rsidR="00452033">
        <w:rPr>
          <w:rFonts w:ascii="Times New Roman" w:hAnsi="Times New Roman" w:cs="Times New Roman"/>
          <w:b/>
          <w:sz w:val="28"/>
          <w:szCs w:val="28"/>
        </w:rPr>
        <w:t>у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8 класі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1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1B471E" w:rsidRPr="00DD7458" w:rsidRDefault="001B471E" w:rsidP="001B4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2835"/>
        <w:gridCol w:w="2693"/>
        <w:gridCol w:w="2268"/>
        <w:gridCol w:w="2126"/>
      </w:tblGrid>
      <w:tr w:rsidR="007C19E1" w:rsidRPr="007D226F" w:rsidTr="007C19E1">
        <w:tc>
          <w:tcPr>
            <w:tcW w:w="568" w:type="dxa"/>
          </w:tcPr>
          <w:p w:rsidR="007C19E1" w:rsidRPr="00C50341" w:rsidRDefault="007C19E1" w:rsidP="00ED50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9E1" w:rsidRPr="00C50341" w:rsidRDefault="007C19E1" w:rsidP="00ED50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7C19E1" w:rsidRPr="00C5034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7C19E1" w:rsidRPr="00C5034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7C19E1" w:rsidRPr="00C5034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835" w:type="dxa"/>
          </w:tcPr>
          <w:p w:rsidR="007C19E1" w:rsidRPr="00C5034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7C19E1" w:rsidRPr="00C5034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693" w:type="dxa"/>
          </w:tcPr>
          <w:p w:rsidR="007C19E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7C19E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7C19E1" w:rsidRPr="00C50341" w:rsidRDefault="007C19E1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2268" w:type="dxa"/>
          </w:tcPr>
          <w:p w:rsidR="007C19E1" w:rsidRDefault="007C19E1" w:rsidP="004520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E1" w:rsidRPr="00C50341" w:rsidRDefault="007C19E1" w:rsidP="004520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126" w:type="dxa"/>
          </w:tcPr>
          <w:p w:rsidR="007C19E1" w:rsidRDefault="007C19E1" w:rsidP="004520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E1" w:rsidRPr="00C50341" w:rsidRDefault="007C19E1" w:rsidP="004520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7C19E1" w:rsidRPr="002F40CA" w:rsidTr="007C19E1">
        <w:trPr>
          <w:trHeight w:val="469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Василик Зоряна Михайлівна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 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серпня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693" w:type="dxa"/>
          </w:tcPr>
          <w:p w:rsidR="007C19E1" w:rsidRPr="001F7AD5" w:rsidRDefault="007C19E1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Шах Лідія Тарасівна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Банах Анастасія Романівна 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вересня 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ЗЗСО I-III ст.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Ременяк Наталія Валентинівна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Кримінський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Олег Володимирович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квітня 2011р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Кіндрат Уляна Василівна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Абрамкін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Олексійович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15 жовтня 2010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№4 І-ІІІ ст. ім. Т.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Кулєби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А.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Одухи</w:t>
            </w:r>
            <w:proofErr w:type="spellEnd"/>
          </w:p>
        </w:tc>
        <w:tc>
          <w:tcPr>
            <w:tcW w:w="2693" w:type="dxa"/>
          </w:tcPr>
          <w:p w:rsidR="007C19E1" w:rsidRPr="001F7AD5" w:rsidRDefault="007C19E1" w:rsidP="0045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Грищенко Ольга Миколаївна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7C19E1" w:rsidRPr="0031692E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2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 Денис Богданович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28 лютого 2011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Сопошинський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ст.Жовківської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693" w:type="dxa"/>
          </w:tcPr>
          <w:p w:rsidR="007C19E1" w:rsidRPr="001F7AD5" w:rsidRDefault="00284FB6" w:rsidP="0045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Кушнір Марія 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7C19E1" w:rsidRPr="0031692E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2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Феджага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30 листопада 2010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ЗЗСО І-ІІІ ст. №1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м.Жовква</w:t>
            </w:r>
            <w:proofErr w:type="spellEnd"/>
          </w:p>
        </w:tc>
        <w:tc>
          <w:tcPr>
            <w:tcW w:w="2693" w:type="dxa"/>
          </w:tcPr>
          <w:p w:rsidR="007C19E1" w:rsidRPr="001F7AD5" w:rsidRDefault="007C19E1" w:rsidP="0045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9E1" w:rsidRPr="001F7AD5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7C19E1" w:rsidRPr="0031692E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2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Нижник Надія Богданівна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13 червня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 І-ІІІ ст. 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 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7C19E1" w:rsidRPr="0031692E" w:rsidRDefault="007C19E1" w:rsidP="003169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Котюк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Павло Орестович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червня </w:t>
            </w: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Ярославівна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7C19E1" w:rsidRPr="0031692E" w:rsidRDefault="0031692E" w:rsidP="00316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Вентонек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Андрійович 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березня </w:t>
            </w: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452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Скнилівська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 імені Праведного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Шептицького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Клим Галина Іванівна </w:t>
            </w:r>
          </w:p>
        </w:tc>
        <w:tc>
          <w:tcPr>
            <w:tcW w:w="2268" w:type="dxa"/>
          </w:tcPr>
          <w:p w:rsidR="007C19E1" w:rsidRPr="001F7AD5" w:rsidRDefault="008F7408" w:rsidP="00316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Мартинюк Максим  Романович</w:t>
            </w:r>
          </w:p>
          <w:p w:rsidR="007C19E1" w:rsidRPr="001F7AD5" w:rsidRDefault="007C19E1" w:rsidP="001F7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12 вересня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 міської ради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Форбатюк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тлана Іллівна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C19E1" w:rsidRPr="00CA6FAE" w:rsidRDefault="007C19E1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 Ігорович </w:t>
            </w:r>
          </w:p>
        </w:tc>
        <w:tc>
          <w:tcPr>
            <w:tcW w:w="1701" w:type="dxa"/>
          </w:tcPr>
          <w:p w:rsidR="007C19E1" w:rsidRPr="00CA6FAE" w:rsidRDefault="007C19E1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березня 2011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C19E1" w:rsidRPr="00CA6FAE" w:rsidRDefault="007C19E1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2693" w:type="dxa"/>
          </w:tcPr>
          <w:p w:rsidR="007C19E1" w:rsidRPr="00CA6FAE" w:rsidRDefault="007C19E1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Ярославівна</w:t>
            </w:r>
          </w:p>
        </w:tc>
        <w:tc>
          <w:tcPr>
            <w:tcW w:w="2268" w:type="dxa"/>
          </w:tcPr>
          <w:p w:rsidR="007C19E1" w:rsidRPr="00CA6FAE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7C19E1" w:rsidRPr="00CA6FAE" w:rsidRDefault="007C19E1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</w:t>
            </w: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Юлія Зіновіївна</w:t>
            </w:r>
          </w:p>
          <w:p w:rsidR="007C19E1" w:rsidRPr="001F7AD5" w:rsidRDefault="007C19E1" w:rsidP="001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C19E1" w:rsidRPr="001F7AD5" w:rsidRDefault="007C19E1" w:rsidP="001F7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листопада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 року</w:t>
            </w:r>
          </w:p>
        </w:tc>
        <w:tc>
          <w:tcPr>
            <w:tcW w:w="2835" w:type="dxa"/>
            <w:vAlign w:val="center"/>
          </w:tcPr>
          <w:p w:rsidR="007C19E1" w:rsidRPr="001F7AD5" w:rsidRDefault="007C19E1" w:rsidP="001F7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Ямпільський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м/р</w:t>
            </w:r>
          </w:p>
        </w:tc>
        <w:tc>
          <w:tcPr>
            <w:tcW w:w="2693" w:type="dxa"/>
            <w:vAlign w:val="center"/>
          </w:tcPr>
          <w:p w:rsidR="007C19E1" w:rsidRPr="001F7AD5" w:rsidRDefault="007C19E1" w:rsidP="0045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Марунчак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Степанівна</w:t>
            </w:r>
          </w:p>
          <w:p w:rsidR="007C19E1" w:rsidRPr="001F7AD5" w:rsidRDefault="007C19E1" w:rsidP="0045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C19E1" w:rsidRPr="001F7AD5" w:rsidRDefault="0031692E" w:rsidP="00316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C19E1" w:rsidRPr="00C76C7A" w:rsidRDefault="007C19E1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C7A">
              <w:rPr>
                <w:rFonts w:ascii="Times New Roman" w:hAnsi="Times New Roman" w:cs="Times New Roman"/>
                <w:sz w:val="24"/>
                <w:szCs w:val="24"/>
              </w:rPr>
              <w:t>Розізнана</w:t>
            </w:r>
            <w:proofErr w:type="spellEnd"/>
            <w:r w:rsidRPr="00C76C7A">
              <w:rPr>
                <w:rFonts w:ascii="Times New Roman" w:hAnsi="Times New Roman" w:cs="Times New Roman"/>
                <w:sz w:val="24"/>
                <w:szCs w:val="24"/>
              </w:rPr>
              <w:t xml:space="preserve"> Соломія Андріївна</w:t>
            </w:r>
          </w:p>
        </w:tc>
        <w:tc>
          <w:tcPr>
            <w:tcW w:w="1701" w:type="dxa"/>
          </w:tcPr>
          <w:p w:rsidR="007C19E1" w:rsidRPr="00C76C7A" w:rsidRDefault="007C19E1" w:rsidP="00C7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7A">
              <w:rPr>
                <w:rFonts w:ascii="Times New Roman" w:hAnsi="Times New Roman" w:cs="Times New Roman"/>
                <w:sz w:val="24"/>
                <w:szCs w:val="24"/>
              </w:rPr>
              <w:t>19 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C7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C76C7A" w:rsidRDefault="007C19E1" w:rsidP="00C7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7A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C76C7A">
              <w:rPr>
                <w:rFonts w:ascii="Times New Roman" w:hAnsi="Times New Roman" w:cs="Times New Roman"/>
                <w:sz w:val="24"/>
                <w:szCs w:val="24"/>
              </w:rPr>
              <w:t>Пикуловичі</w:t>
            </w:r>
            <w:proofErr w:type="spellEnd"/>
          </w:p>
        </w:tc>
        <w:tc>
          <w:tcPr>
            <w:tcW w:w="2693" w:type="dxa"/>
          </w:tcPr>
          <w:p w:rsidR="007C19E1" w:rsidRPr="00C76C7A" w:rsidRDefault="007C19E1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7A">
              <w:rPr>
                <w:rFonts w:ascii="Times New Roman" w:hAnsi="Times New Roman" w:cs="Times New Roman"/>
                <w:sz w:val="24"/>
                <w:szCs w:val="24"/>
              </w:rPr>
              <w:t>Тарас Уляна Дмитрівна</w:t>
            </w:r>
          </w:p>
        </w:tc>
        <w:tc>
          <w:tcPr>
            <w:tcW w:w="2268" w:type="dxa"/>
          </w:tcPr>
          <w:p w:rsidR="007C19E1" w:rsidRPr="00C76C7A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C19E1" w:rsidRPr="00C76C7A" w:rsidRDefault="007C19E1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1701" w:type="dxa"/>
            <w:vAlign w:val="center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06 лютого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  <w:vAlign w:val="center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ЗЗСО І – ІІІ ступенів ім. Л.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693" w:type="dxa"/>
            <w:vAlign w:val="center"/>
          </w:tcPr>
          <w:p w:rsidR="007C19E1" w:rsidRPr="001F7AD5" w:rsidRDefault="007C19E1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Багрій Ірина Василівна</w:t>
            </w:r>
          </w:p>
        </w:tc>
        <w:tc>
          <w:tcPr>
            <w:tcW w:w="2268" w:type="dxa"/>
            <w:vAlign w:val="center"/>
          </w:tcPr>
          <w:p w:rsidR="007C19E1" w:rsidRPr="001F7AD5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Тхір Тарас Дмитрович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червня 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    І-ІІІ ст. ім. О.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693" w:type="dxa"/>
          </w:tcPr>
          <w:p w:rsidR="007C19E1" w:rsidRPr="001F7AD5" w:rsidRDefault="007C19E1" w:rsidP="00452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Шалапська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Оксана Любомирівна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Ощудляк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Олегович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березня 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Наварійський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Пітик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Ірина Богданівна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Солом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 Вікторівна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червня 2010 рік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№1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Войтович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C19E1" w:rsidRPr="001F7AD5" w:rsidRDefault="007C19E1" w:rsidP="0031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Гавура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</w:t>
            </w: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Назаріївна</w:t>
            </w:r>
            <w:proofErr w:type="spellEnd"/>
          </w:p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червня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Жирівська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Слуги Божого Мар'яна Галана Чину Найсвятішого 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Ізбавителя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Солонківської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693" w:type="dxa"/>
          </w:tcPr>
          <w:p w:rsidR="007C19E1" w:rsidRPr="001F7AD5" w:rsidRDefault="007C19E1" w:rsidP="0045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Миринська</w:t>
            </w:r>
            <w:proofErr w:type="spellEnd"/>
            <w:r w:rsidRPr="001F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Тарасівна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7C19E1" w:rsidRPr="0031692E" w:rsidRDefault="0031692E" w:rsidP="0031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2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C19E1" w:rsidRPr="002F40CA" w:rsidTr="007C19E1">
        <w:trPr>
          <w:trHeight w:val="625"/>
        </w:trPr>
        <w:tc>
          <w:tcPr>
            <w:tcW w:w="568" w:type="dxa"/>
          </w:tcPr>
          <w:p w:rsidR="007C19E1" w:rsidRDefault="007C19E1" w:rsidP="00ED50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8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Кійко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Діана Тарасівна</w:t>
            </w:r>
          </w:p>
        </w:tc>
        <w:tc>
          <w:tcPr>
            <w:tcW w:w="1701" w:type="dxa"/>
          </w:tcPr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березня 2011 року</w:t>
            </w: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C19E1" w:rsidRPr="001F7AD5" w:rsidRDefault="007C19E1" w:rsidP="001F7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7C19E1" w:rsidRPr="001F7AD5" w:rsidRDefault="007C19E1" w:rsidP="001F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693" w:type="dxa"/>
          </w:tcPr>
          <w:p w:rsidR="007C19E1" w:rsidRPr="001F7AD5" w:rsidRDefault="007C19E1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D5">
              <w:rPr>
                <w:rFonts w:ascii="Times New Roman" w:hAnsi="Times New Roman" w:cs="Times New Roman"/>
                <w:sz w:val="24"/>
                <w:szCs w:val="24"/>
              </w:rPr>
              <w:t>Басюк Оксана Ярославівна</w:t>
            </w:r>
          </w:p>
        </w:tc>
        <w:tc>
          <w:tcPr>
            <w:tcW w:w="2268" w:type="dxa"/>
          </w:tcPr>
          <w:p w:rsidR="007C19E1" w:rsidRPr="001F7AD5" w:rsidRDefault="0031692E" w:rsidP="003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7C19E1" w:rsidRPr="0031692E" w:rsidRDefault="0031692E" w:rsidP="0031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2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</w:tbl>
    <w:p w:rsidR="0009568E" w:rsidRDefault="0009568E"/>
    <w:sectPr w:rsidR="0009568E" w:rsidSect="001B471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471E"/>
    <w:rsid w:val="0009568E"/>
    <w:rsid w:val="001B471E"/>
    <w:rsid w:val="001F7AD5"/>
    <w:rsid w:val="00284FB6"/>
    <w:rsid w:val="0031692E"/>
    <w:rsid w:val="003846CD"/>
    <w:rsid w:val="00426749"/>
    <w:rsid w:val="00452033"/>
    <w:rsid w:val="004D381C"/>
    <w:rsid w:val="004E006B"/>
    <w:rsid w:val="006B331A"/>
    <w:rsid w:val="007C19E1"/>
    <w:rsid w:val="0085648E"/>
    <w:rsid w:val="008F7408"/>
    <w:rsid w:val="00B37270"/>
    <w:rsid w:val="00C76C7A"/>
    <w:rsid w:val="00D33B16"/>
    <w:rsid w:val="00DA75D3"/>
    <w:rsid w:val="00E2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7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7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6</cp:revision>
  <cp:lastPrinted>2024-11-15T11:38:00Z</cp:lastPrinted>
  <dcterms:created xsi:type="dcterms:W3CDTF">2024-11-16T09:35:00Z</dcterms:created>
  <dcterms:modified xsi:type="dcterms:W3CDTF">2024-11-17T13:37:00Z</dcterms:modified>
</cp:coreProperties>
</file>