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16F8" w14:textId="3D72C5E6" w:rsidR="00471CED" w:rsidRPr="006869ED" w:rsidRDefault="00E017FA" w:rsidP="009F3993">
      <w:pPr>
        <w:ind w:left="0" w:firstLine="0"/>
        <w:jc w:val="center"/>
        <w:rPr>
          <w:b/>
          <w:lang w:val="uk-UA"/>
        </w:rPr>
      </w:pPr>
      <w:r w:rsidRPr="006869ED">
        <w:rPr>
          <w:b/>
          <w:lang w:val="uk-UA"/>
        </w:rPr>
        <w:t xml:space="preserve">Завдання </w:t>
      </w:r>
    </w:p>
    <w:p w14:paraId="6123AB4E" w14:textId="65929CF8" w:rsidR="00E017FA" w:rsidRDefault="00074CF8" w:rsidP="009F3993">
      <w:pPr>
        <w:ind w:left="0" w:firstLine="0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E017FA">
        <w:rPr>
          <w:b/>
          <w:lang w:val="uk-UA"/>
        </w:rPr>
        <w:t xml:space="preserve">І етапу </w:t>
      </w:r>
      <w:r w:rsidR="00497924" w:rsidRPr="00074CF8">
        <w:rPr>
          <w:b/>
          <w:lang w:val="uk-UA"/>
        </w:rPr>
        <w:t>Всеукраїнської</w:t>
      </w:r>
      <w:r w:rsidR="00497924" w:rsidRPr="00497924">
        <w:rPr>
          <w:b/>
          <w:lang w:val="uk-UA"/>
        </w:rPr>
        <w:t xml:space="preserve"> </w:t>
      </w:r>
      <w:r w:rsidR="00E017FA">
        <w:rPr>
          <w:b/>
          <w:lang w:val="uk-UA"/>
        </w:rPr>
        <w:t xml:space="preserve">учнівської олімпіади з християнської етики </w:t>
      </w:r>
    </w:p>
    <w:p w14:paraId="306FB6E3" w14:textId="4C74CA0A" w:rsidR="00E017FA" w:rsidRDefault="00E017FA" w:rsidP="009F3993">
      <w:pPr>
        <w:ind w:left="0" w:firstLine="0"/>
        <w:jc w:val="center"/>
        <w:rPr>
          <w:lang w:val="uk-UA"/>
        </w:rPr>
      </w:pPr>
      <w:r>
        <w:rPr>
          <w:b/>
          <w:lang w:val="uk-UA"/>
        </w:rPr>
        <w:t>202</w:t>
      </w:r>
      <w:r w:rsidR="00C74C03">
        <w:rPr>
          <w:b/>
          <w:lang w:val="uk-UA"/>
        </w:rPr>
        <w:t>4</w:t>
      </w:r>
      <w:r>
        <w:rPr>
          <w:b/>
          <w:lang w:val="uk-UA"/>
        </w:rPr>
        <w:t xml:space="preserve"> – 202</w:t>
      </w:r>
      <w:r w:rsidR="00C74C03">
        <w:rPr>
          <w:b/>
          <w:lang w:val="uk-UA"/>
        </w:rPr>
        <w:t>5</w:t>
      </w:r>
      <w:r>
        <w:rPr>
          <w:b/>
          <w:lang w:val="uk-UA"/>
        </w:rPr>
        <w:t xml:space="preserve"> навчального року</w:t>
      </w:r>
    </w:p>
    <w:p w14:paraId="48C7FD5A" w14:textId="2E980B3D" w:rsidR="00E017FA" w:rsidRDefault="00E017FA" w:rsidP="009F3993">
      <w:pPr>
        <w:ind w:left="644"/>
        <w:jc w:val="center"/>
        <w:rPr>
          <w:lang w:val="uk-UA"/>
        </w:rPr>
      </w:pPr>
      <w:r>
        <w:rPr>
          <w:lang w:val="uk-UA"/>
        </w:rPr>
        <w:t>8 клас</w:t>
      </w:r>
    </w:p>
    <w:p w14:paraId="19F3FE93" w14:textId="77777777" w:rsidR="009F3993" w:rsidRPr="00B508B5" w:rsidRDefault="009F3993" w:rsidP="009F3993">
      <w:pPr>
        <w:ind w:left="644"/>
        <w:jc w:val="center"/>
        <w:rPr>
          <w:lang w:val="uk-UA"/>
        </w:rPr>
      </w:pPr>
    </w:p>
    <w:p w14:paraId="582DCA96" w14:textId="09C6CB2F" w:rsidR="00A138C6" w:rsidRPr="00A138C6" w:rsidRDefault="00E914DF" w:rsidP="00A138C6">
      <w:pPr>
        <w:numPr>
          <w:ilvl w:val="0"/>
          <w:numId w:val="1"/>
        </w:numPr>
        <w:ind w:left="0" w:firstLine="0"/>
        <w:rPr>
          <w:b/>
          <w:lang w:val="uk-UA"/>
        </w:rPr>
      </w:pPr>
      <w:r>
        <w:rPr>
          <w:b/>
          <w:lang w:val="uk-UA"/>
        </w:rPr>
        <w:t xml:space="preserve">Вкажіть біблійну книгу, </w:t>
      </w:r>
      <w:r w:rsidR="008360CF">
        <w:rPr>
          <w:b/>
          <w:lang w:val="uk-UA"/>
        </w:rPr>
        <w:t>в якій записані десять Божих заповідей</w:t>
      </w:r>
      <w:r w:rsidR="00A138C6" w:rsidRPr="00A138C6">
        <w:rPr>
          <w:b/>
          <w:lang w:val="uk-UA"/>
        </w:rPr>
        <w:t>.  (0 - 1 бал)</w:t>
      </w:r>
    </w:p>
    <w:p w14:paraId="6FC1B44E" w14:textId="009A81E0" w:rsidR="00A138C6" w:rsidRPr="00A138C6" w:rsidRDefault="00FC5241" w:rsidP="00A138C6">
      <w:pPr>
        <w:pStyle w:val="a3"/>
        <w:numPr>
          <w:ilvl w:val="0"/>
          <w:numId w:val="29"/>
        </w:numPr>
        <w:ind w:left="0" w:right="-284" w:firstLine="567"/>
        <w:rPr>
          <w:lang w:val="uk-UA"/>
        </w:rPr>
      </w:pPr>
      <w:r>
        <w:rPr>
          <w:shd w:val="clear" w:color="auto" w:fill="FFFFFF"/>
          <w:lang w:val="ru-RU"/>
        </w:rPr>
        <w:t>Буття</w:t>
      </w:r>
    </w:p>
    <w:p w14:paraId="752F100A" w14:textId="77728F75" w:rsidR="00A138C6" w:rsidRPr="00A138C6" w:rsidRDefault="00FC5241" w:rsidP="00A138C6">
      <w:pPr>
        <w:pStyle w:val="a3"/>
        <w:numPr>
          <w:ilvl w:val="0"/>
          <w:numId w:val="29"/>
        </w:numPr>
        <w:ind w:left="0" w:right="-284" w:firstLine="567"/>
        <w:rPr>
          <w:lang w:val="uk-UA"/>
        </w:rPr>
      </w:pPr>
      <w:r>
        <w:rPr>
          <w:shd w:val="clear" w:color="auto" w:fill="FFFFFF"/>
          <w:lang w:val="ru-RU"/>
        </w:rPr>
        <w:t>Вихід</w:t>
      </w:r>
    </w:p>
    <w:p w14:paraId="29874BA4" w14:textId="789492D4" w:rsidR="00A138C6" w:rsidRPr="00A138C6" w:rsidRDefault="000A13D6" w:rsidP="00A138C6">
      <w:pPr>
        <w:pStyle w:val="a3"/>
        <w:numPr>
          <w:ilvl w:val="0"/>
          <w:numId w:val="29"/>
        </w:numPr>
        <w:ind w:left="0" w:right="-284" w:firstLine="567"/>
        <w:rPr>
          <w:lang w:val="uk-UA"/>
        </w:rPr>
      </w:pPr>
      <w:r>
        <w:rPr>
          <w:lang w:val="uk-UA"/>
        </w:rPr>
        <w:t>Леви</w:t>
      </w:r>
      <w:r w:rsidR="0069169B">
        <w:rPr>
          <w:lang w:val="uk-UA"/>
        </w:rPr>
        <w:t>т</w:t>
      </w:r>
    </w:p>
    <w:p w14:paraId="466D9DBB" w14:textId="0F89ACF3" w:rsidR="00A138C6" w:rsidRPr="00A138C6" w:rsidRDefault="0069169B" w:rsidP="00A138C6">
      <w:pPr>
        <w:pStyle w:val="a3"/>
        <w:numPr>
          <w:ilvl w:val="0"/>
          <w:numId w:val="29"/>
        </w:numPr>
        <w:ind w:left="0" w:right="-284" w:firstLine="567"/>
        <w:rPr>
          <w:lang w:val="uk-UA"/>
        </w:rPr>
      </w:pPr>
      <w:r>
        <w:rPr>
          <w:lang w:val="uk-UA"/>
        </w:rPr>
        <w:t>Числа</w:t>
      </w:r>
    </w:p>
    <w:p w14:paraId="53D6F76D" w14:textId="13B9192B" w:rsidR="00ED3E8C" w:rsidRPr="004A2DF9" w:rsidRDefault="00ED3E8C" w:rsidP="00986030">
      <w:pPr>
        <w:pStyle w:val="a3"/>
        <w:ind w:left="0" w:firstLine="0"/>
        <w:rPr>
          <w:lang w:val="uk-UA"/>
        </w:rPr>
      </w:pPr>
    </w:p>
    <w:p w14:paraId="4B047FDE" w14:textId="77777777" w:rsidR="001E3231" w:rsidRDefault="001E3231" w:rsidP="00C046E4">
      <w:pPr>
        <w:pStyle w:val="2"/>
        <w:numPr>
          <w:ilvl w:val="0"/>
          <w:numId w:val="1"/>
        </w:numPr>
        <w:spacing w:before="0"/>
        <w:ind w:left="0" w:right="-284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Прочитайте уривок вірша української поетеси Ліни Костенко.</w:t>
      </w:r>
    </w:p>
    <w:p w14:paraId="1FAB0BD4" w14:textId="77777777" w:rsidR="001E3231" w:rsidRPr="006869ED" w:rsidRDefault="001E3231" w:rsidP="008D4137">
      <w:pPr>
        <w:pStyle w:val="2"/>
        <w:spacing w:before="0"/>
        <w:ind w:left="0" w:right="-284" w:firstLine="567"/>
        <w:rPr>
          <w:rFonts w:ascii="Times New Roman" w:hAnsi="Times New Roman"/>
          <w:sz w:val="24"/>
          <w:szCs w:val="24"/>
          <w:lang w:val="ru-RU"/>
        </w:rPr>
      </w:pPr>
      <w:r w:rsidRPr="006869ED">
        <w:rPr>
          <w:rFonts w:ascii="Times New Roman" w:hAnsi="Times New Roman"/>
          <w:sz w:val="24"/>
          <w:szCs w:val="24"/>
          <w:lang w:val="ru-RU"/>
        </w:rPr>
        <w:t>Бо ж розіпнуть. І хто ж тоді нестиме</w:t>
      </w:r>
    </w:p>
    <w:p w14:paraId="224924D0" w14:textId="77777777" w:rsidR="001E3231" w:rsidRPr="006869ED" w:rsidRDefault="001E3231" w:rsidP="008D4137">
      <w:pPr>
        <w:pStyle w:val="2"/>
        <w:spacing w:before="0"/>
        <w:ind w:left="0" w:right="-284" w:firstLine="567"/>
        <w:rPr>
          <w:rFonts w:ascii="Times New Roman" w:hAnsi="Times New Roman"/>
          <w:sz w:val="24"/>
          <w:szCs w:val="24"/>
          <w:lang w:val="ru-RU"/>
        </w:rPr>
      </w:pPr>
      <w:r w:rsidRPr="006869ED">
        <w:rPr>
          <w:rFonts w:ascii="Times New Roman" w:hAnsi="Times New Roman"/>
          <w:sz w:val="24"/>
          <w:szCs w:val="24"/>
          <w:lang w:val="ru-RU"/>
        </w:rPr>
        <w:t>святе учення у майбутні дні?</w:t>
      </w:r>
    </w:p>
    <w:p w14:paraId="10B8B605" w14:textId="77777777" w:rsidR="001E3231" w:rsidRPr="006869ED" w:rsidRDefault="001E3231" w:rsidP="008D4137">
      <w:pPr>
        <w:pStyle w:val="2"/>
        <w:spacing w:before="0"/>
        <w:ind w:left="0" w:right="-284" w:firstLine="567"/>
        <w:rPr>
          <w:rFonts w:ascii="Times New Roman" w:hAnsi="Times New Roman"/>
          <w:sz w:val="24"/>
          <w:szCs w:val="24"/>
          <w:lang w:val="ru-RU"/>
        </w:rPr>
      </w:pPr>
      <w:r w:rsidRPr="006869ED">
        <w:rPr>
          <w:rFonts w:ascii="Times New Roman" w:hAnsi="Times New Roman"/>
          <w:sz w:val="24"/>
          <w:szCs w:val="24"/>
          <w:lang w:val="ru-RU"/>
        </w:rPr>
        <w:t>Слуга сказав: — Я ж бачив тебе з тими! —</w:t>
      </w:r>
    </w:p>
    <w:p w14:paraId="5DCD1821" w14:textId="77777777" w:rsidR="001E3231" w:rsidRDefault="001E3231" w:rsidP="008D4137">
      <w:pPr>
        <w:pStyle w:val="2"/>
        <w:spacing w:before="0"/>
        <w:ind w:left="0" w:right="-284" w:firstLine="567"/>
        <w:rPr>
          <w:rFonts w:ascii="Times New Roman" w:hAnsi="Times New Roman"/>
          <w:sz w:val="24"/>
          <w:szCs w:val="24"/>
          <w:lang w:val="uk-UA"/>
        </w:rPr>
      </w:pPr>
      <w:r w:rsidRPr="006869ED">
        <w:rPr>
          <w:rFonts w:ascii="Times New Roman" w:hAnsi="Times New Roman"/>
          <w:sz w:val="24"/>
          <w:szCs w:val="24"/>
          <w:lang w:val="ru-RU"/>
        </w:rPr>
        <w:t>І втрете він тоді відрікся: — Ні.</w:t>
      </w:r>
      <w:r w:rsidR="00C046E4" w:rsidRPr="006869E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8481265" w14:textId="37349116" w:rsidR="00C046E4" w:rsidRPr="004A2DF9" w:rsidRDefault="001E3231" w:rsidP="001E3231">
      <w:pPr>
        <w:pStyle w:val="2"/>
        <w:spacing w:before="0"/>
        <w:ind w:left="0" w:right="-284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Вкажіть ім</w:t>
      </w:r>
      <w:r w:rsidR="00083DCA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083DCA">
        <w:rPr>
          <w:rFonts w:ascii="Times New Roman" w:hAnsi="Times New Roman"/>
          <w:sz w:val="24"/>
          <w:szCs w:val="24"/>
          <w:lang w:val="uk-UA"/>
        </w:rPr>
        <w:t>біблійної постаті</w:t>
      </w:r>
      <w:r w:rsidR="00272EA8">
        <w:rPr>
          <w:rFonts w:ascii="Times New Roman" w:hAnsi="Times New Roman"/>
          <w:sz w:val="24"/>
          <w:szCs w:val="24"/>
          <w:lang w:val="uk-UA"/>
        </w:rPr>
        <w:t>, п</w:t>
      </w:r>
      <w:r w:rsidR="00DD28B4">
        <w:rPr>
          <w:rFonts w:ascii="Times New Roman" w:hAnsi="Times New Roman"/>
          <w:sz w:val="24"/>
          <w:szCs w:val="24"/>
          <w:lang w:val="uk-UA"/>
        </w:rPr>
        <w:t xml:space="preserve">ро </w:t>
      </w:r>
      <w:r w:rsidR="00272EA8">
        <w:rPr>
          <w:rFonts w:ascii="Times New Roman" w:hAnsi="Times New Roman"/>
          <w:sz w:val="24"/>
          <w:szCs w:val="24"/>
          <w:lang w:val="uk-UA"/>
        </w:rPr>
        <w:t>яку</w:t>
      </w:r>
      <w:r w:rsidR="00DD28B4">
        <w:rPr>
          <w:rFonts w:ascii="Times New Roman" w:hAnsi="Times New Roman"/>
          <w:sz w:val="24"/>
          <w:szCs w:val="24"/>
          <w:lang w:val="uk-UA"/>
        </w:rPr>
        <w:t xml:space="preserve"> ідеться </w:t>
      </w:r>
      <w:r w:rsidR="0099366D">
        <w:rPr>
          <w:rFonts w:ascii="Times New Roman" w:hAnsi="Times New Roman"/>
          <w:sz w:val="24"/>
          <w:szCs w:val="24"/>
          <w:lang w:val="uk-UA"/>
        </w:rPr>
        <w:t xml:space="preserve">в уривку. </w:t>
      </w:r>
      <w:r w:rsidR="00C046E4" w:rsidRPr="004A2DF9">
        <w:rPr>
          <w:rFonts w:ascii="Times New Roman" w:hAnsi="Times New Roman"/>
          <w:sz w:val="24"/>
          <w:szCs w:val="24"/>
          <w:lang w:val="uk-UA"/>
        </w:rPr>
        <w:t>(0-1 бал)</w:t>
      </w:r>
    </w:p>
    <w:p w14:paraId="6FF67D03" w14:textId="702B5B13" w:rsidR="00C046E4" w:rsidRDefault="00272EA8" w:rsidP="00C046E4">
      <w:pPr>
        <w:pStyle w:val="a3"/>
        <w:numPr>
          <w:ilvl w:val="0"/>
          <w:numId w:val="14"/>
        </w:numPr>
        <w:ind w:left="0" w:right="-284" w:firstLine="567"/>
        <w:rPr>
          <w:lang w:val="uk-UA"/>
        </w:rPr>
      </w:pPr>
      <w:r>
        <w:rPr>
          <w:lang w:val="uk-UA"/>
        </w:rPr>
        <w:t>Закхей</w:t>
      </w:r>
    </w:p>
    <w:p w14:paraId="5E26D180" w14:textId="0DE9E465" w:rsidR="00C046E4" w:rsidRDefault="0099366D" w:rsidP="00C046E4">
      <w:pPr>
        <w:pStyle w:val="a3"/>
        <w:numPr>
          <w:ilvl w:val="0"/>
          <w:numId w:val="14"/>
        </w:numPr>
        <w:ind w:left="0" w:right="-284" w:firstLine="567"/>
        <w:rPr>
          <w:lang w:val="uk-UA"/>
        </w:rPr>
      </w:pPr>
      <w:r>
        <w:rPr>
          <w:lang w:val="uk-UA"/>
        </w:rPr>
        <w:t>Юда</w:t>
      </w:r>
      <w:r w:rsidR="00C046E4" w:rsidRPr="00986030">
        <w:rPr>
          <w:lang w:val="uk-UA"/>
        </w:rPr>
        <w:t xml:space="preserve"> </w:t>
      </w:r>
    </w:p>
    <w:p w14:paraId="12400D9E" w14:textId="662D5214" w:rsidR="00C046E4" w:rsidRPr="004A2DF9" w:rsidRDefault="0099366D" w:rsidP="00C046E4">
      <w:pPr>
        <w:pStyle w:val="a3"/>
        <w:numPr>
          <w:ilvl w:val="0"/>
          <w:numId w:val="14"/>
        </w:numPr>
        <w:ind w:left="0" w:right="-284" w:firstLine="567"/>
        <w:rPr>
          <w:lang w:val="uk-UA"/>
        </w:rPr>
      </w:pPr>
      <w:r>
        <w:rPr>
          <w:lang w:val="uk-UA"/>
        </w:rPr>
        <w:t>Петро</w:t>
      </w:r>
    </w:p>
    <w:p w14:paraId="3E573260" w14:textId="7FEB7110" w:rsidR="00C046E4" w:rsidRDefault="0099366D" w:rsidP="00C046E4">
      <w:pPr>
        <w:pStyle w:val="a3"/>
        <w:numPr>
          <w:ilvl w:val="0"/>
          <w:numId w:val="14"/>
        </w:numPr>
        <w:ind w:left="0" w:right="-284" w:firstLine="567"/>
        <w:rPr>
          <w:lang w:val="uk-UA"/>
        </w:rPr>
      </w:pPr>
      <w:r>
        <w:rPr>
          <w:lang w:val="uk-UA"/>
        </w:rPr>
        <w:t>Павло</w:t>
      </w:r>
      <w:r w:rsidR="00C046E4" w:rsidRPr="004A2DF9">
        <w:rPr>
          <w:lang w:val="uk-UA"/>
        </w:rPr>
        <w:t xml:space="preserve"> </w:t>
      </w:r>
    </w:p>
    <w:p w14:paraId="6423CF78" w14:textId="77777777" w:rsidR="00C046E4" w:rsidRPr="004A2DF9" w:rsidRDefault="00C046E4" w:rsidP="00C046E4">
      <w:pPr>
        <w:pStyle w:val="a3"/>
        <w:ind w:left="567" w:right="-284" w:firstLine="0"/>
        <w:rPr>
          <w:lang w:val="uk-UA"/>
        </w:rPr>
      </w:pPr>
    </w:p>
    <w:p w14:paraId="7C32F4D7" w14:textId="41EF2883" w:rsidR="0059252C" w:rsidRDefault="0059252C" w:rsidP="0059252C">
      <w:pPr>
        <w:pStyle w:val="2"/>
        <w:numPr>
          <w:ilvl w:val="0"/>
          <w:numId w:val="1"/>
        </w:numPr>
        <w:spacing w:before="0"/>
        <w:ind w:left="0" w:right="-284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Він був </w:t>
      </w:r>
      <w:r w:rsidR="00356A4E">
        <w:rPr>
          <w:rFonts w:ascii="Times New Roman" w:hAnsi="Times New Roman"/>
          <w:sz w:val="24"/>
          <w:szCs w:val="24"/>
          <w:lang w:val="uk-UA"/>
        </w:rPr>
        <w:t>пастухом, а потім став царем</w:t>
      </w:r>
      <w:r w:rsidR="00B630E0">
        <w:rPr>
          <w:rFonts w:ascii="Times New Roman" w:hAnsi="Times New Roman"/>
          <w:sz w:val="24"/>
          <w:szCs w:val="24"/>
          <w:lang w:val="uk-UA"/>
        </w:rPr>
        <w:t>;</w:t>
      </w:r>
      <w:r w:rsidR="00356A4E">
        <w:rPr>
          <w:rFonts w:ascii="Times New Roman" w:hAnsi="Times New Roman"/>
          <w:sz w:val="24"/>
          <w:szCs w:val="24"/>
          <w:lang w:val="uk-UA"/>
        </w:rPr>
        <w:t xml:space="preserve"> він вийшов на двобій з велетн</w:t>
      </w:r>
      <w:r w:rsidR="00DB0C8E">
        <w:rPr>
          <w:rFonts w:ascii="Times New Roman" w:hAnsi="Times New Roman"/>
          <w:sz w:val="24"/>
          <w:szCs w:val="24"/>
          <w:lang w:val="uk-UA"/>
        </w:rPr>
        <w:t>е</w:t>
      </w:r>
      <w:r w:rsidR="00356A4E">
        <w:rPr>
          <w:rFonts w:ascii="Times New Roman" w:hAnsi="Times New Roman"/>
          <w:sz w:val="24"/>
          <w:szCs w:val="24"/>
          <w:lang w:val="uk-UA"/>
        </w:rPr>
        <w:t>м – і таким чином врятував свій народ</w:t>
      </w:r>
      <w:r w:rsidR="00B630E0">
        <w:rPr>
          <w:rFonts w:ascii="Times New Roman" w:hAnsi="Times New Roman"/>
          <w:sz w:val="24"/>
          <w:szCs w:val="24"/>
          <w:lang w:val="uk-UA"/>
        </w:rPr>
        <w:t>;</w:t>
      </w:r>
      <w:r w:rsidR="00B969F3">
        <w:rPr>
          <w:rFonts w:ascii="Times New Roman" w:hAnsi="Times New Roman"/>
          <w:sz w:val="24"/>
          <w:szCs w:val="24"/>
          <w:lang w:val="uk-UA"/>
        </w:rPr>
        <w:t xml:space="preserve"> він співав псалми і грав на </w:t>
      </w:r>
      <w:r w:rsidR="00737098">
        <w:rPr>
          <w:rFonts w:ascii="Times New Roman" w:hAnsi="Times New Roman"/>
          <w:sz w:val="24"/>
          <w:szCs w:val="24"/>
          <w:lang w:val="uk-UA"/>
        </w:rPr>
        <w:t>музичних інс</w:t>
      </w:r>
      <w:r w:rsidR="00A47EB7">
        <w:rPr>
          <w:rFonts w:ascii="Times New Roman" w:hAnsi="Times New Roman"/>
          <w:sz w:val="24"/>
          <w:szCs w:val="24"/>
          <w:lang w:val="uk-UA"/>
        </w:rPr>
        <w:t>т</w:t>
      </w:r>
      <w:r w:rsidR="00737098">
        <w:rPr>
          <w:rFonts w:ascii="Times New Roman" w:hAnsi="Times New Roman"/>
          <w:sz w:val="24"/>
          <w:szCs w:val="24"/>
          <w:lang w:val="uk-UA"/>
        </w:rPr>
        <w:t>рументах</w:t>
      </w:r>
      <w:r w:rsidR="00B969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Вкажіть ім’я цієї старозавітної постаті.</w:t>
      </w:r>
      <w:r w:rsidRPr="00724D70">
        <w:rPr>
          <w:rFonts w:ascii="Times New Roman" w:hAnsi="Times New Roman"/>
          <w:sz w:val="24"/>
          <w:szCs w:val="24"/>
          <w:lang w:val="uk-UA"/>
        </w:rPr>
        <w:t xml:space="preserve">  (0-1 бал)</w:t>
      </w:r>
    </w:p>
    <w:p w14:paraId="5B8EE75A" w14:textId="77777777" w:rsidR="0059252C" w:rsidRPr="00724D70" w:rsidRDefault="0059252C" w:rsidP="0059252C">
      <w:pPr>
        <w:pStyle w:val="a3"/>
        <w:numPr>
          <w:ilvl w:val="0"/>
          <w:numId w:val="39"/>
        </w:numPr>
        <w:ind w:left="0" w:firstLine="567"/>
        <w:rPr>
          <w:lang w:val="uk-UA"/>
        </w:rPr>
      </w:pPr>
      <w:r w:rsidRPr="00724D70">
        <w:rPr>
          <w:lang w:val="uk-UA"/>
        </w:rPr>
        <w:t>Авраам</w:t>
      </w:r>
    </w:p>
    <w:p w14:paraId="144E5D56" w14:textId="5F09CD6E" w:rsidR="0059252C" w:rsidRPr="00724D70" w:rsidRDefault="00DB0C8E" w:rsidP="0059252C">
      <w:pPr>
        <w:pStyle w:val="a3"/>
        <w:numPr>
          <w:ilvl w:val="0"/>
          <w:numId w:val="39"/>
        </w:numPr>
        <w:ind w:left="0" w:right="-284" w:firstLine="567"/>
        <w:rPr>
          <w:lang w:val="uk-UA"/>
        </w:rPr>
      </w:pPr>
      <w:r>
        <w:rPr>
          <w:lang w:val="uk-UA"/>
        </w:rPr>
        <w:t>Соломон</w:t>
      </w:r>
    </w:p>
    <w:p w14:paraId="1D5F6677" w14:textId="77777777" w:rsidR="0059252C" w:rsidRDefault="0059252C" w:rsidP="0059252C">
      <w:pPr>
        <w:pStyle w:val="a3"/>
        <w:numPr>
          <w:ilvl w:val="0"/>
          <w:numId w:val="39"/>
        </w:numPr>
        <w:ind w:left="0" w:right="-284" w:firstLine="567"/>
        <w:rPr>
          <w:lang w:val="uk-UA"/>
        </w:rPr>
      </w:pPr>
      <w:r w:rsidRPr="00724D70">
        <w:rPr>
          <w:lang w:val="uk-UA"/>
        </w:rPr>
        <w:t>Давид</w:t>
      </w:r>
    </w:p>
    <w:p w14:paraId="7911B269" w14:textId="0007B7E6" w:rsidR="00B969F3" w:rsidRPr="00724D70" w:rsidRDefault="00DB0C8E" w:rsidP="0059252C">
      <w:pPr>
        <w:pStyle w:val="a3"/>
        <w:numPr>
          <w:ilvl w:val="0"/>
          <w:numId w:val="39"/>
        </w:numPr>
        <w:ind w:left="0" w:right="-284" w:firstLine="567"/>
        <w:rPr>
          <w:lang w:val="uk-UA"/>
        </w:rPr>
      </w:pPr>
      <w:r>
        <w:rPr>
          <w:lang w:val="uk-UA"/>
        </w:rPr>
        <w:t>Матвій</w:t>
      </w:r>
    </w:p>
    <w:p w14:paraId="5E2E5882" w14:textId="77777777" w:rsidR="00105AAD" w:rsidRPr="00C74C03" w:rsidRDefault="00105AAD" w:rsidP="00760B24">
      <w:pPr>
        <w:ind w:left="0" w:right="-284" w:firstLine="0"/>
        <w:rPr>
          <w:noProof/>
          <w:color w:val="FF0000"/>
          <w:lang w:val="uk-UA" w:eastAsia="uk-UA"/>
        </w:rPr>
      </w:pPr>
    </w:p>
    <w:p w14:paraId="14B6841A" w14:textId="0FE634BF" w:rsidR="00483962" w:rsidRPr="00483962" w:rsidRDefault="00483962" w:rsidP="00483962">
      <w:pPr>
        <w:pStyle w:val="a3"/>
        <w:numPr>
          <w:ilvl w:val="0"/>
          <w:numId w:val="1"/>
        </w:numPr>
        <w:ind w:left="0" w:firstLine="0"/>
        <w:rPr>
          <w:noProof/>
          <w:lang w:val="uk-UA" w:eastAsia="uk-UA"/>
        </w:rPr>
      </w:pPr>
      <w:r w:rsidRPr="00483962">
        <w:rPr>
          <w:b/>
          <w:bCs/>
          <w:shd w:val="clear" w:color="auto" w:fill="FFFFFF"/>
          <w:lang w:val="uk-UA"/>
        </w:rPr>
        <w:t xml:space="preserve">Усі твердження про </w:t>
      </w:r>
      <w:r w:rsidR="00045119">
        <w:rPr>
          <w:b/>
          <w:bCs/>
          <w:shd w:val="clear" w:color="auto" w:fill="FFFFFF"/>
          <w:lang w:val="uk-UA"/>
        </w:rPr>
        <w:t>Острозьку Біблію, зображену на фото,</w:t>
      </w:r>
      <w:r w:rsidRPr="00483962">
        <w:rPr>
          <w:b/>
          <w:bCs/>
          <w:shd w:val="clear" w:color="auto" w:fill="FFFFFF"/>
          <w:lang w:val="uk-UA"/>
        </w:rPr>
        <w:t xml:space="preserve"> є правильними, ОКРІМ </w:t>
      </w:r>
      <w:r w:rsidRPr="00483962">
        <w:rPr>
          <w:b/>
          <w:lang w:val="uk-UA"/>
        </w:rPr>
        <w:t xml:space="preserve">(0-1 бал) </w:t>
      </w:r>
    </w:p>
    <w:p w14:paraId="61BB2FD5" w14:textId="72D518B4" w:rsidR="00483962" w:rsidRDefault="00483962" w:rsidP="00483962">
      <w:pPr>
        <w:pStyle w:val="a3"/>
        <w:ind w:left="0" w:firstLine="0"/>
        <w:rPr>
          <w:b/>
          <w:lang w:val="uk-UA"/>
        </w:rPr>
      </w:pPr>
    </w:p>
    <w:p w14:paraId="0B626911" w14:textId="7F53E063" w:rsidR="00483962" w:rsidRDefault="00523408" w:rsidP="00525700">
      <w:pPr>
        <w:pStyle w:val="a3"/>
        <w:ind w:left="0" w:firstLine="567"/>
        <w:rPr>
          <w:b/>
          <w:lang w:val="uk-UA"/>
        </w:rPr>
      </w:pPr>
      <w:r>
        <w:rPr>
          <w:noProof/>
        </w:rPr>
        <w:drawing>
          <wp:inline distT="0" distB="0" distL="0" distR="0" wp14:anchorId="45139202" wp14:editId="3D059988">
            <wp:extent cx="2952000" cy="2039418"/>
            <wp:effectExtent l="0" t="0" r="1270" b="0"/>
            <wp:docPr id="1488181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0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AD30" w14:textId="77777777" w:rsidR="00483962" w:rsidRPr="00045119" w:rsidRDefault="00483962" w:rsidP="00483962">
      <w:pPr>
        <w:pStyle w:val="a3"/>
        <w:ind w:left="0" w:firstLine="0"/>
        <w:rPr>
          <w:b/>
          <w:lang w:val="uk-UA"/>
        </w:rPr>
      </w:pPr>
    </w:p>
    <w:p w14:paraId="1D202E13" w14:textId="40BBCBD0" w:rsidR="00E470BD" w:rsidRPr="00045119" w:rsidRDefault="00122498" w:rsidP="00F71B5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>
        <w:rPr>
          <w:lang w:val="uk-UA"/>
        </w:rPr>
        <w:t xml:space="preserve">Острозьку Біблію </w:t>
      </w:r>
      <w:r w:rsidR="00045119" w:rsidRPr="00045119">
        <w:rPr>
          <w:lang w:val="uk-UA"/>
        </w:rPr>
        <w:t xml:space="preserve">використовують під час інавгурації </w:t>
      </w:r>
      <w:r w:rsidR="001D2A5C">
        <w:rPr>
          <w:lang w:val="uk-UA"/>
        </w:rPr>
        <w:t>П</w:t>
      </w:r>
      <w:r w:rsidR="00045119" w:rsidRPr="00045119">
        <w:rPr>
          <w:lang w:val="uk-UA"/>
        </w:rPr>
        <w:t xml:space="preserve">резидента України </w:t>
      </w:r>
    </w:p>
    <w:p w14:paraId="76945149" w14:textId="25995DC0" w:rsidR="00E470BD" w:rsidRPr="00045119" w:rsidRDefault="001E0142" w:rsidP="00F71B5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>
        <w:rPr>
          <w:lang w:val="uk-UA"/>
        </w:rPr>
        <w:t xml:space="preserve">Острозька Біблія є пам’яткою </w:t>
      </w:r>
      <w:r w:rsidR="00306930">
        <w:rPr>
          <w:lang w:val="uk-UA"/>
        </w:rPr>
        <w:t>Х</w:t>
      </w:r>
      <w:r w:rsidR="00306930">
        <w:t>V</w:t>
      </w:r>
      <w:r w:rsidR="00306930">
        <w:rPr>
          <w:lang w:val="uk-UA"/>
        </w:rPr>
        <w:t>І ст.</w:t>
      </w:r>
    </w:p>
    <w:p w14:paraId="2ABB0924" w14:textId="1F0D8DC6" w:rsidR="009967AF" w:rsidRPr="00045119" w:rsidRDefault="00CE5269" w:rsidP="00F71B56">
      <w:pPr>
        <w:pStyle w:val="a3"/>
        <w:numPr>
          <w:ilvl w:val="0"/>
          <w:numId w:val="37"/>
        </w:numPr>
        <w:ind w:left="0" w:firstLine="567"/>
        <w:rPr>
          <w:lang w:val="uk-UA"/>
        </w:rPr>
      </w:pPr>
      <w:r>
        <w:rPr>
          <w:lang w:val="uk-UA"/>
        </w:rPr>
        <w:t>К</w:t>
      </w:r>
      <w:r>
        <w:rPr>
          <w:lang w:val="uk-UA"/>
        </w:rPr>
        <w:t>няз</w:t>
      </w:r>
      <w:r>
        <w:rPr>
          <w:lang w:val="uk-UA"/>
        </w:rPr>
        <w:t>ь</w:t>
      </w:r>
      <w:r>
        <w:rPr>
          <w:lang w:val="uk-UA"/>
        </w:rPr>
        <w:t xml:space="preserve"> Васил</w:t>
      </w:r>
      <w:r>
        <w:rPr>
          <w:lang w:val="uk-UA"/>
        </w:rPr>
        <w:t>ь</w:t>
      </w:r>
      <w:r>
        <w:rPr>
          <w:lang w:val="uk-UA"/>
        </w:rPr>
        <w:t>-Костянтин Острозьк</w:t>
      </w:r>
      <w:r>
        <w:rPr>
          <w:lang w:val="uk-UA"/>
        </w:rPr>
        <w:t>ий приклав багато зусиль д</w:t>
      </w:r>
      <w:r w:rsidR="007C0EDA">
        <w:rPr>
          <w:lang w:val="uk-UA"/>
        </w:rPr>
        <w:t>о</w:t>
      </w:r>
      <w:r>
        <w:rPr>
          <w:lang w:val="uk-UA"/>
        </w:rPr>
        <w:t xml:space="preserve"> </w:t>
      </w:r>
      <w:r w:rsidR="00C31572">
        <w:rPr>
          <w:lang w:val="uk-UA"/>
        </w:rPr>
        <w:t>видання Острозької Біблії.</w:t>
      </w:r>
      <w:r w:rsidR="009967AF">
        <w:rPr>
          <w:lang w:val="uk-UA"/>
        </w:rPr>
        <w:t xml:space="preserve"> </w:t>
      </w:r>
    </w:p>
    <w:p w14:paraId="6AAEABFE" w14:textId="77777777" w:rsidR="00056B5F" w:rsidRDefault="00FC6A44" w:rsidP="00F71B56">
      <w:pPr>
        <w:pStyle w:val="a3"/>
        <w:numPr>
          <w:ilvl w:val="0"/>
          <w:numId w:val="37"/>
        </w:numPr>
        <w:ind w:left="0" w:firstLine="567"/>
        <w:rPr>
          <w:lang w:val="uk-UA"/>
        </w:rPr>
      </w:pPr>
      <w:r>
        <w:rPr>
          <w:lang w:val="uk-UA"/>
        </w:rPr>
        <w:t>Острозька Біблія була н</w:t>
      </w:r>
      <w:r w:rsidR="00483962" w:rsidRPr="00483962">
        <w:rPr>
          <w:lang w:val="uk-UA"/>
        </w:rPr>
        <w:t>адрукована Іваном Федоровим (Федоровичем)</w:t>
      </w:r>
      <w:r w:rsidR="00056B5F" w:rsidRPr="00056B5F">
        <w:rPr>
          <w:lang w:val="uk-UA"/>
        </w:rPr>
        <w:t xml:space="preserve"> </w:t>
      </w:r>
    </w:p>
    <w:p w14:paraId="0959985B" w14:textId="7877B795" w:rsidR="00E470BD" w:rsidRPr="00483962" w:rsidRDefault="00E470BD" w:rsidP="00056B5F">
      <w:pPr>
        <w:pStyle w:val="a3"/>
        <w:ind w:left="0" w:right="-284" w:firstLine="0"/>
        <w:rPr>
          <w:lang w:val="uk-UA"/>
        </w:rPr>
      </w:pPr>
    </w:p>
    <w:p w14:paraId="6A0987BB" w14:textId="77777777" w:rsidR="00525700" w:rsidRPr="000508F9" w:rsidRDefault="00525700" w:rsidP="00525700">
      <w:pPr>
        <w:numPr>
          <w:ilvl w:val="0"/>
          <w:numId w:val="1"/>
        </w:numPr>
        <w:ind w:left="0" w:firstLine="0"/>
        <w:rPr>
          <w:b/>
          <w:lang w:val="uk-UA"/>
        </w:rPr>
      </w:pPr>
      <w:r w:rsidRPr="000508F9">
        <w:rPr>
          <w:b/>
          <w:lang w:val="uk-UA"/>
        </w:rPr>
        <w:t>Встановлене найвищим органом державної влади загальнообов’язкове правило, яке має найвищу юридичну силу – це… (0-1 бал)</w:t>
      </w:r>
    </w:p>
    <w:p w14:paraId="3147659A" w14:textId="77777777" w:rsidR="00525700" w:rsidRDefault="00525700" w:rsidP="00525700">
      <w:pPr>
        <w:shd w:val="clear" w:color="auto" w:fill="FFFFFF"/>
        <w:ind w:left="0" w:firstLine="567"/>
        <w:contextualSpacing w:val="0"/>
        <w:rPr>
          <w:lang w:val="uk-UA" w:eastAsia="uk-UA"/>
        </w:rPr>
      </w:pPr>
    </w:p>
    <w:p w14:paraId="0AA910D7" w14:textId="77777777" w:rsidR="00197C6F" w:rsidRPr="000508F9" w:rsidRDefault="00197C6F" w:rsidP="00525700">
      <w:pPr>
        <w:shd w:val="clear" w:color="auto" w:fill="FFFFFF"/>
        <w:ind w:left="0" w:firstLine="567"/>
        <w:contextualSpacing w:val="0"/>
        <w:rPr>
          <w:lang w:val="uk-UA" w:eastAsia="uk-UA"/>
        </w:rPr>
        <w:sectPr w:rsidR="00197C6F" w:rsidRPr="000508F9" w:rsidSect="00197C6F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12F7BDE8" w14:textId="77777777" w:rsidR="00525700" w:rsidRPr="000508F9" w:rsidRDefault="00525700" w:rsidP="00525700">
      <w:pPr>
        <w:pStyle w:val="a3"/>
        <w:numPr>
          <w:ilvl w:val="0"/>
          <w:numId w:val="28"/>
        </w:numPr>
        <w:ind w:left="0" w:right="-284" w:firstLine="567"/>
        <w:rPr>
          <w:lang w:val="uk-UA"/>
        </w:rPr>
      </w:pPr>
      <w:r w:rsidRPr="000508F9">
        <w:rPr>
          <w:lang w:val="uk-UA"/>
        </w:rPr>
        <w:t>Обов’язок</w:t>
      </w:r>
    </w:p>
    <w:p w14:paraId="453D30CB" w14:textId="77777777" w:rsidR="00525700" w:rsidRPr="000508F9" w:rsidRDefault="00525700" w:rsidP="00525700">
      <w:pPr>
        <w:pStyle w:val="a3"/>
        <w:numPr>
          <w:ilvl w:val="0"/>
          <w:numId w:val="28"/>
        </w:numPr>
        <w:ind w:left="0" w:right="-284" w:firstLine="567"/>
        <w:rPr>
          <w:lang w:val="uk-UA"/>
        </w:rPr>
      </w:pPr>
      <w:r w:rsidRPr="000508F9">
        <w:rPr>
          <w:lang w:val="uk-UA"/>
        </w:rPr>
        <w:t>Право</w:t>
      </w:r>
    </w:p>
    <w:p w14:paraId="5785A879" w14:textId="77777777" w:rsidR="00525700" w:rsidRPr="000508F9" w:rsidRDefault="00525700" w:rsidP="00525700">
      <w:pPr>
        <w:pStyle w:val="a3"/>
        <w:numPr>
          <w:ilvl w:val="0"/>
          <w:numId w:val="28"/>
        </w:numPr>
        <w:ind w:left="0" w:right="-284" w:firstLine="567"/>
        <w:rPr>
          <w:lang w:val="uk-UA"/>
        </w:rPr>
      </w:pPr>
      <w:r w:rsidRPr="000508F9">
        <w:rPr>
          <w:lang w:val="uk-UA"/>
        </w:rPr>
        <w:t>Закон</w:t>
      </w:r>
    </w:p>
    <w:p w14:paraId="3D9D03CC" w14:textId="77777777" w:rsidR="00525700" w:rsidRPr="000508F9" w:rsidRDefault="00525700" w:rsidP="00525700">
      <w:pPr>
        <w:pStyle w:val="a3"/>
        <w:numPr>
          <w:ilvl w:val="0"/>
          <w:numId w:val="28"/>
        </w:numPr>
        <w:ind w:left="0" w:right="-284" w:firstLine="567"/>
        <w:rPr>
          <w:lang w:val="uk-UA"/>
        </w:rPr>
      </w:pPr>
      <w:r w:rsidRPr="000508F9">
        <w:rPr>
          <w:lang w:val="uk-UA"/>
        </w:rPr>
        <w:t>Заповідь</w:t>
      </w:r>
    </w:p>
    <w:p w14:paraId="786FA35E" w14:textId="77777777" w:rsidR="00760B24" w:rsidRPr="00C74C03" w:rsidRDefault="00760B24" w:rsidP="00760B24">
      <w:pPr>
        <w:pStyle w:val="a3"/>
        <w:ind w:left="0" w:firstLine="0"/>
        <w:rPr>
          <w:color w:val="FF0000"/>
          <w:lang w:val="uk-UA"/>
        </w:rPr>
      </w:pPr>
    </w:p>
    <w:p w14:paraId="56612FE9" w14:textId="0DF35C5F" w:rsidR="00CA51AB" w:rsidRPr="00B63267" w:rsidRDefault="00182606" w:rsidP="00760B24">
      <w:pPr>
        <w:pStyle w:val="a3"/>
        <w:numPr>
          <w:ilvl w:val="0"/>
          <w:numId w:val="1"/>
        </w:numPr>
        <w:ind w:left="0" w:firstLine="0"/>
        <w:rPr>
          <w:b/>
          <w:lang w:val="uk-UA"/>
        </w:rPr>
      </w:pPr>
      <w:r w:rsidRPr="00B63267">
        <w:rPr>
          <w:b/>
          <w:lang w:val="uk-UA"/>
        </w:rPr>
        <w:t xml:space="preserve">Пригадайте притчу про </w:t>
      </w:r>
      <w:r w:rsidR="00694D8C" w:rsidRPr="00B63267">
        <w:rPr>
          <w:b/>
          <w:lang w:val="uk-UA"/>
        </w:rPr>
        <w:t xml:space="preserve">несправедливого </w:t>
      </w:r>
      <w:r w:rsidR="00CE2909" w:rsidRPr="00B63267">
        <w:rPr>
          <w:b/>
          <w:lang w:val="uk-UA"/>
        </w:rPr>
        <w:t xml:space="preserve">суддю і вдову. </w:t>
      </w:r>
      <w:r w:rsidR="00E77A01" w:rsidRPr="00B63267">
        <w:rPr>
          <w:b/>
          <w:lang w:val="uk-UA"/>
        </w:rPr>
        <w:t xml:space="preserve">Яку рису </w:t>
      </w:r>
      <w:r w:rsidR="00B63267" w:rsidRPr="00B63267">
        <w:rPr>
          <w:b/>
          <w:lang w:val="uk-UA"/>
        </w:rPr>
        <w:t>х</w:t>
      </w:r>
      <w:r w:rsidR="00E77A01" w:rsidRPr="00B63267">
        <w:rPr>
          <w:b/>
          <w:lang w:val="uk-UA"/>
        </w:rPr>
        <w:t xml:space="preserve">арактеру проявила </w:t>
      </w:r>
      <w:r w:rsidR="00B63267" w:rsidRPr="00B63267">
        <w:rPr>
          <w:b/>
          <w:lang w:val="uk-UA"/>
        </w:rPr>
        <w:t>вдова для досягнення своєї цілі?</w:t>
      </w:r>
      <w:r w:rsidR="00CA51AB" w:rsidRPr="00B63267">
        <w:rPr>
          <w:b/>
          <w:lang w:val="uk-UA"/>
        </w:rPr>
        <w:t xml:space="preserve"> (0-1 бал)</w:t>
      </w:r>
    </w:p>
    <w:p w14:paraId="6977EF75" w14:textId="60E0DFD0" w:rsidR="00CA51AB" w:rsidRPr="001574A9" w:rsidRDefault="001574A9" w:rsidP="001574A9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1574A9">
        <w:rPr>
          <w:lang w:val="uk-UA"/>
        </w:rPr>
        <w:t>Працелюбність</w:t>
      </w:r>
      <w:r w:rsidR="00CA51AB" w:rsidRPr="001574A9">
        <w:rPr>
          <w:lang w:val="uk-UA"/>
        </w:rPr>
        <w:t xml:space="preserve"> </w:t>
      </w:r>
    </w:p>
    <w:p w14:paraId="288BA63F" w14:textId="54779B8F" w:rsidR="00CA51AB" w:rsidRPr="001574A9" w:rsidRDefault="00145B64" w:rsidP="001574A9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1574A9">
        <w:rPr>
          <w:lang w:val="uk-UA"/>
        </w:rPr>
        <w:t>Жертовність</w:t>
      </w:r>
      <w:r w:rsidR="00CA51AB" w:rsidRPr="001574A9">
        <w:rPr>
          <w:lang w:val="uk-UA"/>
        </w:rPr>
        <w:t xml:space="preserve"> </w:t>
      </w:r>
    </w:p>
    <w:p w14:paraId="107591E9" w14:textId="4C2A0873" w:rsidR="00CA51AB" w:rsidRPr="001574A9" w:rsidRDefault="00145B64" w:rsidP="001574A9">
      <w:pPr>
        <w:pStyle w:val="a3"/>
        <w:numPr>
          <w:ilvl w:val="0"/>
          <w:numId w:val="11"/>
        </w:numPr>
        <w:ind w:left="0" w:firstLine="567"/>
        <w:rPr>
          <w:lang w:val="uk-UA"/>
        </w:rPr>
      </w:pPr>
      <w:r w:rsidRPr="001574A9">
        <w:rPr>
          <w:lang w:val="uk-UA"/>
        </w:rPr>
        <w:t>Наполегливість</w:t>
      </w:r>
    </w:p>
    <w:p w14:paraId="7A1FD036" w14:textId="157CE59B" w:rsidR="008B24CE" w:rsidRPr="001574A9" w:rsidRDefault="00145B64" w:rsidP="001574A9">
      <w:pPr>
        <w:pStyle w:val="a3"/>
        <w:numPr>
          <w:ilvl w:val="0"/>
          <w:numId w:val="11"/>
        </w:numPr>
        <w:ind w:left="0" w:firstLine="567"/>
        <w:rPr>
          <w:lang w:val="uk-UA"/>
        </w:rPr>
      </w:pPr>
      <w:r w:rsidRPr="001574A9">
        <w:rPr>
          <w:lang w:val="uk-UA"/>
        </w:rPr>
        <w:t>Милосердя</w:t>
      </w:r>
    </w:p>
    <w:p w14:paraId="329334B8" w14:textId="77777777" w:rsidR="00E017FA" w:rsidRPr="00C74C03" w:rsidRDefault="00E017FA" w:rsidP="00760B24">
      <w:pPr>
        <w:pStyle w:val="a3"/>
        <w:ind w:left="0" w:firstLine="0"/>
        <w:rPr>
          <w:color w:val="FF0000"/>
          <w:lang w:val="uk-UA"/>
        </w:rPr>
      </w:pPr>
    </w:p>
    <w:p w14:paraId="067B1CC6" w14:textId="77777777" w:rsidR="0051029E" w:rsidRPr="00C77E38" w:rsidRDefault="0051029E" w:rsidP="0051029E">
      <w:pPr>
        <w:pStyle w:val="a3"/>
        <w:numPr>
          <w:ilvl w:val="0"/>
          <w:numId w:val="1"/>
        </w:numPr>
        <w:ind w:left="0" w:firstLine="0"/>
        <w:rPr>
          <w:noProof/>
          <w:lang w:val="uk-UA" w:eastAsia="uk-UA"/>
        </w:rPr>
      </w:pPr>
      <w:bookmarkStart w:id="0" w:name="_Hlk181042100"/>
      <w:r>
        <w:rPr>
          <w:b/>
          <w:bCs/>
          <w:shd w:val="clear" w:color="auto" w:fill="FFFFFF"/>
          <w:lang w:val="uk-UA"/>
        </w:rPr>
        <w:t xml:space="preserve">Вкажіть лауреата </w:t>
      </w:r>
      <w:r w:rsidRPr="00536632">
        <w:rPr>
          <w:b/>
          <w:bCs/>
          <w:shd w:val="clear" w:color="auto" w:fill="FFFFFF"/>
          <w:lang w:val="uk-UA"/>
        </w:rPr>
        <w:t>Національної премії імені Тараса Шевченка за переклад Біблії сучасною україн</w:t>
      </w:r>
      <w:r>
        <w:rPr>
          <w:b/>
          <w:bCs/>
          <w:shd w:val="clear" w:color="auto" w:fill="FFFFFF"/>
          <w:lang w:val="uk-UA"/>
        </w:rPr>
        <w:t>ською мовою</w:t>
      </w:r>
      <w:r w:rsidRPr="00536632">
        <w:rPr>
          <w:b/>
          <w:bCs/>
          <w:shd w:val="clear" w:color="auto" w:fill="FFFFFF"/>
          <w:lang w:val="uk-UA"/>
        </w:rPr>
        <w:t>.</w:t>
      </w:r>
      <w:r w:rsidRPr="00C77E38">
        <w:rPr>
          <w:b/>
          <w:bCs/>
          <w:shd w:val="clear" w:color="auto" w:fill="FFFFFF"/>
          <w:lang w:val="uk-UA"/>
        </w:rPr>
        <w:t xml:space="preserve"> </w:t>
      </w:r>
      <w:r w:rsidRPr="00C77E38">
        <w:rPr>
          <w:b/>
          <w:lang w:val="uk-UA"/>
        </w:rPr>
        <w:t xml:space="preserve">(0-1 бал) </w:t>
      </w:r>
    </w:p>
    <w:p w14:paraId="3C0B85C9" w14:textId="77777777" w:rsidR="0051029E" w:rsidRPr="00C77E38" w:rsidRDefault="0051029E" w:rsidP="0051029E">
      <w:pPr>
        <w:pStyle w:val="a3"/>
        <w:numPr>
          <w:ilvl w:val="0"/>
          <w:numId w:val="41"/>
        </w:numPr>
        <w:ind w:left="0" w:firstLine="567"/>
        <w:rPr>
          <w:lang w:val="uk-UA"/>
        </w:rPr>
      </w:pPr>
      <w:r w:rsidRPr="00C77E38">
        <w:rPr>
          <w:shd w:val="clear" w:color="auto" w:fill="FFFFFF"/>
          <w:lang w:val="uk-UA"/>
        </w:rPr>
        <w:t>Пантелеймон Куліш</w:t>
      </w:r>
      <w:r w:rsidRPr="00C77E38">
        <w:rPr>
          <w:shd w:val="clear" w:color="auto" w:fill="FFFFFF"/>
        </w:rPr>
        <w:t> </w:t>
      </w:r>
      <w:r w:rsidRPr="00C77E38">
        <w:rPr>
          <w:lang w:val="uk-UA"/>
        </w:rPr>
        <w:t xml:space="preserve"> </w:t>
      </w:r>
    </w:p>
    <w:p w14:paraId="21185028" w14:textId="77777777" w:rsidR="0051029E" w:rsidRPr="00C77E38" w:rsidRDefault="0051029E" w:rsidP="0051029E">
      <w:pPr>
        <w:pStyle w:val="a3"/>
        <w:numPr>
          <w:ilvl w:val="0"/>
          <w:numId w:val="41"/>
        </w:numPr>
        <w:ind w:left="0" w:firstLine="567"/>
        <w:rPr>
          <w:lang w:val="uk-UA"/>
        </w:rPr>
      </w:pPr>
      <w:r>
        <w:rPr>
          <w:lang w:val="uk-UA"/>
        </w:rPr>
        <w:t>Іван Пулюй</w:t>
      </w:r>
    </w:p>
    <w:p w14:paraId="3CC7C3BB" w14:textId="77777777" w:rsidR="0051029E" w:rsidRPr="00C77E38" w:rsidRDefault="0051029E" w:rsidP="0051029E">
      <w:pPr>
        <w:pStyle w:val="a3"/>
        <w:numPr>
          <w:ilvl w:val="0"/>
          <w:numId w:val="41"/>
        </w:numPr>
        <w:ind w:left="0" w:firstLine="567"/>
        <w:rPr>
          <w:lang w:val="uk-UA"/>
        </w:rPr>
      </w:pPr>
      <w:r w:rsidRPr="00C77E38">
        <w:rPr>
          <w:lang w:val="uk-UA"/>
        </w:rPr>
        <w:t>Іван Огієнко</w:t>
      </w:r>
    </w:p>
    <w:bookmarkEnd w:id="0"/>
    <w:p w14:paraId="56ACB56C" w14:textId="77777777" w:rsidR="0051029E" w:rsidRPr="00C77E38" w:rsidRDefault="0051029E" w:rsidP="0051029E">
      <w:pPr>
        <w:pStyle w:val="a3"/>
        <w:numPr>
          <w:ilvl w:val="0"/>
          <w:numId w:val="41"/>
        </w:numPr>
        <w:ind w:left="0" w:firstLine="567"/>
        <w:rPr>
          <w:lang w:val="uk-UA"/>
        </w:rPr>
      </w:pPr>
      <w:r w:rsidRPr="00C77E38">
        <w:rPr>
          <w:lang w:val="uk-UA"/>
        </w:rPr>
        <w:t>Рафаїл Турконяк</w:t>
      </w:r>
    </w:p>
    <w:p w14:paraId="3A8B1E8B" w14:textId="77777777" w:rsidR="00502C0E" w:rsidRPr="00C74C03" w:rsidRDefault="00502C0E" w:rsidP="00502C0E">
      <w:pPr>
        <w:pStyle w:val="a3"/>
        <w:ind w:left="0" w:right="-284" w:firstLine="0"/>
        <w:rPr>
          <w:color w:val="FF0000"/>
          <w:lang w:val="uk-UA"/>
        </w:rPr>
      </w:pPr>
    </w:p>
    <w:p w14:paraId="3373CAFF" w14:textId="56AF24B2" w:rsidR="00105AAD" w:rsidRPr="00C74C03" w:rsidRDefault="00105AAD" w:rsidP="00760B24">
      <w:pPr>
        <w:ind w:left="0" w:firstLine="0"/>
        <w:jc w:val="left"/>
        <w:rPr>
          <w:color w:val="FF0000"/>
          <w:lang w:val="uk-UA"/>
        </w:rPr>
        <w:sectPr w:rsidR="00105AAD" w:rsidRPr="00C74C03" w:rsidSect="0050334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890E7B8" w14:textId="77777777" w:rsidR="00B3054E" w:rsidRPr="00942BDA" w:rsidRDefault="00B3054E" w:rsidP="002B241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lastRenderedPageBreak/>
        <w:t xml:space="preserve">Пригадайте євангельську притчу про сіяча. </w:t>
      </w:r>
      <w:r>
        <w:rPr>
          <w:b/>
          <w:lang w:val="uk-UA"/>
        </w:rPr>
        <w:t>Поясніть символічні образи</w:t>
      </w:r>
      <w:r w:rsidRPr="00942BDA">
        <w:rPr>
          <w:b/>
          <w:lang w:val="uk-UA"/>
        </w:rPr>
        <w:t xml:space="preserve"> притчі сіяч - це…………………………………………………………………………………………….. …………………………………………………………………………………………………………</w:t>
      </w:r>
      <w:r>
        <w:rPr>
          <w:b/>
          <w:lang w:val="uk-UA"/>
        </w:rPr>
        <w:t>…………………………………………………………………………………………………………</w:t>
      </w:r>
      <w:r w:rsidRPr="00942BDA">
        <w:rPr>
          <w:b/>
          <w:lang w:val="uk-UA"/>
        </w:rPr>
        <w:t>зерно - це,……………………………………………………………………………………………..</w:t>
      </w:r>
    </w:p>
    <w:p w14:paraId="0A164A0D" w14:textId="77777777" w:rsidR="00B3054E" w:rsidRDefault="00B3054E" w:rsidP="002B2419">
      <w:pPr>
        <w:pStyle w:val="a3"/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>.………………………………………………………………………………………………………...</w:t>
      </w:r>
    </w:p>
    <w:p w14:paraId="14237DC9" w14:textId="77777777" w:rsidR="00B3054E" w:rsidRPr="00942BDA" w:rsidRDefault="00B3054E" w:rsidP="002B2419">
      <w:pPr>
        <w:pStyle w:val="a3"/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>
        <w:rPr>
          <w:b/>
          <w:lang w:val="uk-UA"/>
        </w:rPr>
        <w:t>…………………………………………………………………………………………………………</w:t>
      </w:r>
      <w:r w:rsidRPr="00942BDA">
        <w:rPr>
          <w:b/>
          <w:lang w:val="uk-UA"/>
        </w:rPr>
        <w:t xml:space="preserve"> </w:t>
      </w:r>
    </w:p>
    <w:p w14:paraId="309D502D" w14:textId="216A0FC8" w:rsidR="00B3054E" w:rsidRPr="00942BDA" w:rsidRDefault="00B3054E" w:rsidP="002B2419">
      <w:pPr>
        <w:pStyle w:val="a3"/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>ґрунт</w:t>
      </w:r>
      <w:r w:rsidR="002B2419">
        <w:rPr>
          <w:b/>
          <w:lang w:val="uk-UA"/>
        </w:rPr>
        <w:t>и</w:t>
      </w:r>
      <w:r w:rsidRPr="00942BDA">
        <w:rPr>
          <w:b/>
          <w:lang w:val="uk-UA"/>
        </w:rPr>
        <w:t xml:space="preserve"> – це………………………………………………………………………………………</w:t>
      </w:r>
      <w:r w:rsidR="002B2419">
        <w:rPr>
          <w:b/>
          <w:lang w:val="uk-UA"/>
        </w:rPr>
        <w:t>..</w:t>
      </w:r>
      <w:r w:rsidRPr="00942BDA">
        <w:rPr>
          <w:b/>
          <w:lang w:val="uk-UA"/>
        </w:rPr>
        <w:t>.....</w:t>
      </w:r>
    </w:p>
    <w:p w14:paraId="1E19A51E" w14:textId="6BF68EDA" w:rsidR="00B3054E" w:rsidRPr="00942BDA" w:rsidRDefault="00B3054E" w:rsidP="002B2419">
      <w:pPr>
        <w:pStyle w:val="a3"/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>……………………………………………………………………………………………...</w:t>
      </w:r>
      <w:r>
        <w:rPr>
          <w:b/>
          <w:lang w:val="uk-UA"/>
        </w:rPr>
        <w:t>................................................................................................................................................................</w:t>
      </w:r>
      <w:r w:rsidR="00F67DC0">
        <w:rPr>
          <w:b/>
          <w:lang w:val="uk-UA"/>
        </w:rPr>
        <w:t>.................</w:t>
      </w:r>
      <w:r w:rsidRPr="00942BDA">
        <w:rPr>
          <w:b/>
          <w:lang w:val="uk-UA"/>
        </w:rPr>
        <w:t>(0-</w:t>
      </w:r>
      <w:r>
        <w:rPr>
          <w:b/>
          <w:lang w:val="uk-UA"/>
        </w:rPr>
        <w:t>6</w:t>
      </w:r>
      <w:r w:rsidRPr="00942BDA">
        <w:rPr>
          <w:b/>
          <w:lang w:val="uk-UA"/>
        </w:rPr>
        <w:t xml:space="preserve"> бал</w:t>
      </w:r>
      <w:r w:rsidR="006B6379">
        <w:rPr>
          <w:b/>
          <w:lang w:val="uk-UA"/>
        </w:rPr>
        <w:t>ів</w:t>
      </w:r>
      <w:r w:rsidRPr="00942BDA">
        <w:rPr>
          <w:b/>
          <w:lang w:val="uk-UA"/>
        </w:rPr>
        <w:t>)</w:t>
      </w:r>
    </w:p>
    <w:p w14:paraId="30AD3DD0" w14:textId="0DC5EEE3" w:rsidR="009C184C" w:rsidRPr="009C184C" w:rsidRDefault="00A3005C" w:rsidP="009C184C">
      <w:pPr>
        <w:pStyle w:val="a3"/>
        <w:numPr>
          <w:ilvl w:val="0"/>
          <w:numId w:val="1"/>
        </w:numPr>
        <w:spacing w:line="360" w:lineRule="auto"/>
        <w:ind w:left="0" w:firstLine="0"/>
        <w:rPr>
          <w:b/>
          <w:lang w:val="uk-UA"/>
        </w:rPr>
      </w:pPr>
      <w:r w:rsidRPr="009C184C">
        <w:rPr>
          <w:b/>
          <w:lang w:val="uk-UA"/>
        </w:rPr>
        <w:t xml:space="preserve">Напишіть </w:t>
      </w:r>
      <w:r w:rsidR="000C7630" w:rsidRPr="009C184C">
        <w:rPr>
          <w:b/>
          <w:lang w:val="uk-UA"/>
        </w:rPr>
        <w:t xml:space="preserve">дві </w:t>
      </w:r>
      <w:r w:rsidR="00B26AE9" w:rsidRPr="009C184C">
        <w:rPr>
          <w:b/>
          <w:lang w:val="uk-UA"/>
        </w:rPr>
        <w:t>заповід</w:t>
      </w:r>
      <w:r w:rsidR="000C7630" w:rsidRPr="009C184C">
        <w:rPr>
          <w:b/>
          <w:lang w:val="uk-UA"/>
        </w:rPr>
        <w:t>і любові……………………………………………………………</w:t>
      </w:r>
      <w:r w:rsidR="009C184C" w:rsidRPr="009C184C">
        <w:rPr>
          <w:b/>
          <w:lang w:val="uk-UA"/>
        </w:rPr>
        <w:t>..</w:t>
      </w:r>
    </w:p>
    <w:p w14:paraId="5AD70522" w14:textId="2C1F3F55" w:rsidR="00CE5EE2" w:rsidRPr="009C184C" w:rsidRDefault="009C184C" w:rsidP="009C184C">
      <w:pPr>
        <w:pStyle w:val="a3"/>
        <w:spacing w:line="360" w:lineRule="auto"/>
        <w:ind w:left="0" w:firstLine="0"/>
        <w:rPr>
          <w:b/>
          <w:lang w:val="uk-UA"/>
        </w:rPr>
      </w:pPr>
      <w:r w:rsidRPr="009C184C">
        <w:rPr>
          <w:b/>
          <w:lang w:val="uk-UA"/>
        </w:rPr>
        <w:t xml:space="preserve">………………………………………………………………………………………………………… </w:t>
      </w:r>
      <w:r w:rsidR="00F2311B" w:rsidRPr="009C184C">
        <w:rPr>
          <w:b/>
          <w:lang w:val="uk-UA"/>
        </w:rPr>
        <w:t>…</w:t>
      </w:r>
      <w:r w:rsidR="00CE5EE2" w:rsidRPr="009C184C">
        <w:rPr>
          <w:b/>
          <w:lang w:val="uk-UA"/>
        </w:rPr>
        <w:t>……………………………</w:t>
      </w:r>
      <w:r w:rsidRPr="009C184C">
        <w:rPr>
          <w:b/>
          <w:lang w:val="uk-U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A284696" w14:textId="055A7C3E" w:rsidR="00E017FA" w:rsidRPr="009C184C" w:rsidRDefault="00CE5EE2" w:rsidP="009C184C">
      <w:pPr>
        <w:pStyle w:val="a3"/>
        <w:spacing w:line="360" w:lineRule="auto"/>
        <w:ind w:left="0" w:firstLine="0"/>
        <w:rPr>
          <w:b/>
          <w:lang w:val="uk-UA"/>
        </w:rPr>
      </w:pPr>
      <w:r w:rsidRPr="009C184C">
        <w:rPr>
          <w:b/>
          <w:lang w:val="uk-UA"/>
        </w:rPr>
        <w:t>……………………………..</w:t>
      </w:r>
      <w:r w:rsidR="00F2311B" w:rsidRPr="009C184C">
        <w:rPr>
          <w:b/>
          <w:lang w:val="uk-UA"/>
        </w:rPr>
        <w:t>………………………………………………..</w:t>
      </w:r>
      <w:r w:rsidR="003066A6" w:rsidRPr="009C184C">
        <w:rPr>
          <w:b/>
          <w:lang w:val="uk-UA"/>
        </w:rPr>
        <w:t>…………</w:t>
      </w:r>
      <w:r w:rsidRPr="009C184C">
        <w:rPr>
          <w:b/>
          <w:lang w:val="uk-UA"/>
        </w:rPr>
        <w:t xml:space="preserve">…. </w:t>
      </w:r>
      <w:r w:rsidR="00814EFA" w:rsidRPr="009C184C">
        <w:rPr>
          <w:b/>
          <w:lang w:val="uk-UA"/>
        </w:rPr>
        <w:t>(</w:t>
      </w:r>
      <w:r w:rsidR="00E017FA" w:rsidRPr="009C184C">
        <w:rPr>
          <w:b/>
          <w:lang w:val="uk-UA"/>
        </w:rPr>
        <w:t>0-</w:t>
      </w:r>
      <w:r w:rsidR="002726E1" w:rsidRPr="009C184C">
        <w:rPr>
          <w:b/>
          <w:lang w:val="uk-UA"/>
        </w:rPr>
        <w:t>3</w:t>
      </w:r>
      <w:r w:rsidR="00E017FA" w:rsidRPr="009C184C">
        <w:rPr>
          <w:b/>
          <w:lang w:val="uk-UA"/>
        </w:rPr>
        <w:t xml:space="preserve"> бали)</w:t>
      </w:r>
    </w:p>
    <w:p w14:paraId="63FE4DCB" w14:textId="77777777" w:rsidR="0043683D" w:rsidRPr="00C74C03" w:rsidRDefault="0043683D" w:rsidP="00760B24">
      <w:pPr>
        <w:pStyle w:val="a3"/>
        <w:ind w:left="0" w:firstLine="0"/>
        <w:rPr>
          <w:b/>
          <w:color w:val="FF0000"/>
          <w:lang w:val="uk-UA"/>
        </w:rPr>
      </w:pPr>
    </w:p>
    <w:p w14:paraId="49FB007A" w14:textId="3BDFCCA5" w:rsidR="00006B8D" w:rsidRPr="00C74C03" w:rsidRDefault="008265D5" w:rsidP="00006B8D">
      <w:pPr>
        <w:pStyle w:val="a3"/>
        <w:numPr>
          <w:ilvl w:val="0"/>
          <w:numId w:val="1"/>
        </w:numPr>
        <w:ind w:left="0" w:firstLine="0"/>
        <w:rPr>
          <w:lang w:val="uk-UA"/>
        </w:rPr>
      </w:pPr>
      <w:r w:rsidRPr="00C74C03">
        <w:rPr>
          <w:b/>
          <w:lang w:val="uk-UA"/>
        </w:rPr>
        <w:t xml:space="preserve">В українській мові є фразеологізм біблійного походження «Давид і Голіаф». Поясніть значення цього фразеологізму. Яка біблійна історія </w:t>
      </w:r>
      <w:r>
        <w:rPr>
          <w:b/>
          <w:lang w:val="uk-UA"/>
        </w:rPr>
        <w:t>є в основі цього</w:t>
      </w:r>
      <w:r w:rsidRPr="00C74C03">
        <w:rPr>
          <w:b/>
          <w:lang w:val="uk-UA"/>
        </w:rPr>
        <w:t xml:space="preserve"> фразеологізму? </w:t>
      </w:r>
      <w:r>
        <w:rPr>
          <w:b/>
          <w:lang w:val="uk-UA"/>
        </w:rPr>
        <w:t>Кого у наш час ви назвали б Давидом, а кого Голіафом? Чому? Відповідь аргументуйте</w:t>
      </w:r>
      <w:r w:rsidRPr="00C74C03">
        <w:rPr>
          <w:b/>
          <w:lang w:val="uk-UA"/>
        </w:rPr>
        <w:t>.</w:t>
      </w:r>
      <w:r w:rsidR="00006B8D" w:rsidRPr="00C74C03">
        <w:rPr>
          <w:b/>
          <w:lang w:val="uk-UA"/>
        </w:rPr>
        <w:t xml:space="preserve"> (0-10 балів)</w:t>
      </w:r>
    </w:p>
    <w:p w14:paraId="21EF748F" w14:textId="77777777" w:rsidR="00B14570" w:rsidRPr="00C74C03" w:rsidRDefault="00B14570" w:rsidP="00B14570">
      <w:pPr>
        <w:pStyle w:val="a3"/>
        <w:ind w:left="0" w:firstLine="0"/>
        <w:rPr>
          <w:color w:val="FF0000"/>
          <w:lang w:val="uk-UA"/>
        </w:rPr>
      </w:pPr>
    </w:p>
    <w:p w14:paraId="19D94EEA" w14:textId="77777777" w:rsidR="00367C76" w:rsidRPr="00C74C03" w:rsidRDefault="00367C76" w:rsidP="00367C76">
      <w:pPr>
        <w:pStyle w:val="a3"/>
        <w:numPr>
          <w:ilvl w:val="0"/>
          <w:numId w:val="1"/>
        </w:numPr>
        <w:ind w:left="0" w:firstLine="0"/>
        <w:rPr>
          <w:lang w:val="uk-UA"/>
        </w:rPr>
      </w:pPr>
      <w:bookmarkStart w:id="1" w:name="_Hlk181035467"/>
      <w:r w:rsidRPr="00EB3E2B">
        <w:rPr>
          <w:b/>
          <w:lang w:val="uk-UA"/>
        </w:rPr>
        <w:t xml:space="preserve">Багато митців, серед яких </w:t>
      </w:r>
      <w:r>
        <w:rPr>
          <w:b/>
          <w:lang w:val="uk-UA"/>
        </w:rPr>
        <w:t>художники</w:t>
      </w:r>
      <w:r w:rsidRPr="00EB3E2B">
        <w:rPr>
          <w:b/>
          <w:lang w:val="uk-UA"/>
        </w:rPr>
        <w:t xml:space="preserve">, у Біблії черпали теми, сюжети для </w:t>
      </w:r>
      <w:r>
        <w:rPr>
          <w:b/>
          <w:lang w:val="uk-UA"/>
        </w:rPr>
        <w:t>створення власних картин</w:t>
      </w:r>
      <w:r w:rsidRPr="00EB3E2B">
        <w:rPr>
          <w:b/>
          <w:lang w:val="uk-UA"/>
        </w:rPr>
        <w:t xml:space="preserve">. Напишіть, у творчості яких </w:t>
      </w:r>
      <w:r>
        <w:rPr>
          <w:b/>
          <w:lang w:val="uk-UA"/>
        </w:rPr>
        <w:t>художників</w:t>
      </w:r>
      <w:r w:rsidRPr="00EB3E2B">
        <w:rPr>
          <w:b/>
          <w:lang w:val="uk-UA"/>
        </w:rPr>
        <w:t xml:space="preserve"> (не менше трьох) є біблійні мотиви, назвіть ці </w:t>
      </w:r>
      <w:r>
        <w:rPr>
          <w:b/>
          <w:lang w:val="uk-UA"/>
        </w:rPr>
        <w:t>картини і</w:t>
      </w:r>
      <w:r w:rsidRPr="00EB3E2B">
        <w:rPr>
          <w:b/>
          <w:lang w:val="uk-UA"/>
        </w:rPr>
        <w:t xml:space="preserve"> коротко розкажіть про них.</w:t>
      </w:r>
      <w:r>
        <w:rPr>
          <w:b/>
          <w:lang w:val="uk-UA"/>
        </w:rPr>
        <w:t xml:space="preserve"> </w:t>
      </w:r>
      <w:r w:rsidRPr="00C74C03">
        <w:rPr>
          <w:b/>
          <w:lang w:val="uk-UA"/>
        </w:rPr>
        <w:t>(0-10 балів)</w:t>
      </w:r>
    </w:p>
    <w:bookmarkEnd w:id="1"/>
    <w:p w14:paraId="206C7646" w14:textId="1F6FC802" w:rsidR="00E017FA" w:rsidRPr="008A1C16" w:rsidRDefault="00E017FA" w:rsidP="0043683D">
      <w:pPr>
        <w:ind w:left="4536" w:right="-284" w:firstLine="0"/>
        <w:rPr>
          <w:lang w:val="uk-UA"/>
        </w:rPr>
      </w:pPr>
      <w:r w:rsidRPr="008A1C16">
        <w:rPr>
          <w:lang w:val="uk-UA"/>
        </w:rPr>
        <w:t xml:space="preserve">Всього балів – </w:t>
      </w:r>
      <w:r w:rsidR="00B16933" w:rsidRPr="008A1C16">
        <w:rPr>
          <w:lang w:val="uk-UA"/>
        </w:rPr>
        <w:t>3</w:t>
      </w:r>
      <w:r w:rsidR="005B2A8E" w:rsidRPr="008A1C16">
        <w:rPr>
          <w:lang w:val="uk-UA"/>
        </w:rPr>
        <w:t>6</w:t>
      </w:r>
      <w:r w:rsidRPr="008A1C16">
        <w:rPr>
          <w:lang w:val="uk-UA"/>
        </w:rPr>
        <w:t xml:space="preserve"> </w:t>
      </w:r>
    </w:p>
    <w:p w14:paraId="689000AD" w14:textId="4B5D20DF" w:rsidR="00FD25C0" w:rsidRDefault="00E017FA" w:rsidP="007E35E9">
      <w:pPr>
        <w:ind w:left="4536" w:right="-284" w:firstLine="0"/>
        <w:rPr>
          <w:color w:val="FF0000"/>
          <w:lang w:val="uk-UA"/>
        </w:rPr>
      </w:pPr>
      <w:r w:rsidRPr="008A1C16">
        <w:rPr>
          <w:lang w:val="uk-UA"/>
        </w:rPr>
        <w:t>Тривалість виконання завдань – 90 хвилин</w:t>
      </w:r>
    </w:p>
    <w:sectPr w:rsidR="00FD25C0" w:rsidSect="00D673BE">
      <w:type w:val="continuous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777B"/>
    <w:multiLevelType w:val="hybridMultilevel"/>
    <w:tmpl w:val="C5F8706E"/>
    <w:lvl w:ilvl="0" w:tplc="B892274C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CDD206D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DDE3EF0"/>
    <w:multiLevelType w:val="hybridMultilevel"/>
    <w:tmpl w:val="92649A14"/>
    <w:lvl w:ilvl="0" w:tplc="603A19DC">
      <w:start w:val="1"/>
      <w:numFmt w:val="upperLetter"/>
      <w:lvlText w:val="%1."/>
      <w:lvlJc w:val="left"/>
      <w:pPr>
        <w:ind w:left="1353" w:hanging="360"/>
      </w:pPr>
      <w:rPr>
        <w:b w:val="0"/>
        <w:color w:val="000000" w:themeColor="text1"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15B0EED"/>
    <w:multiLevelType w:val="hybridMultilevel"/>
    <w:tmpl w:val="7E2A9EC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57BE8"/>
    <w:multiLevelType w:val="hybridMultilevel"/>
    <w:tmpl w:val="DD523A98"/>
    <w:lvl w:ilvl="0" w:tplc="04220015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A2B08FD"/>
    <w:multiLevelType w:val="hybridMultilevel"/>
    <w:tmpl w:val="604EFE2C"/>
    <w:lvl w:ilvl="0" w:tplc="8F00907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5837"/>
    <w:multiLevelType w:val="hybridMultilevel"/>
    <w:tmpl w:val="2E8AAD4A"/>
    <w:lvl w:ilvl="0" w:tplc="77FA3018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4481140"/>
    <w:multiLevelType w:val="hybridMultilevel"/>
    <w:tmpl w:val="78DE3B2E"/>
    <w:lvl w:ilvl="0" w:tplc="A808A36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1F8"/>
    <w:multiLevelType w:val="hybridMultilevel"/>
    <w:tmpl w:val="66A89A3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D95"/>
    <w:multiLevelType w:val="hybridMultilevel"/>
    <w:tmpl w:val="1B18C974"/>
    <w:lvl w:ilvl="0" w:tplc="13BC8D8E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29B31E7"/>
    <w:multiLevelType w:val="hybridMultilevel"/>
    <w:tmpl w:val="6D025758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F639F0"/>
    <w:multiLevelType w:val="hybridMultilevel"/>
    <w:tmpl w:val="DCAEBC6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57FB"/>
    <w:multiLevelType w:val="hybridMultilevel"/>
    <w:tmpl w:val="0DE8C3E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0C57CC"/>
    <w:multiLevelType w:val="hybridMultilevel"/>
    <w:tmpl w:val="B6F66C8C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0AE8"/>
    <w:multiLevelType w:val="hybridMultilevel"/>
    <w:tmpl w:val="8F1A4D8C"/>
    <w:lvl w:ilvl="0" w:tplc="53544A62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27D3FE0"/>
    <w:multiLevelType w:val="hybridMultilevel"/>
    <w:tmpl w:val="C2CA5812"/>
    <w:lvl w:ilvl="0" w:tplc="30EA01B0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38674D7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568619B5"/>
    <w:multiLevelType w:val="hybridMultilevel"/>
    <w:tmpl w:val="69287C68"/>
    <w:lvl w:ilvl="0" w:tplc="1E841D1C">
      <w:start w:val="1"/>
      <w:numFmt w:val="upperLetter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8" w15:restartNumberingAfterBreak="0">
    <w:nsid w:val="575C27D4"/>
    <w:multiLevelType w:val="hybridMultilevel"/>
    <w:tmpl w:val="2F620EBC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9DB63DD"/>
    <w:multiLevelType w:val="hybridMultilevel"/>
    <w:tmpl w:val="BAA85428"/>
    <w:lvl w:ilvl="0" w:tplc="0B88C3EA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AD72ED3"/>
    <w:multiLevelType w:val="hybridMultilevel"/>
    <w:tmpl w:val="B86CA03A"/>
    <w:lvl w:ilvl="0" w:tplc="3FB438B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B9C3C6F"/>
    <w:multiLevelType w:val="hybridMultilevel"/>
    <w:tmpl w:val="7F685C6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0332F"/>
    <w:multiLevelType w:val="hybridMultilevel"/>
    <w:tmpl w:val="B282D54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1802"/>
    <w:multiLevelType w:val="hybridMultilevel"/>
    <w:tmpl w:val="72CA4DF6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4C07"/>
    <w:multiLevelType w:val="hybridMultilevel"/>
    <w:tmpl w:val="EDCA2452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8107014"/>
    <w:multiLevelType w:val="hybridMultilevel"/>
    <w:tmpl w:val="EE2CD09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81986"/>
    <w:multiLevelType w:val="hybridMultilevel"/>
    <w:tmpl w:val="DB5CDB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F4CD5"/>
    <w:multiLevelType w:val="hybridMultilevel"/>
    <w:tmpl w:val="AA42349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46F45"/>
    <w:multiLevelType w:val="hybridMultilevel"/>
    <w:tmpl w:val="DF0A1CD8"/>
    <w:lvl w:ilvl="0" w:tplc="FFFFFFFF">
      <w:start w:val="1"/>
      <w:numFmt w:val="decimal"/>
      <w:lvlText w:val="%1."/>
      <w:lvlJc w:val="left"/>
      <w:pPr>
        <w:ind w:left="6315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6402" w:hanging="360"/>
      </w:pPr>
    </w:lvl>
    <w:lvl w:ilvl="2" w:tplc="0422001B" w:tentative="1">
      <w:start w:val="1"/>
      <w:numFmt w:val="lowerRoman"/>
      <w:lvlText w:val="%3."/>
      <w:lvlJc w:val="right"/>
      <w:pPr>
        <w:ind w:left="7122" w:hanging="180"/>
      </w:pPr>
    </w:lvl>
    <w:lvl w:ilvl="3" w:tplc="0422000F" w:tentative="1">
      <w:start w:val="1"/>
      <w:numFmt w:val="decimal"/>
      <w:lvlText w:val="%4."/>
      <w:lvlJc w:val="left"/>
      <w:pPr>
        <w:ind w:left="7842" w:hanging="360"/>
      </w:pPr>
    </w:lvl>
    <w:lvl w:ilvl="4" w:tplc="04220019" w:tentative="1">
      <w:start w:val="1"/>
      <w:numFmt w:val="lowerLetter"/>
      <w:lvlText w:val="%5."/>
      <w:lvlJc w:val="left"/>
      <w:pPr>
        <w:ind w:left="8562" w:hanging="360"/>
      </w:pPr>
    </w:lvl>
    <w:lvl w:ilvl="5" w:tplc="0422001B" w:tentative="1">
      <w:start w:val="1"/>
      <w:numFmt w:val="lowerRoman"/>
      <w:lvlText w:val="%6."/>
      <w:lvlJc w:val="right"/>
      <w:pPr>
        <w:ind w:left="9282" w:hanging="180"/>
      </w:pPr>
    </w:lvl>
    <w:lvl w:ilvl="6" w:tplc="0422000F" w:tentative="1">
      <w:start w:val="1"/>
      <w:numFmt w:val="decimal"/>
      <w:lvlText w:val="%7."/>
      <w:lvlJc w:val="left"/>
      <w:pPr>
        <w:ind w:left="10002" w:hanging="360"/>
      </w:pPr>
    </w:lvl>
    <w:lvl w:ilvl="7" w:tplc="04220019" w:tentative="1">
      <w:start w:val="1"/>
      <w:numFmt w:val="lowerLetter"/>
      <w:lvlText w:val="%8."/>
      <w:lvlJc w:val="left"/>
      <w:pPr>
        <w:ind w:left="10722" w:hanging="360"/>
      </w:pPr>
    </w:lvl>
    <w:lvl w:ilvl="8" w:tplc="0422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9" w15:restartNumberingAfterBreak="0">
    <w:nsid w:val="735E2913"/>
    <w:multiLevelType w:val="hybridMultilevel"/>
    <w:tmpl w:val="7048FE44"/>
    <w:lvl w:ilvl="0" w:tplc="3620F2FE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5C55BBF"/>
    <w:multiLevelType w:val="hybridMultilevel"/>
    <w:tmpl w:val="D34A70DC"/>
    <w:lvl w:ilvl="0" w:tplc="04220015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7716D0E"/>
    <w:multiLevelType w:val="hybridMultilevel"/>
    <w:tmpl w:val="FF6A346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13338"/>
    <w:multiLevelType w:val="hybridMultilevel"/>
    <w:tmpl w:val="5FB879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B949E1"/>
    <w:multiLevelType w:val="hybridMultilevel"/>
    <w:tmpl w:val="0E5895F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2763796">
    <w:abstractNumId w:val="29"/>
  </w:num>
  <w:num w:numId="2" w16cid:durableId="7950307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622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322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448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359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736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1587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6446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239">
    <w:abstractNumId w:val="29"/>
  </w:num>
  <w:num w:numId="11" w16cid:durableId="934095072">
    <w:abstractNumId w:val="8"/>
  </w:num>
  <w:num w:numId="12" w16cid:durableId="1197086609">
    <w:abstractNumId w:val="2"/>
  </w:num>
  <w:num w:numId="13" w16cid:durableId="336270516">
    <w:abstractNumId w:val="33"/>
  </w:num>
  <w:num w:numId="14" w16cid:durableId="76096797">
    <w:abstractNumId w:val="5"/>
  </w:num>
  <w:num w:numId="15" w16cid:durableId="749472495">
    <w:abstractNumId w:val="32"/>
  </w:num>
  <w:num w:numId="16" w16cid:durableId="373310964">
    <w:abstractNumId w:val="30"/>
  </w:num>
  <w:num w:numId="17" w16cid:durableId="1778940946">
    <w:abstractNumId w:val="15"/>
  </w:num>
  <w:num w:numId="18" w16cid:durableId="697514476">
    <w:abstractNumId w:val="27"/>
  </w:num>
  <w:num w:numId="19" w16cid:durableId="525483929">
    <w:abstractNumId w:val="25"/>
  </w:num>
  <w:num w:numId="20" w16cid:durableId="584074924">
    <w:abstractNumId w:val="12"/>
  </w:num>
  <w:num w:numId="21" w16cid:durableId="1088162338">
    <w:abstractNumId w:val="11"/>
  </w:num>
  <w:num w:numId="22" w16cid:durableId="434787562">
    <w:abstractNumId w:val="19"/>
  </w:num>
  <w:num w:numId="23" w16cid:durableId="379331568">
    <w:abstractNumId w:val="17"/>
  </w:num>
  <w:num w:numId="24" w16cid:durableId="725299395">
    <w:abstractNumId w:val="18"/>
  </w:num>
  <w:num w:numId="25" w16cid:durableId="66809145">
    <w:abstractNumId w:val="3"/>
  </w:num>
  <w:num w:numId="26" w16cid:durableId="971401146">
    <w:abstractNumId w:val="24"/>
  </w:num>
  <w:num w:numId="27" w16cid:durableId="1758553514">
    <w:abstractNumId w:val="22"/>
  </w:num>
  <w:num w:numId="28" w16cid:durableId="1112167195">
    <w:abstractNumId w:val="14"/>
  </w:num>
  <w:num w:numId="29" w16cid:durableId="312637503">
    <w:abstractNumId w:val="0"/>
  </w:num>
  <w:num w:numId="30" w16cid:durableId="1739746702">
    <w:abstractNumId w:val="9"/>
  </w:num>
  <w:num w:numId="31" w16cid:durableId="1428228102">
    <w:abstractNumId w:val="10"/>
  </w:num>
  <w:num w:numId="32" w16cid:durableId="417025228">
    <w:abstractNumId w:val="16"/>
  </w:num>
  <w:num w:numId="33" w16cid:durableId="1840537919">
    <w:abstractNumId w:val="1"/>
  </w:num>
  <w:num w:numId="34" w16cid:durableId="1473592833">
    <w:abstractNumId w:val="28"/>
  </w:num>
  <w:num w:numId="35" w16cid:durableId="998924027">
    <w:abstractNumId w:val="7"/>
  </w:num>
  <w:num w:numId="36" w16cid:durableId="427583379">
    <w:abstractNumId w:val="23"/>
  </w:num>
  <w:num w:numId="37" w16cid:durableId="247421683">
    <w:abstractNumId w:val="20"/>
  </w:num>
  <w:num w:numId="38" w16cid:durableId="2043896664">
    <w:abstractNumId w:val="31"/>
  </w:num>
  <w:num w:numId="39" w16cid:durableId="2106727417">
    <w:abstractNumId w:val="13"/>
  </w:num>
  <w:num w:numId="40" w16cid:durableId="911694079">
    <w:abstractNumId w:val="4"/>
  </w:num>
  <w:num w:numId="41" w16cid:durableId="479854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5"/>
    <w:rsid w:val="00003496"/>
    <w:rsid w:val="00003D73"/>
    <w:rsid w:val="00006B8D"/>
    <w:rsid w:val="0002798E"/>
    <w:rsid w:val="000341FC"/>
    <w:rsid w:val="0003575A"/>
    <w:rsid w:val="00041F59"/>
    <w:rsid w:val="00045119"/>
    <w:rsid w:val="000521ED"/>
    <w:rsid w:val="00056B5F"/>
    <w:rsid w:val="000715A0"/>
    <w:rsid w:val="00074CF8"/>
    <w:rsid w:val="00075A09"/>
    <w:rsid w:val="00083DCA"/>
    <w:rsid w:val="00085F84"/>
    <w:rsid w:val="000941CF"/>
    <w:rsid w:val="000A13D6"/>
    <w:rsid w:val="000C47F9"/>
    <w:rsid w:val="000C6841"/>
    <w:rsid w:val="000C7630"/>
    <w:rsid w:val="000C7B61"/>
    <w:rsid w:val="000D5033"/>
    <w:rsid w:val="000D6084"/>
    <w:rsid w:val="000D7A22"/>
    <w:rsid w:val="000E049B"/>
    <w:rsid w:val="000E13B0"/>
    <w:rsid w:val="000E13C8"/>
    <w:rsid w:val="00105AAD"/>
    <w:rsid w:val="00122498"/>
    <w:rsid w:val="001226F4"/>
    <w:rsid w:val="00143512"/>
    <w:rsid w:val="001452E3"/>
    <w:rsid w:val="00145A68"/>
    <w:rsid w:val="00145B64"/>
    <w:rsid w:val="0014744E"/>
    <w:rsid w:val="001574A9"/>
    <w:rsid w:val="001674F2"/>
    <w:rsid w:val="00182606"/>
    <w:rsid w:val="00194208"/>
    <w:rsid w:val="00197C6F"/>
    <w:rsid w:val="001B0BE0"/>
    <w:rsid w:val="001B784C"/>
    <w:rsid w:val="001D2A5C"/>
    <w:rsid w:val="001D537C"/>
    <w:rsid w:val="001E0142"/>
    <w:rsid w:val="001E0430"/>
    <w:rsid w:val="001E2705"/>
    <w:rsid w:val="001E3231"/>
    <w:rsid w:val="001E5914"/>
    <w:rsid w:val="00200B7C"/>
    <w:rsid w:val="0020356A"/>
    <w:rsid w:val="00227AF5"/>
    <w:rsid w:val="00232339"/>
    <w:rsid w:val="00235971"/>
    <w:rsid w:val="0024223A"/>
    <w:rsid w:val="00245CC2"/>
    <w:rsid w:val="00246C37"/>
    <w:rsid w:val="002531D5"/>
    <w:rsid w:val="00256707"/>
    <w:rsid w:val="0026531A"/>
    <w:rsid w:val="002726E1"/>
    <w:rsid w:val="00272EA8"/>
    <w:rsid w:val="002778D5"/>
    <w:rsid w:val="00277D13"/>
    <w:rsid w:val="002902A6"/>
    <w:rsid w:val="0029282F"/>
    <w:rsid w:val="002A3AB6"/>
    <w:rsid w:val="002A5482"/>
    <w:rsid w:val="002B2419"/>
    <w:rsid w:val="002B5027"/>
    <w:rsid w:val="002C36E7"/>
    <w:rsid w:val="002D2BD2"/>
    <w:rsid w:val="002D402C"/>
    <w:rsid w:val="002D726D"/>
    <w:rsid w:val="002F3BCB"/>
    <w:rsid w:val="0030239C"/>
    <w:rsid w:val="003066A6"/>
    <w:rsid w:val="00306930"/>
    <w:rsid w:val="00323C94"/>
    <w:rsid w:val="00330463"/>
    <w:rsid w:val="00334B2D"/>
    <w:rsid w:val="0035167B"/>
    <w:rsid w:val="00356A4E"/>
    <w:rsid w:val="00356E87"/>
    <w:rsid w:val="0036685F"/>
    <w:rsid w:val="00367C76"/>
    <w:rsid w:val="00371B10"/>
    <w:rsid w:val="00372A0B"/>
    <w:rsid w:val="00377515"/>
    <w:rsid w:val="00381FE7"/>
    <w:rsid w:val="00384512"/>
    <w:rsid w:val="003965F3"/>
    <w:rsid w:val="003B4671"/>
    <w:rsid w:val="003B5D96"/>
    <w:rsid w:val="003C17CD"/>
    <w:rsid w:val="003D112D"/>
    <w:rsid w:val="003D796B"/>
    <w:rsid w:val="003E0351"/>
    <w:rsid w:val="003F2767"/>
    <w:rsid w:val="003F430D"/>
    <w:rsid w:val="003F498A"/>
    <w:rsid w:val="003F5A08"/>
    <w:rsid w:val="00400282"/>
    <w:rsid w:val="00422F81"/>
    <w:rsid w:val="00433C8D"/>
    <w:rsid w:val="00434EAD"/>
    <w:rsid w:val="00435690"/>
    <w:rsid w:val="0043594C"/>
    <w:rsid w:val="0043683D"/>
    <w:rsid w:val="00437376"/>
    <w:rsid w:val="00450630"/>
    <w:rsid w:val="004547FE"/>
    <w:rsid w:val="00462B9B"/>
    <w:rsid w:val="00471CED"/>
    <w:rsid w:val="00476F14"/>
    <w:rsid w:val="004774F0"/>
    <w:rsid w:val="0048297E"/>
    <w:rsid w:val="00483962"/>
    <w:rsid w:val="00484C9A"/>
    <w:rsid w:val="00484DD8"/>
    <w:rsid w:val="004879A9"/>
    <w:rsid w:val="00490FF2"/>
    <w:rsid w:val="00494EC4"/>
    <w:rsid w:val="00495194"/>
    <w:rsid w:val="00495D19"/>
    <w:rsid w:val="00497924"/>
    <w:rsid w:val="00497D0F"/>
    <w:rsid w:val="004A2DF9"/>
    <w:rsid w:val="004C21F6"/>
    <w:rsid w:val="004C6DB8"/>
    <w:rsid w:val="004C7338"/>
    <w:rsid w:val="004D493B"/>
    <w:rsid w:val="004D514A"/>
    <w:rsid w:val="004E3C5A"/>
    <w:rsid w:val="004F4C31"/>
    <w:rsid w:val="004F7A28"/>
    <w:rsid w:val="00502C0E"/>
    <w:rsid w:val="00503340"/>
    <w:rsid w:val="0051029E"/>
    <w:rsid w:val="005121E8"/>
    <w:rsid w:val="00523408"/>
    <w:rsid w:val="00525700"/>
    <w:rsid w:val="00527AD3"/>
    <w:rsid w:val="00534F28"/>
    <w:rsid w:val="005403DB"/>
    <w:rsid w:val="00552149"/>
    <w:rsid w:val="005524A7"/>
    <w:rsid w:val="005561D4"/>
    <w:rsid w:val="00570DE7"/>
    <w:rsid w:val="00572A24"/>
    <w:rsid w:val="00573012"/>
    <w:rsid w:val="00576D3C"/>
    <w:rsid w:val="00582E28"/>
    <w:rsid w:val="0059252C"/>
    <w:rsid w:val="005A5FC8"/>
    <w:rsid w:val="005A7384"/>
    <w:rsid w:val="005B2A8E"/>
    <w:rsid w:val="005B4A04"/>
    <w:rsid w:val="005C1F26"/>
    <w:rsid w:val="005D07B1"/>
    <w:rsid w:val="005D4F80"/>
    <w:rsid w:val="005E45F6"/>
    <w:rsid w:val="005F7132"/>
    <w:rsid w:val="00612B81"/>
    <w:rsid w:val="0061350E"/>
    <w:rsid w:val="00615324"/>
    <w:rsid w:val="0063192B"/>
    <w:rsid w:val="0063209B"/>
    <w:rsid w:val="00635FDA"/>
    <w:rsid w:val="00662609"/>
    <w:rsid w:val="00671F59"/>
    <w:rsid w:val="00672850"/>
    <w:rsid w:val="006806FE"/>
    <w:rsid w:val="006869ED"/>
    <w:rsid w:val="0069169B"/>
    <w:rsid w:val="0069220E"/>
    <w:rsid w:val="00693A6E"/>
    <w:rsid w:val="00694D8C"/>
    <w:rsid w:val="006A390C"/>
    <w:rsid w:val="006B4396"/>
    <w:rsid w:val="006B6379"/>
    <w:rsid w:val="006C13F2"/>
    <w:rsid w:val="006C2CE6"/>
    <w:rsid w:val="006C63FE"/>
    <w:rsid w:val="006E378A"/>
    <w:rsid w:val="00707374"/>
    <w:rsid w:val="0072034E"/>
    <w:rsid w:val="0072388D"/>
    <w:rsid w:val="007330BC"/>
    <w:rsid w:val="00733221"/>
    <w:rsid w:val="00737098"/>
    <w:rsid w:val="00741416"/>
    <w:rsid w:val="0074314B"/>
    <w:rsid w:val="0074769C"/>
    <w:rsid w:val="00760B24"/>
    <w:rsid w:val="007616F1"/>
    <w:rsid w:val="0077062C"/>
    <w:rsid w:val="0077126B"/>
    <w:rsid w:val="0079027C"/>
    <w:rsid w:val="00790FEE"/>
    <w:rsid w:val="00791E34"/>
    <w:rsid w:val="007955C5"/>
    <w:rsid w:val="007A3477"/>
    <w:rsid w:val="007A6EB4"/>
    <w:rsid w:val="007B2ADF"/>
    <w:rsid w:val="007B5923"/>
    <w:rsid w:val="007C0EDA"/>
    <w:rsid w:val="007C2DB4"/>
    <w:rsid w:val="007C5828"/>
    <w:rsid w:val="007E35E9"/>
    <w:rsid w:val="00801BD6"/>
    <w:rsid w:val="00814249"/>
    <w:rsid w:val="00814EFA"/>
    <w:rsid w:val="008172DD"/>
    <w:rsid w:val="008265D5"/>
    <w:rsid w:val="00834FD4"/>
    <w:rsid w:val="008360CF"/>
    <w:rsid w:val="00850881"/>
    <w:rsid w:val="00851ED0"/>
    <w:rsid w:val="008534B1"/>
    <w:rsid w:val="0085523A"/>
    <w:rsid w:val="00857EAF"/>
    <w:rsid w:val="00867475"/>
    <w:rsid w:val="00876AD1"/>
    <w:rsid w:val="00882DC6"/>
    <w:rsid w:val="008835C2"/>
    <w:rsid w:val="00884E49"/>
    <w:rsid w:val="00885475"/>
    <w:rsid w:val="00897559"/>
    <w:rsid w:val="008A1C16"/>
    <w:rsid w:val="008A5A90"/>
    <w:rsid w:val="008B24CE"/>
    <w:rsid w:val="008B2F4C"/>
    <w:rsid w:val="008B5CB4"/>
    <w:rsid w:val="008C2EA9"/>
    <w:rsid w:val="008C6526"/>
    <w:rsid w:val="008D0F1D"/>
    <w:rsid w:val="008D4137"/>
    <w:rsid w:val="008E406D"/>
    <w:rsid w:val="008E44B5"/>
    <w:rsid w:val="008E7384"/>
    <w:rsid w:val="008F22C0"/>
    <w:rsid w:val="00914647"/>
    <w:rsid w:val="00924EC8"/>
    <w:rsid w:val="0092522B"/>
    <w:rsid w:val="00935CCE"/>
    <w:rsid w:val="00936D02"/>
    <w:rsid w:val="009410B5"/>
    <w:rsid w:val="00941AD0"/>
    <w:rsid w:val="00946D74"/>
    <w:rsid w:val="009502CD"/>
    <w:rsid w:val="0095066E"/>
    <w:rsid w:val="00961F59"/>
    <w:rsid w:val="00967539"/>
    <w:rsid w:val="00972D01"/>
    <w:rsid w:val="0097356B"/>
    <w:rsid w:val="009812E1"/>
    <w:rsid w:val="0098148A"/>
    <w:rsid w:val="00982027"/>
    <w:rsid w:val="00986030"/>
    <w:rsid w:val="009923CB"/>
    <w:rsid w:val="0099366D"/>
    <w:rsid w:val="009967AF"/>
    <w:rsid w:val="009978CF"/>
    <w:rsid w:val="009A0766"/>
    <w:rsid w:val="009A3A21"/>
    <w:rsid w:val="009A5E0F"/>
    <w:rsid w:val="009A68A4"/>
    <w:rsid w:val="009B1A9C"/>
    <w:rsid w:val="009C04FD"/>
    <w:rsid w:val="009C184C"/>
    <w:rsid w:val="009C7D1B"/>
    <w:rsid w:val="009D124D"/>
    <w:rsid w:val="009F3993"/>
    <w:rsid w:val="00A015CB"/>
    <w:rsid w:val="00A105B0"/>
    <w:rsid w:val="00A12FD1"/>
    <w:rsid w:val="00A138C6"/>
    <w:rsid w:val="00A22EFE"/>
    <w:rsid w:val="00A279A0"/>
    <w:rsid w:val="00A3005C"/>
    <w:rsid w:val="00A41DDF"/>
    <w:rsid w:val="00A4667C"/>
    <w:rsid w:val="00A47EB7"/>
    <w:rsid w:val="00A53807"/>
    <w:rsid w:val="00A57679"/>
    <w:rsid w:val="00A60BD8"/>
    <w:rsid w:val="00A74996"/>
    <w:rsid w:val="00A75E46"/>
    <w:rsid w:val="00A8474F"/>
    <w:rsid w:val="00A92991"/>
    <w:rsid w:val="00A94868"/>
    <w:rsid w:val="00AA1041"/>
    <w:rsid w:val="00AA5BEF"/>
    <w:rsid w:val="00AA7CF0"/>
    <w:rsid w:val="00AB2BA8"/>
    <w:rsid w:val="00AC1D4D"/>
    <w:rsid w:val="00AC301A"/>
    <w:rsid w:val="00AC54AC"/>
    <w:rsid w:val="00AC5C7E"/>
    <w:rsid w:val="00AC6FB8"/>
    <w:rsid w:val="00AD08F5"/>
    <w:rsid w:val="00AD4AA7"/>
    <w:rsid w:val="00AF3BAD"/>
    <w:rsid w:val="00B0472E"/>
    <w:rsid w:val="00B118F6"/>
    <w:rsid w:val="00B14570"/>
    <w:rsid w:val="00B16933"/>
    <w:rsid w:val="00B2397D"/>
    <w:rsid w:val="00B26AE9"/>
    <w:rsid w:val="00B2729C"/>
    <w:rsid w:val="00B3054E"/>
    <w:rsid w:val="00B31BFD"/>
    <w:rsid w:val="00B37002"/>
    <w:rsid w:val="00B4710A"/>
    <w:rsid w:val="00B508B5"/>
    <w:rsid w:val="00B630E0"/>
    <w:rsid w:val="00B63267"/>
    <w:rsid w:val="00B70BA2"/>
    <w:rsid w:val="00B72C07"/>
    <w:rsid w:val="00B747E5"/>
    <w:rsid w:val="00B81785"/>
    <w:rsid w:val="00B872C9"/>
    <w:rsid w:val="00B87A48"/>
    <w:rsid w:val="00B939F6"/>
    <w:rsid w:val="00B969F3"/>
    <w:rsid w:val="00B971B1"/>
    <w:rsid w:val="00BA28C1"/>
    <w:rsid w:val="00BA2AB2"/>
    <w:rsid w:val="00BA2AD9"/>
    <w:rsid w:val="00BB7317"/>
    <w:rsid w:val="00BD180F"/>
    <w:rsid w:val="00BE56D8"/>
    <w:rsid w:val="00C0252E"/>
    <w:rsid w:val="00C046E4"/>
    <w:rsid w:val="00C050E1"/>
    <w:rsid w:val="00C152F2"/>
    <w:rsid w:val="00C25B7A"/>
    <w:rsid w:val="00C26C8E"/>
    <w:rsid w:val="00C31572"/>
    <w:rsid w:val="00C373E5"/>
    <w:rsid w:val="00C43A3A"/>
    <w:rsid w:val="00C45672"/>
    <w:rsid w:val="00C458A8"/>
    <w:rsid w:val="00C52D19"/>
    <w:rsid w:val="00C538A0"/>
    <w:rsid w:val="00C63F18"/>
    <w:rsid w:val="00C7207F"/>
    <w:rsid w:val="00C72362"/>
    <w:rsid w:val="00C729AF"/>
    <w:rsid w:val="00C74C03"/>
    <w:rsid w:val="00C815A2"/>
    <w:rsid w:val="00CA51AB"/>
    <w:rsid w:val="00CB06BE"/>
    <w:rsid w:val="00CB081B"/>
    <w:rsid w:val="00CB2D85"/>
    <w:rsid w:val="00CC04AF"/>
    <w:rsid w:val="00CC185C"/>
    <w:rsid w:val="00CC43CA"/>
    <w:rsid w:val="00CD2241"/>
    <w:rsid w:val="00CE2909"/>
    <w:rsid w:val="00CE5269"/>
    <w:rsid w:val="00CE5EE2"/>
    <w:rsid w:val="00CF4049"/>
    <w:rsid w:val="00D039BB"/>
    <w:rsid w:val="00D1124B"/>
    <w:rsid w:val="00D16034"/>
    <w:rsid w:val="00D25AED"/>
    <w:rsid w:val="00D37142"/>
    <w:rsid w:val="00D41C95"/>
    <w:rsid w:val="00D45F6E"/>
    <w:rsid w:val="00D50F16"/>
    <w:rsid w:val="00D57703"/>
    <w:rsid w:val="00D619FA"/>
    <w:rsid w:val="00D65595"/>
    <w:rsid w:val="00D673BE"/>
    <w:rsid w:val="00D74512"/>
    <w:rsid w:val="00D8281D"/>
    <w:rsid w:val="00D861AF"/>
    <w:rsid w:val="00D865EF"/>
    <w:rsid w:val="00D90C53"/>
    <w:rsid w:val="00DB0C8E"/>
    <w:rsid w:val="00DD28B4"/>
    <w:rsid w:val="00DD46E1"/>
    <w:rsid w:val="00DD70FC"/>
    <w:rsid w:val="00DF15E2"/>
    <w:rsid w:val="00DF6535"/>
    <w:rsid w:val="00E017FA"/>
    <w:rsid w:val="00E12426"/>
    <w:rsid w:val="00E16931"/>
    <w:rsid w:val="00E2495B"/>
    <w:rsid w:val="00E3590A"/>
    <w:rsid w:val="00E403FD"/>
    <w:rsid w:val="00E45E73"/>
    <w:rsid w:val="00E470BD"/>
    <w:rsid w:val="00E5123A"/>
    <w:rsid w:val="00E52D05"/>
    <w:rsid w:val="00E54CEC"/>
    <w:rsid w:val="00E65771"/>
    <w:rsid w:val="00E7032A"/>
    <w:rsid w:val="00E77A01"/>
    <w:rsid w:val="00E82BFC"/>
    <w:rsid w:val="00E914DF"/>
    <w:rsid w:val="00EB07AC"/>
    <w:rsid w:val="00EB2243"/>
    <w:rsid w:val="00EB286B"/>
    <w:rsid w:val="00EC3D21"/>
    <w:rsid w:val="00EC475F"/>
    <w:rsid w:val="00ED384D"/>
    <w:rsid w:val="00ED3E8C"/>
    <w:rsid w:val="00ED61B2"/>
    <w:rsid w:val="00EE10BF"/>
    <w:rsid w:val="00EE22BA"/>
    <w:rsid w:val="00EE7C86"/>
    <w:rsid w:val="00EF280F"/>
    <w:rsid w:val="00F0554C"/>
    <w:rsid w:val="00F13973"/>
    <w:rsid w:val="00F14FE9"/>
    <w:rsid w:val="00F173E1"/>
    <w:rsid w:val="00F208A8"/>
    <w:rsid w:val="00F2311B"/>
    <w:rsid w:val="00F258AE"/>
    <w:rsid w:val="00F271B0"/>
    <w:rsid w:val="00F37A50"/>
    <w:rsid w:val="00F4094D"/>
    <w:rsid w:val="00F40C79"/>
    <w:rsid w:val="00F47314"/>
    <w:rsid w:val="00F54323"/>
    <w:rsid w:val="00F579F9"/>
    <w:rsid w:val="00F63C26"/>
    <w:rsid w:val="00F67DC0"/>
    <w:rsid w:val="00F70642"/>
    <w:rsid w:val="00F71B56"/>
    <w:rsid w:val="00F74F3E"/>
    <w:rsid w:val="00FA0242"/>
    <w:rsid w:val="00FB00D7"/>
    <w:rsid w:val="00FB22B1"/>
    <w:rsid w:val="00FB7BDC"/>
    <w:rsid w:val="00FC0AAC"/>
    <w:rsid w:val="00FC5241"/>
    <w:rsid w:val="00FC6A44"/>
    <w:rsid w:val="00FD0A80"/>
    <w:rsid w:val="00FD25C0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54A"/>
  <w15:chartTrackingRefBased/>
  <w15:docId w15:val="{B8978881-8B99-4EAA-86DA-0E66A8ED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FA"/>
    <w:pPr>
      <w:spacing w:after="0" w:line="240" w:lineRule="auto"/>
      <w:ind w:left="53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82BFC"/>
    <w:pPr>
      <w:keepNext/>
      <w:keepLines/>
      <w:spacing w:before="200"/>
      <w:ind w:left="360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7FA"/>
    <w:pPr>
      <w:ind w:left="720"/>
    </w:pPr>
  </w:style>
  <w:style w:type="character" w:customStyle="1" w:styleId="20">
    <w:name w:val="Заголовок 2 Знак"/>
    <w:basedOn w:val="a0"/>
    <w:link w:val="2"/>
    <w:uiPriority w:val="99"/>
    <w:rsid w:val="00E82BFC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2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27AD3"/>
    <w:rPr>
      <w:color w:val="0000FF"/>
      <w:u w:val="single"/>
    </w:rPr>
  </w:style>
  <w:style w:type="character" w:styleId="a5">
    <w:name w:val="Emphasis"/>
    <w:basedOn w:val="a0"/>
    <w:uiPriority w:val="20"/>
    <w:qFormat/>
    <w:rsid w:val="00484DD8"/>
    <w:rPr>
      <w:i/>
      <w:iCs/>
    </w:rPr>
  </w:style>
  <w:style w:type="character" w:styleId="a6">
    <w:name w:val="Strong"/>
    <w:basedOn w:val="a0"/>
    <w:uiPriority w:val="22"/>
    <w:qFormat/>
    <w:rsid w:val="00484DD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FD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115</cp:revision>
  <dcterms:created xsi:type="dcterms:W3CDTF">2021-10-15T08:49:00Z</dcterms:created>
  <dcterms:modified xsi:type="dcterms:W3CDTF">2024-10-30T21:05:00Z</dcterms:modified>
</cp:coreProperties>
</file>