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645"/>
        <w:gridCol w:w="1701"/>
        <w:gridCol w:w="1462"/>
      </w:tblGrid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64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701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</w:t>
            </w:r>
            <w:r w:rsidR="00245FDF" w:rsidRPr="0012585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Конопада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Бібрська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125850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5850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Войчишин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Глинянська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62" w:type="dxa"/>
          </w:tcPr>
          <w:p w:rsidR="000267B0" w:rsidRPr="00125850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5850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ЧураОЛена</w:t>
            </w:r>
            <w:proofErr w:type="spellEnd"/>
          </w:p>
        </w:tc>
        <w:tc>
          <w:tcPr>
            <w:tcW w:w="264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Городоцька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Юнко Софія</w:t>
            </w:r>
          </w:p>
        </w:tc>
        <w:tc>
          <w:tcPr>
            <w:tcW w:w="264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Давидівська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Довганик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Давидівська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11.5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Думич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Добросинсько-Магерівська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0267B0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Лупій Дарина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Котюк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Зимоноводівська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Костюк Яна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Кам’янка-Бузька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Славич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Мурованська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Маделик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Мурованський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Світа Діана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Новояричівська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403D24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02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Скоробогата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64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Новояричівська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Дума Юстина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Оброшинська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960888" w:rsidTr="00FE71F2">
        <w:tc>
          <w:tcPr>
            <w:tcW w:w="846" w:type="dxa"/>
          </w:tcPr>
          <w:p w:rsidR="00960888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Перун Юстина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Оброшинська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960888" w:rsidTr="00FE71F2">
        <w:tc>
          <w:tcPr>
            <w:tcW w:w="846" w:type="dxa"/>
          </w:tcPr>
          <w:p w:rsidR="00960888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Пецюх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Марта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Перемишлянська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2D6408" w:rsidRDefault="0096088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60888" w:rsidTr="00FE71F2">
        <w:tc>
          <w:tcPr>
            <w:tcW w:w="846" w:type="dxa"/>
          </w:tcPr>
          <w:p w:rsidR="00960888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Іванець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2645" w:type="dxa"/>
          </w:tcPr>
          <w:p w:rsidR="00BA40CA" w:rsidRPr="00FE71F2" w:rsidRDefault="006A2CA1" w:rsidP="000267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ідберізцівська</w:t>
            </w:r>
            <w:r w:rsidR="00FE71F2" w:rsidRPr="00FE71F2">
              <w:rPr>
                <w:sz w:val="28"/>
                <w:szCs w:val="28"/>
                <w:lang w:val="uk-UA"/>
              </w:rPr>
              <w:t>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960888" w:rsidTr="00FE71F2">
        <w:tc>
          <w:tcPr>
            <w:tcW w:w="846" w:type="dxa"/>
          </w:tcPr>
          <w:p w:rsidR="00960888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Кисіль Божена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Пустомитівська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62" w:type="dxa"/>
          </w:tcPr>
          <w:p w:rsidR="00960888" w:rsidRPr="002D6408" w:rsidRDefault="0096088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60888" w:rsidTr="00FE71F2">
        <w:tc>
          <w:tcPr>
            <w:tcW w:w="846" w:type="dxa"/>
          </w:tcPr>
          <w:p w:rsidR="00960888" w:rsidRPr="00125850" w:rsidRDefault="00960888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Макух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Рава-Руська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Васечко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Рава-Руська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Роман Дарина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Сокільницька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62" w:type="dxa"/>
          </w:tcPr>
          <w:p w:rsidR="00FE71F2" w:rsidRPr="002D6408" w:rsidRDefault="00FE71F2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Пігій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Святослав-Тадей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Солонківська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Романчак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Куликівська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Назаркевич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Юстина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Квасниця Тетяна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Pr="00125850" w:rsidRDefault="00FE71F2" w:rsidP="00125850">
            <w:pPr>
              <w:jc w:val="center"/>
              <w:rPr>
                <w:sz w:val="24"/>
                <w:szCs w:val="24"/>
                <w:lang w:val="uk-UA"/>
              </w:rPr>
            </w:pPr>
            <w:r w:rsidRPr="00125850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Ворона Анастасія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CD653F" w:rsidRPr="00960888" w:rsidRDefault="00125850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(остаточні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2703A2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>часників ІІ етапу</w:t>
      </w:r>
      <w:r>
        <w:rPr>
          <w:b/>
          <w:sz w:val="28"/>
          <w:szCs w:val="28"/>
          <w:lang w:val="uk-UA"/>
        </w:rPr>
        <w:t xml:space="preserve"> предметної олімпіади з християнської етики</w:t>
      </w:r>
      <w:r w:rsidR="000267B0" w:rsidRPr="00960888">
        <w:rPr>
          <w:b/>
          <w:sz w:val="28"/>
          <w:szCs w:val="28"/>
          <w:lang w:val="uk-UA"/>
        </w:rPr>
        <w:t xml:space="preserve"> в 8 класі </w:t>
      </w:r>
    </w:p>
    <w:p w:rsidR="000267B0" w:rsidRPr="00960888" w:rsidRDefault="00125850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 Львівському районі у 2024/2025 </w:t>
      </w:r>
      <w:proofErr w:type="spellStart"/>
      <w:r w:rsidR="000267B0" w:rsidRPr="00960888">
        <w:rPr>
          <w:b/>
          <w:sz w:val="28"/>
          <w:szCs w:val="28"/>
          <w:lang w:val="uk-UA"/>
        </w:rPr>
        <w:t>н.р</w:t>
      </w:r>
      <w:proofErr w:type="spellEnd"/>
      <w:r w:rsidR="000267B0"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 w:rsidSect="00CF2B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125850"/>
    <w:rsid w:val="00245FDF"/>
    <w:rsid w:val="002703A2"/>
    <w:rsid w:val="002D6408"/>
    <w:rsid w:val="00403D24"/>
    <w:rsid w:val="00406240"/>
    <w:rsid w:val="00580C30"/>
    <w:rsid w:val="006A2CA1"/>
    <w:rsid w:val="006E144D"/>
    <w:rsid w:val="00854026"/>
    <w:rsid w:val="00960888"/>
    <w:rsid w:val="009E24DF"/>
    <w:rsid w:val="00AA1109"/>
    <w:rsid w:val="00BA40CA"/>
    <w:rsid w:val="00CF2B43"/>
    <w:rsid w:val="00FE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9</cp:revision>
  <dcterms:created xsi:type="dcterms:W3CDTF">2024-11-23T16:40:00Z</dcterms:created>
  <dcterms:modified xsi:type="dcterms:W3CDTF">2024-12-02T12:43:00Z</dcterms:modified>
</cp:coreProperties>
</file>