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785"/>
        <w:tblW w:w="0" w:type="auto"/>
        <w:tblLook w:val="04A0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Мудло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Бібрська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Верста Михайло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Бібрська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Сиділо Любомир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Глинянська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13.5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Шалак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Ярина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Городоцька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Шовгенюк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Юлія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Городоцька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Лісна Софія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Городоцька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Малина Юлія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Давидівська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Бокало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Юлія 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Добросинсько-Магерівська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Плечій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Ростислав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Жовківська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20.5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Дутка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Зимноводівська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Пасека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Зимноводівська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Гунько Олександра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Кам’янка-Бузька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70328A" w:rsidRDefault="000267B0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13</w:t>
            </w:r>
          </w:p>
          <w:p w:rsidR="000267B0" w:rsidRPr="0070328A" w:rsidRDefault="000267B0" w:rsidP="00584C6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Набиванець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2361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Мурованський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Тарас Аліна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Новояричівська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462" w:type="dxa"/>
          </w:tcPr>
          <w:p w:rsidR="000267B0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Новак Юстина</w:t>
            </w:r>
          </w:p>
        </w:tc>
        <w:tc>
          <w:tcPr>
            <w:tcW w:w="2361" w:type="dxa"/>
          </w:tcPr>
          <w:p w:rsidR="00BA40CA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Новояричівська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Чухній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361" w:type="dxa"/>
          </w:tcPr>
          <w:p w:rsidR="00BA40CA" w:rsidRPr="0070328A" w:rsidRDefault="00F52C88" w:rsidP="000267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Перемишлянська</w:t>
            </w:r>
            <w:r w:rsidR="00D0079F" w:rsidRPr="0070328A">
              <w:rPr>
                <w:sz w:val="24"/>
                <w:szCs w:val="24"/>
                <w:lang w:val="uk-UA"/>
              </w:rPr>
              <w:t>ТГ</w:t>
            </w:r>
          </w:p>
        </w:tc>
        <w:tc>
          <w:tcPr>
            <w:tcW w:w="1985" w:type="dxa"/>
          </w:tcPr>
          <w:p w:rsidR="00960888" w:rsidRPr="0070328A" w:rsidRDefault="00D0079F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Pr="0070328A" w:rsidRDefault="00D0079F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Ганяк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Підберізцівська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462" w:type="dxa"/>
          </w:tcPr>
          <w:p w:rsidR="00960888" w:rsidRPr="0070328A" w:rsidRDefault="00960888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Тютько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Підберізцівська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2C7521">
            <w:pPr>
              <w:tabs>
                <w:tab w:val="center" w:pos="884"/>
                <w:tab w:val="right" w:pos="1769"/>
              </w:tabs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ab/>
              <w:t>25</w:t>
            </w:r>
            <w:r w:rsidRPr="0070328A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60888" w:rsidTr="000267B0">
        <w:tc>
          <w:tcPr>
            <w:tcW w:w="846" w:type="dxa"/>
          </w:tcPr>
          <w:p w:rsidR="00960888" w:rsidRPr="0070328A" w:rsidRDefault="00960888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Лесюк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2361" w:type="dxa"/>
          </w:tcPr>
          <w:p w:rsidR="00BA40CA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Пустомитівська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960888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26.5</w:t>
            </w:r>
          </w:p>
        </w:tc>
        <w:tc>
          <w:tcPr>
            <w:tcW w:w="1462" w:type="dxa"/>
          </w:tcPr>
          <w:p w:rsidR="00960888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Харко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Рава-Руська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30.5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Бакалик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Сокільницька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Міщатин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Зоряна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Солонківська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7.5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Коблюк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Олена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Солонківська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Мончук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Світлана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Куликівська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462" w:type="dxa"/>
          </w:tcPr>
          <w:p w:rsidR="002C7521" w:rsidRPr="0070328A" w:rsidRDefault="002C7521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Кравець Христина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Жовтанецька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</w:t>
            </w:r>
          </w:p>
        </w:tc>
      </w:tr>
      <w:tr w:rsidR="002C7521" w:rsidTr="000267B0">
        <w:tc>
          <w:tcPr>
            <w:tcW w:w="846" w:type="dxa"/>
          </w:tcPr>
          <w:p w:rsidR="002C7521" w:rsidRPr="0070328A" w:rsidRDefault="002C7521" w:rsidP="00584C6C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025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Ощипко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2361" w:type="dxa"/>
          </w:tcPr>
          <w:p w:rsidR="002C7521" w:rsidRPr="0070328A" w:rsidRDefault="002C7521" w:rsidP="000267B0">
            <w:pPr>
              <w:rPr>
                <w:sz w:val="24"/>
                <w:szCs w:val="24"/>
                <w:lang w:val="uk-UA"/>
              </w:rPr>
            </w:pPr>
            <w:proofErr w:type="spellStart"/>
            <w:r w:rsidRPr="0070328A">
              <w:rPr>
                <w:sz w:val="24"/>
                <w:szCs w:val="24"/>
                <w:lang w:val="uk-UA"/>
              </w:rPr>
              <w:t>Жовтанецька</w:t>
            </w:r>
            <w:proofErr w:type="spellEnd"/>
            <w:r w:rsidRPr="0070328A"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2C7521" w:rsidRPr="0070328A" w:rsidRDefault="002C7521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70328A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62" w:type="dxa"/>
          </w:tcPr>
          <w:p w:rsidR="002C7521" w:rsidRPr="0070328A" w:rsidRDefault="0070328A" w:rsidP="009608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0328A">
              <w:rPr>
                <w:b/>
                <w:sz w:val="24"/>
                <w:szCs w:val="24"/>
                <w:lang w:val="uk-UA"/>
              </w:rPr>
              <w:t>ІІ</w:t>
            </w:r>
          </w:p>
        </w:tc>
      </w:tr>
    </w:tbl>
    <w:p w:rsidR="00CD653F" w:rsidRPr="00960888" w:rsidRDefault="00574A0A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РЕЗУЛЬТАТИ (остаточні</w:t>
      </w:r>
      <w:r w:rsidR="000267B0" w:rsidRPr="00960888">
        <w:rPr>
          <w:b/>
          <w:sz w:val="28"/>
          <w:szCs w:val="28"/>
          <w:lang w:val="uk-UA"/>
        </w:rPr>
        <w:t>)</w:t>
      </w:r>
    </w:p>
    <w:p w:rsidR="000267B0" w:rsidRPr="00960888" w:rsidRDefault="002C7521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 xml:space="preserve">часників ІІ етапу </w:t>
      </w:r>
      <w:r w:rsidR="00485D38">
        <w:rPr>
          <w:b/>
          <w:sz w:val="28"/>
          <w:szCs w:val="28"/>
          <w:lang w:val="uk-UA"/>
        </w:rPr>
        <w:t>предметної олімпіади з християнської етики</w:t>
      </w:r>
      <w:r w:rsidR="00E40BB9">
        <w:rPr>
          <w:b/>
          <w:sz w:val="28"/>
          <w:szCs w:val="28"/>
          <w:lang w:val="uk-UA"/>
        </w:rPr>
        <w:t xml:space="preserve"> в 9 </w:t>
      </w:r>
      <w:r w:rsidR="000267B0" w:rsidRPr="00960888">
        <w:rPr>
          <w:b/>
          <w:sz w:val="28"/>
          <w:szCs w:val="28"/>
          <w:lang w:val="uk-UA"/>
        </w:rPr>
        <w:t xml:space="preserve">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</w:p>
    <w:sectPr w:rsidR="00960888" w:rsidSect="009459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6240"/>
    <w:rsid w:val="000267B0"/>
    <w:rsid w:val="002C7521"/>
    <w:rsid w:val="00406240"/>
    <w:rsid w:val="00485D38"/>
    <w:rsid w:val="00574A0A"/>
    <w:rsid w:val="00580C30"/>
    <w:rsid w:val="00584C6C"/>
    <w:rsid w:val="0070328A"/>
    <w:rsid w:val="00945914"/>
    <w:rsid w:val="00960888"/>
    <w:rsid w:val="0098170E"/>
    <w:rsid w:val="00AA1109"/>
    <w:rsid w:val="00BA40CA"/>
    <w:rsid w:val="00D0079F"/>
    <w:rsid w:val="00D45F96"/>
    <w:rsid w:val="00E40BB9"/>
    <w:rsid w:val="00F52C88"/>
    <w:rsid w:val="00F6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Микола</cp:lastModifiedBy>
  <cp:revision>9</cp:revision>
  <dcterms:created xsi:type="dcterms:W3CDTF">2024-11-23T18:26:00Z</dcterms:created>
  <dcterms:modified xsi:type="dcterms:W3CDTF">2024-12-02T12:42:00Z</dcterms:modified>
</cp:coreProperties>
</file>