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18" w:rsidRDefault="00AF0318" w:rsidP="00970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18" w:rsidRDefault="00AF0318" w:rsidP="00970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318" w:rsidRDefault="00AF0318" w:rsidP="00970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37" w:rsidRPr="00094937" w:rsidRDefault="00094937" w:rsidP="0009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</w:t>
      </w:r>
    </w:p>
    <w:p w:rsidR="00094937" w:rsidRPr="00094937" w:rsidRDefault="00EA03E5" w:rsidP="00094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учасників</w:t>
      </w:r>
      <w:r w:rsidR="00094937" w:rsidRPr="00094937">
        <w:rPr>
          <w:rFonts w:ascii="Times New Roman" w:hAnsi="Times New Roman" w:cs="Times New Roman"/>
          <w:b/>
          <w:sz w:val="24"/>
          <w:szCs w:val="24"/>
        </w:rPr>
        <w:t xml:space="preserve"> ІІ етапу Всеукраїнської учнівської олімпіади </w:t>
      </w:r>
      <w:r w:rsidR="00094937">
        <w:rPr>
          <w:rFonts w:ascii="Times New Roman" w:hAnsi="Times New Roman" w:cs="Times New Roman"/>
          <w:b/>
          <w:sz w:val="24"/>
          <w:szCs w:val="24"/>
          <w:u w:val="single"/>
        </w:rPr>
        <w:t>з астрономії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094937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094937" w:rsidRPr="00094937">
        <w:rPr>
          <w:rFonts w:ascii="Times New Roman" w:hAnsi="Times New Roman" w:cs="Times New Roman"/>
          <w:b/>
          <w:sz w:val="24"/>
          <w:szCs w:val="24"/>
        </w:rPr>
        <w:t xml:space="preserve"> класі у 2024/2025 навчальному році</w:t>
      </w:r>
    </w:p>
    <w:p w:rsidR="00AF0318" w:rsidRDefault="00AF0318" w:rsidP="00970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2708"/>
        <w:gridCol w:w="2682"/>
        <w:gridCol w:w="2542"/>
        <w:gridCol w:w="1834"/>
        <w:gridCol w:w="1834"/>
      </w:tblGrid>
      <w:tr w:rsidR="00094937" w:rsidRPr="00AF0318" w:rsidTr="00515057">
        <w:trPr>
          <w:trHeight w:val="181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з/п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Прізвище, ім’я</w:t>
            </w:r>
          </w:p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 по батькові учня</w:t>
            </w:r>
            <w:bookmarkStart w:id="0" w:name="_GoBack"/>
            <w:bookmarkEnd w:id="0"/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Число, місяць (словами), рік  н-ня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Найменування</w:t>
            </w:r>
          </w:p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закладу освіти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Прізвище, ім’я та </w:t>
            </w: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по-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батькові працівника, який підготував учня</w:t>
            </w:r>
          </w:p>
          <w:p w:rsidR="00094937" w:rsidRPr="00892935" w:rsidRDefault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 повне)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37" w:rsidRPr="00892935" w:rsidRDefault="00094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  <w:p w:rsidR="00094937" w:rsidRPr="00892935" w:rsidRDefault="00094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Кількість</w:t>
            </w:r>
            <w:proofErr w:type="spellEnd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балів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937" w:rsidRPr="00892935" w:rsidRDefault="00094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  <w:p w:rsidR="00094937" w:rsidRPr="00892935" w:rsidRDefault="000949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Місце</w:t>
            </w:r>
            <w:proofErr w:type="spellEnd"/>
          </w:p>
        </w:tc>
      </w:tr>
      <w:tr w:rsidR="00094937" w:rsidRPr="00221D25" w:rsidTr="00515057">
        <w:trPr>
          <w:trHeight w:val="97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Семен Вероніка Степанівна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 вересня 2008 року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Потелицький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ЗЗСО І-ІІІ ступенів </w:t>
            </w: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Рава-Руської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м/р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Слотвінський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Тарас Володимирович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ІІІ</w:t>
            </w:r>
          </w:p>
        </w:tc>
      </w:tr>
      <w:tr w:rsidR="00094937" w:rsidRPr="00221D25" w:rsidTr="00515057">
        <w:trPr>
          <w:trHeight w:val="61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Дец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 xml:space="preserve"> Анастасія Андріївна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16 червня 2008  року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Перемишлянський ОЗЗСО І-ІІІ ст. №1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Закревська Ольга Анатоліївна</w:t>
            </w: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Не прибула</w:t>
            </w:r>
          </w:p>
        </w:tc>
      </w:tr>
      <w:tr w:rsidR="00094937" w:rsidRPr="00221D25" w:rsidTr="00515057">
        <w:trPr>
          <w:trHeight w:val="61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Манько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 xml:space="preserve"> Іван-Павло Ростиславович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09 липня 2008 року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 xml:space="preserve">ЗЗСО І-ІІІ ст. </w:t>
            </w: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смт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 xml:space="preserve"> Новий </w:t>
            </w: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Яричів</w:t>
            </w:r>
            <w:proofErr w:type="spellEnd"/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Рабій</w:t>
            </w:r>
            <w:proofErr w:type="spellEnd"/>
            <w:r w:rsidRPr="00892935">
              <w:rPr>
                <w:rFonts w:ascii="Times New Roman" w:hAnsi="Times New Roman" w:cs="Times New Roman"/>
                <w:sz w:val="26"/>
                <w:szCs w:val="26"/>
              </w:rPr>
              <w:t xml:space="preserve"> Віталій Ігорович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ІІ</w:t>
            </w:r>
          </w:p>
        </w:tc>
      </w:tr>
      <w:tr w:rsidR="00094937" w:rsidRPr="00221D25" w:rsidTr="00515057">
        <w:trPr>
          <w:trHeight w:val="83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Максимець</w:t>
            </w:r>
            <w:proofErr w:type="spellEnd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Яна Андріївна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28 липня 2008 року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Городоцький</w:t>
            </w:r>
            <w:proofErr w:type="spellEnd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ОЗЗСО №5 І-ІІІ ст.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Дільна</w:t>
            </w:r>
            <w:proofErr w:type="spellEnd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Мирослава Михайлівна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ІІІ</w:t>
            </w:r>
          </w:p>
        </w:tc>
      </w:tr>
      <w:tr w:rsidR="00094937" w:rsidRPr="00221D25" w:rsidTr="00515057">
        <w:trPr>
          <w:trHeight w:val="83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937" w:rsidRPr="00892935" w:rsidRDefault="00094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Залога Назарій Ігорович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892935" w:rsidP="008929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hAnsi="Times New Roman" w:cs="Times New Roman"/>
                <w:sz w:val="26"/>
                <w:szCs w:val="26"/>
              </w:rPr>
              <w:t>21 травня 2008 року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8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Бібрський</w:t>
            </w:r>
            <w:proofErr w:type="spellEnd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опорний ліцей ЗЗСО І-ІІІ ст.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892935" w:rsidP="008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Тимків</w:t>
            </w:r>
            <w:proofErr w:type="spellEnd"/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Наталія Петрівна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937" w:rsidRPr="00892935" w:rsidRDefault="00094937" w:rsidP="00094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935">
              <w:rPr>
                <w:rFonts w:ascii="Times New Roman" w:eastAsia="Times New Roman" w:hAnsi="Times New Roman" w:cs="Times New Roman"/>
                <w:sz w:val="26"/>
                <w:szCs w:val="26"/>
              </w:rPr>
              <w:t>ІІ</w:t>
            </w:r>
          </w:p>
        </w:tc>
      </w:tr>
    </w:tbl>
    <w:p w:rsidR="00D86E25" w:rsidRPr="00221D25" w:rsidRDefault="00D86E25" w:rsidP="00AF0318">
      <w:pPr>
        <w:spacing w:after="0" w:line="240" w:lineRule="auto"/>
        <w:rPr>
          <w:sz w:val="24"/>
          <w:szCs w:val="24"/>
        </w:rPr>
      </w:pPr>
    </w:p>
    <w:sectPr w:rsidR="00D86E25" w:rsidRPr="00221D25" w:rsidSect="00970D50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0D50"/>
    <w:rsid w:val="00015555"/>
    <w:rsid w:val="00094937"/>
    <w:rsid w:val="00125192"/>
    <w:rsid w:val="00190745"/>
    <w:rsid w:val="001A4531"/>
    <w:rsid w:val="00221D25"/>
    <w:rsid w:val="002A674A"/>
    <w:rsid w:val="00500D43"/>
    <w:rsid w:val="00515057"/>
    <w:rsid w:val="00567680"/>
    <w:rsid w:val="005B7C51"/>
    <w:rsid w:val="00644E07"/>
    <w:rsid w:val="00665633"/>
    <w:rsid w:val="00726814"/>
    <w:rsid w:val="00784B39"/>
    <w:rsid w:val="00892935"/>
    <w:rsid w:val="008D25FD"/>
    <w:rsid w:val="009017B7"/>
    <w:rsid w:val="00970D50"/>
    <w:rsid w:val="00AB24B6"/>
    <w:rsid w:val="00AF0318"/>
    <w:rsid w:val="00B820D5"/>
    <w:rsid w:val="00D703DD"/>
    <w:rsid w:val="00D86E25"/>
    <w:rsid w:val="00EA03E5"/>
    <w:rsid w:val="00ED32A0"/>
    <w:rsid w:val="00F72AD7"/>
    <w:rsid w:val="00FF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5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9</cp:revision>
  <cp:lastPrinted>2024-11-29T12:27:00Z</cp:lastPrinted>
  <dcterms:created xsi:type="dcterms:W3CDTF">2024-11-29T09:03:00Z</dcterms:created>
  <dcterms:modified xsi:type="dcterms:W3CDTF">2024-11-30T11:11:00Z</dcterms:modified>
</cp:coreProperties>
</file>