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BF" w:rsidRDefault="000F6A81" w:rsidP="002201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 (остаточні)</w:t>
      </w:r>
      <w:r w:rsidR="002201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1BF" w:rsidRPr="008917DE" w:rsidRDefault="002201BF" w:rsidP="002201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учасників ІІ етапу </w:t>
      </w:r>
      <w:r w:rsidR="00B16135">
        <w:rPr>
          <w:rFonts w:ascii="Times New Roman" w:hAnsi="Times New Roman" w:cs="Times New Roman"/>
          <w:b/>
          <w:sz w:val="28"/>
          <w:szCs w:val="28"/>
        </w:rPr>
        <w:t>11 клас</w:t>
      </w:r>
    </w:p>
    <w:p w:rsidR="002201BF" w:rsidRDefault="002201BF" w:rsidP="00220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7458">
        <w:rPr>
          <w:rFonts w:ascii="Times New Roman" w:hAnsi="Times New Roman" w:cs="Times New Roman"/>
          <w:sz w:val="28"/>
          <w:szCs w:val="28"/>
        </w:rPr>
        <w:t xml:space="preserve">Всеукраїнської учнівської олімпіади </w:t>
      </w:r>
      <w:r w:rsidRPr="0037154D">
        <w:rPr>
          <w:rFonts w:ascii="Times New Roman" w:hAnsi="Times New Roman" w:cs="Times New Roman"/>
          <w:b/>
          <w:sz w:val="28"/>
          <w:szCs w:val="28"/>
        </w:rPr>
        <w:t>з математики</w:t>
      </w:r>
      <w:r>
        <w:rPr>
          <w:rFonts w:ascii="Times New Roman" w:hAnsi="Times New Roman" w:cs="Times New Roman"/>
          <w:sz w:val="28"/>
          <w:szCs w:val="28"/>
        </w:rPr>
        <w:t xml:space="preserve"> у 2024/2025навчальному</w:t>
      </w:r>
      <w:r w:rsidRPr="00DD7458">
        <w:rPr>
          <w:rFonts w:ascii="Times New Roman" w:hAnsi="Times New Roman" w:cs="Times New Roman"/>
          <w:sz w:val="28"/>
          <w:szCs w:val="28"/>
        </w:rPr>
        <w:t xml:space="preserve"> році.</w:t>
      </w:r>
    </w:p>
    <w:p w:rsidR="002201BF" w:rsidRPr="00DD7458" w:rsidRDefault="002201BF" w:rsidP="00220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Львівському районі</w:t>
      </w:r>
    </w:p>
    <w:tbl>
      <w:tblPr>
        <w:tblW w:w="1417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2268"/>
        <w:gridCol w:w="1701"/>
        <w:gridCol w:w="3260"/>
        <w:gridCol w:w="2977"/>
        <w:gridCol w:w="1701"/>
        <w:gridCol w:w="1701"/>
      </w:tblGrid>
      <w:tr w:rsidR="000F6A81" w:rsidRPr="007D226F" w:rsidTr="00D91677">
        <w:tc>
          <w:tcPr>
            <w:tcW w:w="568" w:type="dxa"/>
          </w:tcPr>
          <w:p w:rsidR="000F6A81" w:rsidRPr="00C50341" w:rsidRDefault="000F6A81" w:rsidP="00F305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F6A81" w:rsidRPr="00C50341" w:rsidRDefault="000F6A81" w:rsidP="00F305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268" w:type="dxa"/>
          </w:tcPr>
          <w:p w:rsidR="000F6A81" w:rsidRPr="00C50341" w:rsidRDefault="000F6A81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Прізвище, ім’я</w:t>
            </w:r>
          </w:p>
          <w:p w:rsidR="000F6A81" w:rsidRPr="00C50341" w:rsidRDefault="000F6A81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та по батькові учня</w:t>
            </w:r>
          </w:p>
        </w:tc>
        <w:tc>
          <w:tcPr>
            <w:tcW w:w="1701" w:type="dxa"/>
          </w:tcPr>
          <w:p w:rsidR="000F6A81" w:rsidRPr="00C50341" w:rsidRDefault="000F6A81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Число, місяць (словами), рік  </w:t>
            </w:r>
            <w:proofErr w:type="spellStart"/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н-ня</w:t>
            </w:r>
            <w:proofErr w:type="spellEnd"/>
          </w:p>
        </w:tc>
        <w:tc>
          <w:tcPr>
            <w:tcW w:w="3260" w:type="dxa"/>
          </w:tcPr>
          <w:p w:rsidR="000F6A81" w:rsidRPr="00C50341" w:rsidRDefault="000F6A81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  <w:p w:rsidR="000F6A81" w:rsidRPr="00C50341" w:rsidRDefault="000F6A81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закладу освіти</w:t>
            </w:r>
          </w:p>
        </w:tc>
        <w:tc>
          <w:tcPr>
            <w:tcW w:w="2977" w:type="dxa"/>
          </w:tcPr>
          <w:p w:rsidR="000F6A81" w:rsidRDefault="000F6A81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ім’я </w:t>
            </w:r>
          </w:p>
          <w:p w:rsidR="000F6A81" w:rsidRDefault="000F6A81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End"/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 батькові</w:t>
            </w:r>
          </w:p>
          <w:p w:rsidR="000F6A81" w:rsidRPr="00C50341" w:rsidRDefault="00286AE3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праців</w:t>
            </w:r>
            <w:r w:rsidR="000F6A81" w:rsidRPr="00C50341">
              <w:rPr>
                <w:rFonts w:ascii="Times New Roman" w:hAnsi="Times New Roman" w:cs="Times New Roman"/>
                <w:sz w:val="24"/>
                <w:szCs w:val="24"/>
              </w:rPr>
              <w:t>ника, який підго</w:t>
            </w:r>
            <w:r w:rsidR="000F6A81"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  <w:t>тував учня</w:t>
            </w:r>
          </w:p>
        </w:tc>
        <w:tc>
          <w:tcPr>
            <w:tcW w:w="1701" w:type="dxa"/>
          </w:tcPr>
          <w:p w:rsidR="000F6A81" w:rsidRDefault="000F6A81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E3" w:rsidRPr="00C50341" w:rsidRDefault="00286AE3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балів</w:t>
            </w:r>
          </w:p>
        </w:tc>
        <w:tc>
          <w:tcPr>
            <w:tcW w:w="1701" w:type="dxa"/>
          </w:tcPr>
          <w:p w:rsidR="000F6A81" w:rsidRDefault="000F6A81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E3" w:rsidRDefault="00286AE3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  <w:p w:rsidR="00286AE3" w:rsidRPr="00C50341" w:rsidRDefault="00286AE3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A81" w:rsidRPr="007F41CF" w:rsidTr="00D91677">
        <w:trPr>
          <w:trHeight w:val="595"/>
        </w:trPr>
        <w:tc>
          <w:tcPr>
            <w:tcW w:w="568" w:type="dxa"/>
          </w:tcPr>
          <w:p w:rsidR="000F6A81" w:rsidRPr="007D226F" w:rsidRDefault="000F6A81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0F6A81" w:rsidRPr="003D155D" w:rsidRDefault="000F6A81" w:rsidP="000F6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Штельма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Вікторія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Ігорівна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F6A81" w:rsidRPr="000F6A81" w:rsidRDefault="000F6A81" w:rsidP="00F3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червня </w:t>
            </w:r>
            <w:r w:rsidRPr="003D1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260" w:type="dxa"/>
            <w:vAlign w:val="center"/>
          </w:tcPr>
          <w:p w:rsidR="000F6A81" w:rsidRPr="003D155D" w:rsidRDefault="000F6A81" w:rsidP="000F6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Опорний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Великолюбінський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ЗЗСО</w:t>
            </w: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Pr="003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ІІІ </w:t>
            </w: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0F6A81" w:rsidRPr="003D155D" w:rsidRDefault="000F6A81" w:rsidP="00F3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Гринач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Олександра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F6A81" w:rsidRPr="003D155D" w:rsidRDefault="000F6A81" w:rsidP="00F3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Михайлівна</w:t>
            </w:r>
            <w:proofErr w:type="spellEnd"/>
          </w:p>
        </w:tc>
        <w:tc>
          <w:tcPr>
            <w:tcW w:w="1701" w:type="dxa"/>
            <w:vAlign w:val="center"/>
          </w:tcPr>
          <w:p w:rsidR="000F6A81" w:rsidRPr="003D155D" w:rsidRDefault="0006003F" w:rsidP="005F0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701" w:type="dxa"/>
          </w:tcPr>
          <w:p w:rsidR="000F6A81" w:rsidRPr="003D155D" w:rsidRDefault="000F6A81" w:rsidP="005F0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A81" w:rsidRPr="007F41CF" w:rsidTr="00D91677">
        <w:trPr>
          <w:trHeight w:val="625"/>
        </w:trPr>
        <w:tc>
          <w:tcPr>
            <w:tcW w:w="568" w:type="dxa"/>
          </w:tcPr>
          <w:p w:rsidR="000F6A81" w:rsidRDefault="000F6A81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0F6A81" w:rsidRPr="003D155D" w:rsidRDefault="000F6A81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Кіндрат Софія Василівна</w:t>
            </w:r>
          </w:p>
        </w:tc>
        <w:tc>
          <w:tcPr>
            <w:tcW w:w="1701" w:type="dxa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серпня 2008 року</w:t>
            </w:r>
          </w:p>
        </w:tc>
        <w:tc>
          <w:tcPr>
            <w:tcW w:w="3260" w:type="dxa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Глинянський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Глинянської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977" w:type="dxa"/>
          </w:tcPr>
          <w:p w:rsidR="000F6A81" w:rsidRPr="003D155D" w:rsidRDefault="000F6A81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Колодій Роксана Романівна</w:t>
            </w:r>
          </w:p>
        </w:tc>
        <w:tc>
          <w:tcPr>
            <w:tcW w:w="1701" w:type="dxa"/>
          </w:tcPr>
          <w:p w:rsidR="000F6A81" w:rsidRPr="003D155D" w:rsidRDefault="0006003F" w:rsidP="005F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701" w:type="dxa"/>
          </w:tcPr>
          <w:p w:rsidR="000F6A81" w:rsidRPr="003D155D" w:rsidRDefault="000F6A81" w:rsidP="005F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A81" w:rsidRPr="007F41CF" w:rsidTr="00D91677">
        <w:trPr>
          <w:trHeight w:val="625"/>
        </w:trPr>
        <w:tc>
          <w:tcPr>
            <w:tcW w:w="568" w:type="dxa"/>
          </w:tcPr>
          <w:p w:rsidR="000F6A81" w:rsidRDefault="000F6A81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0F6A81" w:rsidRPr="003D155D" w:rsidRDefault="000F6A81" w:rsidP="00885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Наконечна Адріана Володимирівна</w:t>
            </w:r>
          </w:p>
        </w:tc>
        <w:tc>
          <w:tcPr>
            <w:tcW w:w="1701" w:type="dxa"/>
          </w:tcPr>
          <w:p w:rsidR="000F6A81" w:rsidRPr="003D155D" w:rsidRDefault="000F6A81" w:rsidP="000F6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23 грудня 2008 року</w:t>
            </w:r>
          </w:p>
        </w:tc>
        <w:tc>
          <w:tcPr>
            <w:tcW w:w="3260" w:type="dxa"/>
          </w:tcPr>
          <w:p w:rsidR="000F6A81" w:rsidRPr="003D155D" w:rsidRDefault="000F6A81" w:rsidP="000F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Городоцький</w:t>
            </w:r>
            <w:proofErr w:type="spellEnd"/>
            <w:r w:rsidRPr="003D1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ЗЗСО №3</w:t>
            </w:r>
          </w:p>
          <w:p w:rsidR="000F6A81" w:rsidRPr="003D155D" w:rsidRDefault="000F6A81" w:rsidP="000F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І-ІІІ ст. ім. Героя України Івана </w:t>
            </w:r>
            <w:proofErr w:type="spellStart"/>
            <w:r w:rsidRPr="003D155D">
              <w:rPr>
                <w:rFonts w:ascii="Times New Roman" w:eastAsia="Times New Roman" w:hAnsi="Times New Roman" w:cs="Times New Roman"/>
                <w:sz w:val="24"/>
                <w:szCs w:val="24"/>
              </w:rPr>
              <w:t>Бльока</w:t>
            </w:r>
            <w:proofErr w:type="spellEnd"/>
          </w:p>
        </w:tc>
        <w:tc>
          <w:tcPr>
            <w:tcW w:w="2977" w:type="dxa"/>
          </w:tcPr>
          <w:p w:rsidR="000F6A81" w:rsidRPr="003D155D" w:rsidRDefault="000F6A81" w:rsidP="00F3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Скварко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Оксана Іванівна</w:t>
            </w:r>
          </w:p>
        </w:tc>
        <w:tc>
          <w:tcPr>
            <w:tcW w:w="1701" w:type="dxa"/>
          </w:tcPr>
          <w:p w:rsidR="000F6A81" w:rsidRPr="003D155D" w:rsidRDefault="0006003F" w:rsidP="005F0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701" w:type="dxa"/>
          </w:tcPr>
          <w:p w:rsidR="000F6A81" w:rsidRPr="003D155D" w:rsidRDefault="000F6A81" w:rsidP="005F0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A81" w:rsidRPr="007F41CF" w:rsidTr="00D91677">
        <w:trPr>
          <w:trHeight w:val="625"/>
        </w:trPr>
        <w:tc>
          <w:tcPr>
            <w:tcW w:w="568" w:type="dxa"/>
          </w:tcPr>
          <w:p w:rsidR="000F6A81" w:rsidRDefault="000F6A81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0F6A81" w:rsidRPr="003D155D" w:rsidRDefault="000F6A81" w:rsidP="00885B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Федунів</w:t>
            </w:r>
            <w:proofErr w:type="spellEnd"/>
            <w:r w:rsidRPr="003D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Богдан Михайлович</w:t>
            </w:r>
          </w:p>
        </w:tc>
        <w:tc>
          <w:tcPr>
            <w:tcW w:w="1701" w:type="dxa"/>
          </w:tcPr>
          <w:p w:rsidR="000F6A81" w:rsidRPr="003D155D" w:rsidRDefault="000F6A81" w:rsidP="000F6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серпня </w:t>
            </w:r>
            <w:r w:rsidRPr="003D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3260" w:type="dxa"/>
          </w:tcPr>
          <w:p w:rsidR="000F6A81" w:rsidRPr="003D155D" w:rsidRDefault="000F6A81" w:rsidP="000F6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eastAsia="Times New Roman" w:hAnsi="Times New Roman" w:cs="Times New Roman"/>
                <w:sz w:val="24"/>
                <w:szCs w:val="24"/>
              </w:rPr>
              <w:t>Жовківський</w:t>
            </w:r>
            <w:proofErr w:type="spellEnd"/>
            <w:r w:rsidRPr="003D1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ЗЗСО I-III ступенів № 3</w:t>
            </w:r>
          </w:p>
        </w:tc>
        <w:tc>
          <w:tcPr>
            <w:tcW w:w="2977" w:type="dxa"/>
          </w:tcPr>
          <w:p w:rsidR="000F6A81" w:rsidRPr="003D155D" w:rsidRDefault="000F6A81" w:rsidP="00F30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Краснюк Надія Богданівна</w:t>
            </w:r>
          </w:p>
        </w:tc>
        <w:tc>
          <w:tcPr>
            <w:tcW w:w="1701" w:type="dxa"/>
          </w:tcPr>
          <w:p w:rsidR="000F6A81" w:rsidRPr="003D155D" w:rsidRDefault="0006003F" w:rsidP="005F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701" w:type="dxa"/>
          </w:tcPr>
          <w:p w:rsidR="000F6A81" w:rsidRPr="005F0F8F" w:rsidRDefault="0006003F" w:rsidP="005F0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8F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0F6A81" w:rsidRPr="007F41CF" w:rsidTr="00D91677">
        <w:trPr>
          <w:trHeight w:val="625"/>
        </w:trPr>
        <w:tc>
          <w:tcPr>
            <w:tcW w:w="568" w:type="dxa"/>
          </w:tcPr>
          <w:p w:rsidR="000F6A81" w:rsidRDefault="000F6A81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0F6A81" w:rsidRPr="003D155D" w:rsidRDefault="005F0F8F" w:rsidP="005F0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Дика Софія Сергіївна</w:t>
            </w:r>
          </w:p>
        </w:tc>
        <w:tc>
          <w:tcPr>
            <w:tcW w:w="1701" w:type="dxa"/>
          </w:tcPr>
          <w:p w:rsidR="000F6A81" w:rsidRPr="003D155D" w:rsidRDefault="005F0F8F" w:rsidP="000F6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лютого 2008 року</w:t>
            </w:r>
          </w:p>
        </w:tc>
        <w:tc>
          <w:tcPr>
            <w:tcW w:w="3260" w:type="dxa"/>
          </w:tcPr>
          <w:p w:rsidR="000F6A81" w:rsidRPr="003D155D" w:rsidRDefault="000F6A81" w:rsidP="000F6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Зимноводівськ</w:t>
            </w:r>
            <w:r w:rsidR="005F0F8F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5F0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977" w:type="dxa"/>
          </w:tcPr>
          <w:p w:rsidR="000F6A81" w:rsidRPr="003D155D" w:rsidRDefault="005F0F8F" w:rsidP="00B16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Думич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Ігорівна </w:t>
            </w:r>
          </w:p>
        </w:tc>
        <w:tc>
          <w:tcPr>
            <w:tcW w:w="1701" w:type="dxa"/>
          </w:tcPr>
          <w:p w:rsidR="000F6A81" w:rsidRPr="003D155D" w:rsidRDefault="005F0F8F" w:rsidP="005F0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701" w:type="dxa"/>
          </w:tcPr>
          <w:p w:rsidR="000F6A81" w:rsidRPr="00D91677" w:rsidRDefault="005F0F8F" w:rsidP="005F0F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6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0F6A81" w:rsidRPr="007F41CF" w:rsidTr="00D91677">
        <w:trPr>
          <w:trHeight w:val="705"/>
        </w:trPr>
        <w:tc>
          <w:tcPr>
            <w:tcW w:w="568" w:type="dxa"/>
          </w:tcPr>
          <w:p w:rsidR="000F6A81" w:rsidRDefault="000F6A81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0F6A81" w:rsidRPr="003D155D" w:rsidRDefault="000F6A81" w:rsidP="008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Голяницька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Ярина Андріївна</w:t>
            </w:r>
          </w:p>
        </w:tc>
        <w:tc>
          <w:tcPr>
            <w:tcW w:w="1701" w:type="dxa"/>
          </w:tcPr>
          <w:p w:rsidR="000F6A81" w:rsidRPr="003D155D" w:rsidRDefault="000F6A81" w:rsidP="000F6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10 серпня 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260" w:type="dxa"/>
          </w:tcPr>
          <w:p w:rsidR="000F6A81" w:rsidRPr="003D155D" w:rsidRDefault="000F6A81" w:rsidP="00B16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ОЗЗСО І-ІІІ ст..№1 Кам’янка-Бузької м</w:t>
            </w:r>
            <w:r w:rsidR="00D91677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977" w:type="dxa"/>
          </w:tcPr>
          <w:p w:rsidR="000F6A81" w:rsidRPr="003D155D" w:rsidRDefault="000F6A81" w:rsidP="00B16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Голяницька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Галина Євгенівна</w:t>
            </w:r>
          </w:p>
        </w:tc>
        <w:tc>
          <w:tcPr>
            <w:tcW w:w="1701" w:type="dxa"/>
          </w:tcPr>
          <w:p w:rsidR="000F6A81" w:rsidRPr="003D155D" w:rsidRDefault="005F0F8F" w:rsidP="005F0F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701" w:type="dxa"/>
          </w:tcPr>
          <w:p w:rsidR="000F6A81" w:rsidRPr="005F0F8F" w:rsidRDefault="005F0F8F" w:rsidP="005F0F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8F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0F6A81" w:rsidRPr="007F41CF" w:rsidTr="00D91677">
        <w:trPr>
          <w:trHeight w:val="759"/>
        </w:trPr>
        <w:tc>
          <w:tcPr>
            <w:tcW w:w="568" w:type="dxa"/>
          </w:tcPr>
          <w:p w:rsidR="000F6A81" w:rsidRDefault="000F6A81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0F6A81" w:rsidRPr="003D155D" w:rsidRDefault="000F6A81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Шпак Володимир Романович</w:t>
            </w:r>
          </w:p>
        </w:tc>
        <w:tc>
          <w:tcPr>
            <w:tcW w:w="1701" w:type="dxa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15 липня 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3260" w:type="dxa"/>
          </w:tcPr>
          <w:p w:rsidR="000F6A81" w:rsidRPr="003D155D" w:rsidRDefault="000F6A81" w:rsidP="00B1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Переможн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 ім..</w:t>
            </w: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Халака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Комарнівської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м/р</w:t>
            </w:r>
          </w:p>
        </w:tc>
        <w:tc>
          <w:tcPr>
            <w:tcW w:w="2977" w:type="dxa"/>
          </w:tcPr>
          <w:p w:rsidR="000F6A81" w:rsidRPr="003D155D" w:rsidRDefault="000F6A81" w:rsidP="00B1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Чупа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Ігор Михайлович</w:t>
            </w:r>
          </w:p>
        </w:tc>
        <w:tc>
          <w:tcPr>
            <w:tcW w:w="1701" w:type="dxa"/>
          </w:tcPr>
          <w:p w:rsidR="000F6A81" w:rsidRPr="003D155D" w:rsidRDefault="0006003F" w:rsidP="005F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701" w:type="dxa"/>
          </w:tcPr>
          <w:p w:rsidR="000F6A81" w:rsidRPr="003D155D" w:rsidRDefault="000F6A81" w:rsidP="005F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A81" w:rsidRPr="007F41CF" w:rsidTr="00D91677">
        <w:trPr>
          <w:trHeight w:val="625"/>
        </w:trPr>
        <w:tc>
          <w:tcPr>
            <w:tcW w:w="568" w:type="dxa"/>
          </w:tcPr>
          <w:p w:rsidR="000F6A81" w:rsidRDefault="000F6A81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</w:tcPr>
          <w:p w:rsidR="000F6A81" w:rsidRPr="003D155D" w:rsidRDefault="000F6A81" w:rsidP="0088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Хеміч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Софія-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Марія Володимирівна</w:t>
            </w:r>
          </w:p>
        </w:tc>
        <w:tc>
          <w:tcPr>
            <w:tcW w:w="1701" w:type="dxa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12 квітня 2008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3260" w:type="dxa"/>
          </w:tcPr>
          <w:p w:rsidR="000F6A81" w:rsidRPr="003D155D" w:rsidRDefault="000F6A81" w:rsidP="00B1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Куликівський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ОЗЗСО І-ІІІ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упенів</w:t>
            </w:r>
          </w:p>
        </w:tc>
        <w:tc>
          <w:tcPr>
            <w:tcW w:w="2977" w:type="dxa"/>
          </w:tcPr>
          <w:p w:rsidR="000F6A81" w:rsidRPr="003D155D" w:rsidRDefault="000F6A81" w:rsidP="00B1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Оприск Олег Степанович</w:t>
            </w:r>
          </w:p>
        </w:tc>
        <w:tc>
          <w:tcPr>
            <w:tcW w:w="1701" w:type="dxa"/>
          </w:tcPr>
          <w:p w:rsidR="000F6A81" w:rsidRPr="003D155D" w:rsidRDefault="0006003F" w:rsidP="005F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701" w:type="dxa"/>
          </w:tcPr>
          <w:p w:rsidR="000F6A81" w:rsidRPr="003D155D" w:rsidRDefault="000F6A81" w:rsidP="005F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A81" w:rsidRPr="007F41CF" w:rsidTr="00D91677">
        <w:trPr>
          <w:trHeight w:val="625"/>
        </w:trPr>
        <w:tc>
          <w:tcPr>
            <w:tcW w:w="568" w:type="dxa"/>
          </w:tcPr>
          <w:p w:rsidR="000F6A81" w:rsidRDefault="000F6A81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0F6A81" w:rsidRPr="003D155D" w:rsidRDefault="000F6A81" w:rsidP="00F30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Потоцька</w:t>
            </w:r>
            <w:proofErr w:type="spellEnd"/>
            <w:r w:rsidRPr="003D1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Софія Олександрівна</w:t>
            </w:r>
          </w:p>
        </w:tc>
        <w:tc>
          <w:tcPr>
            <w:tcW w:w="1701" w:type="dxa"/>
          </w:tcPr>
          <w:p w:rsidR="000F6A81" w:rsidRPr="003D155D" w:rsidRDefault="000F6A81" w:rsidP="00F30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травня </w:t>
            </w:r>
            <w:r w:rsidRPr="003D155D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260" w:type="dxa"/>
          </w:tcPr>
          <w:p w:rsidR="000F6A81" w:rsidRPr="003D155D" w:rsidRDefault="000F6A81" w:rsidP="00F30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eastAsia="Times New Roman" w:hAnsi="Times New Roman" w:cs="Times New Roman"/>
                <w:sz w:val="24"/>
                <w:szCs w:val="24"/>
              </w:rPr>
              <w:t>Мурованський</w:t>
            </w:r>
            <w:proofErr w:type="spellEnd"/>
            <w:r w:rsidRPr="003D1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977" w:type="dxa"/>
          </w:tcPr>
          <w:p w:rsidR="000F6A81" w:rsidRPr="003D155D" w:rsidRDefault="000F6A81" w:rsidP="00F30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eastAsia="Times New Roman" w:hAnsi="Times New Roman" w:cs="Times New Roman"/>
                <w:sz w:val="24"/>
                <w:szCs w:val="24"/>
              </w:rPr>
              <w:t>Малай</w:t>
            </w:r>
            <w:proofErr w:type="spellEnd"/>
            <w:r w:rsidRPr="003D1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Романівна</w:t>
            </w:r>
          </w:p>
        </w:tc>
        <w:tc>
          <w:tcPr>
            <w:tcW w:w="1701" w:type="dxa"/>
          </w:tcPr>
          <w:p w:rsidR="000F6A81" w:rsidRPr="003D155D" w:rsidRDefault="0006003F" w:rsidP="005F0F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701" w:type="dxa"/>
          </w:tcPr>
          <w:p w:rsidR="000F6A81" w:rsidRPr="005F0F8F" w:rsidRDefault="0006003F" w:rsidP="005F0F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8F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0F6A81" w:rsidRPr="007F41CF" w:rsidTr="00D91677">
        <w:trPr>
          <w:trHeight w:val="625"/>
        </w:trPr>
        <w:tc>
          <w:tcPr>
            <w:tcW w:w="568" w:type="dxa"/>
          </w:tcPr>
          <w:p w:rsidR="000F6A81" w:rsidRDefault="000F6A81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268" w:type="dxa"/>
          </w:tcPr>
          <w:p w:rsidR="000F6A81" w:rsidRPr="003D155D" w:rsidRDefault="000F6A81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Михайлов Матвій Денисович</w:t>
            </w:r>
          </w:p>
        </w:tc>
        <w:tc>
          <w:tcPr>
            <w:tcW w:w="1701" w:type="dxa"/>
          </w:tcPr>
          <w:p w:rsidR="000F6A81" w:rsidRPr="003D155D" w:rsidRDefault="000F6A81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10 жовтня 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260" w:type="dxa"/>
          </w:tcPr>
          <w:p w:rsidR="000F6A81" w:rsidRPr="003D155D" w:rsidRDefault="000F6A81" w:rsidP="003D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та ДО с. </w:t>
            </w: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Великосілки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Новояричівської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977" w:type="dxa"/>
          </w:tcPr>
          <w:p w:rsidR="000F6A81" w:rsidRPr="003D155D" w:rsidRDefault="000F6A81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Ірина Євгенівна</w:t>
            </w:r>
          </w:p>
        </w:tc>
        <w:tc>
          <w:tcPr>
            <w:tcW w:w="1701" w:type="dxa"/>
          </w:tcPr>
          <w:p w:rsidR="000F6A81" w:rsidRPr="003D155D" w:rsidRDefault="0006003F" w:rsidP="005F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701" w:type="dxa"/>
          </w:tcPr>
          <w:p w:rsidR="000F6A81" w:rsidRPr="005F0F8F" w:rsidRDefault="0006003F" w:rsidP="005F0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8F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0F6A81" w:rsidRPr="007F41CF" w:rsidTr="00D91677">
        <w:trPr>
          <w:trHeight w:val="625"/>
        </w:trPr>
        <w:tc>
          <w:tcPr>
            <w:tcW w:w="568" w:type="dxa"/>
          </w:tcPr>
          <w:p w:rsidR="000F6A81" w:rsidRDefault="000F6A81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0F6A81" w:rsidRPr="003D155D" w:rsidRDefault="000F6A81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Капарник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Марко Миколайович</w:t>
            </w:r>
          </w:p>
        </w:tc>
        <w:tc>
          <w:tcPr>
            <w:tcW w:w="1701" w:type="dxa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17 листопада 2007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3260" w:type="dxa"/>
          </w:tcPr>
          <w:p w:rsidR="000F6A81" w:rsidRPr="003D155D" w:rsidRDefault="000F6A81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Оброшинський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 імені Лева </w:t>
            </w: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Шанковського</w:t>
            </w:r>
            <w:proofErr w:type="spellEnd"/>
          </w:p>
        </w:tc>
        <w:tc>
          <w:tcPr>
            <w:tcW w:w="2977" w:type="dxa"/>
          </w:tcPr>
          <w:p w:rsidR="000F6A81" w:rsidRPr="003D155D" w:rsidRDefault="000F6A81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Щерба Стефан </w:t>
            </w: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Стефанович</w:t>
            </w:r>
            <w:proofErr w:type="spellEnd"/>
          </w:p>
        </w:tc>
        <w:tc>
          <w:tcPr>
            <w:tcW w:w="1701" w:type="dxa"/>
          </w:tcPr>
          <w:p w:rsidR="000F6A81" w:rsidRPr="003D155D" w:rsidRDefault="0006003F" w:rsidP="005F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701" w:type="dxa"/>
          </w:tcPr>
          <w:p w:rsidR="000F6A81" w:rsidRPr="005F0F8F" w:rsidRDefault="0006003F" w:rsidP="005F0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8F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0F6A81" w:rsidRPr="007F41CF" w:rsidTr="00D91677">
        <w:trPr>
          <w:trHeight w:val="625"/>
        </w:trPr>
        <w:tc>
          <w:tcPr>
            <w:tcW w:w="568" w:type="dxa"/>
          </w:tcPr>
          <w:p w:rsidR="000F6A81" w:rsidRDefault="000F6A81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Боднар Василь Павлович</w:t>
            </w:r>
          </w:p>
        </w:tc>
        <w:tc>
          <w:tcPr>
            <w:tcW w:w="1701" w:type="dxa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липня </w:t>
            </w: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260" w:type="dxa"/>
          </w:tcPr>
          <w:p w:rsidR="000F6A81" w:rsidRPr="003D155D" w:rsidRDefault="000F6A81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Перемишлянський ОЗЗСО І-ІІІ ст. №1</w:t>
            </w:r>
          </w:p>
        </w:tc>
        <w:tc>
          <w:tcPr>
            <w:tcW w:w="2977" w:type="dxa"/>
          </w:tcPr>
          <w:p w:rsidR="000F6A81" w:rsidRPr="003D155D" w:rsidRDefault="000F6A81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Марків Наталія Михайлівна</w:t>
            </w:r>
          </w:p>
        </w:tc>
        <w:tc>
          <w:tcPr>
            <w:tcW w:w="1701" w:type="dxa"/>
          </w:tcPr>
          <w:p w:rsidR="000F6A81" w:rsidRPr="003D155D" w:rsidRDefault="0006003F" w:rsidP="005F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701" w:type="dxa"/>
          </w:tcPr>
          <w:p w:rsidR="000F6A81" w:rsidRPr="005F0F8F" w:rsidRDefault="0006003F" w:rsidP="005F0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8F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0F6A81" w:rsidRPr="007F41CF" w:rsidTr="00D91677">
        <w:trPr>
          <w:trHeight w:val="625"/>
        </w:trPr>
        <w:tc>
          <w:tcPr>
            <w:tcW w:w="568" w:type="dxa"/>
          </w:tcPr>
          <w:p w:rsidR="000F6A81" w:rsidRDefault="000F6A81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Савчук Богдан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</w:p>
        </w:tc>
        <w:tc>
          <w:tcPr>
            <w:tcW w:w="1701" w:type="dxa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квітня </w:t>
            </w: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року</w:t>
            </w:r>
          </w:p>
        </w:tc>
        <w:tc>
          <w:tcPr>
            <w:tcW w:w="3260" w:type="dxa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Перемишлянський ОЗЗСО І-ІІІ ст. ім. О.</w:t>
            </w: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Ковча</w:t>
            </w:r>
            <w:proofErr w:type="spellEnd"/>
          </w:p>
        </w:tc>
        <w:tc>
          <w:tcPr>
            <w:tcW w:w="2977" w:type="dxa"/>
          </w:tcPr>
          <w:p w:rsidR="000F6A81" w:rsidRPr="003D155D" w:rsidRDefault="000F6A81" w:rsidP="0088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Федор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Олександра Іванівна</w:t>
            </w:r>
          </w:p>
        </w:tc>
        <w:tc>
          <w:tcPr>
            <w:tcW w:w="1701" w:type="dxa"/>
          </w:tcPr>
          <w:p w:rsidR="000F6A81" w:rsidRPr="003D155D" w:rsidRDefault="009170B6" w:rsidP="005F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701" w:type="dxa"/>
          </w:tcPr>
          <w:p w:rsidR="000F6A81" w:rsidRPr="009170B6" w:rsidRDefault="009170B6" w:rsidP="005F0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B6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0F6A81" w:rsidRPr="007F41CF" w:rsidTr="00D91677">
        <w:trPr>
          <w:trHeight w:val="625"/>
        </w:trPr>
        <w:tc>
          <w:tcPr>
            <w:tcW w:w="568" w:type="dxa"/>
          </w:tcPr>
          <w:p w:rsidR="000F6A81" w:rsidRDefault="000F6A81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Повх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Оксана Богданівна</w:t>
            </w:r>
          </w:p>
        </w:tc>
        <w:tc>
          <w:tcPr>
            <w:tcW w:w="1701" w:type="dxa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лютого </w:t>
            </w: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260" w:type="dxa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Пустомитівський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ліцей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F6A81" w:rsidRPr="003D155D" w:rsidRDefault="000F6A81" w:rsidP="0088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Іщенко Ірина Іванівна</w:t>
            </w:r>
          </w:p>
        </w:tc>
        <w:tc>
          <w:tcPr>
            <w:tcW w:w="1701" w:type="dxa"/>
          </w:tcPr>
          <w:p w:rsidR="000F6A81" w:rsidRPr="003D155D" w:rsidRDefault="0006003F" w:rsidP="005F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701" w:type="dxa"/>
          </w:tcPr>
          <w:p w:rsidR="000F6A81" w:rsidRPr="003D155D" w:rsidRDefault="000F6A81" w:rsidP="005F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A81" w:rsidRPr="007F41CF" w:rsidTr="00D91677">
        <w:trPr>
          <w:trHeight w:val="625"/>
        </w:trPr>
        <w:tc>
          <w:tcPr>
            <w:tcW w:w="568" w:type="dxa"/>
          </w:tcPr>
          <w:p w:rsidR="000F6A81" w:rsidRDefault="000F6A81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Казюк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Соломія Сергіївна</w:t>
            </w:r>
          </w:p>
        </w:tc>
        <w:tc>
          <w:tcPr>
            <w:tcW w:w="1701" w:type="dxa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</w:t>
            </w: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лютого 2008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3260" w:type="dxa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Рава-Руський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 №1</w:t>
            </w:r>
          </w:p>
        </w:tc>
        <w:tc>
          <w:tcPr>
            <w:tcW w:w="2977" w:type="dxa"/>
          </w:tcPr>
          <w:p w:rsidR="000F6A81" w:rsidRPr="003D155D" w:rsidRDefault="000F6A81" w:rsidP="0088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Березінська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Василівна</w:t>
            </w:r>
          </w:p>
        </w:tc>
        <w:tc>
          <w:tcPr>
            <w:tcW w:w="1701" w:type="dxa"/>
          </w:tcPr>
          <w:p w:rsidR="000F6A81" w:rsidRPr="003D155D" w:rsidRDefault="0006003F" w:rsidP="005F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701" w:type="dxa"/>
          </w:tcPr>
          <w:p w:rsidR="000F6A81" w:rsidRPr="00D91677" w:rsidRDefault="0006003F" w:rsidP="005F0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77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0F6A81" w:rsidRPr="007F41CF" w:rsidTr="00D91677">
        <w:trPr>
          <w:trHeight w:val="625"/>
        </w:trPr>
        <w:tc>
          <w:tcPr>
            <w:tcW w:w="568" w:type="dxa"/>
          </w:tcPr>
          <w:p w:rsidR="000F6A81" w:rsidRDefault="000F6A81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vAlign w:val="center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Василишин Василь Михайлович</w:t>
            </w:r>
          </w:p>
        </w:tc>
        <w:tc>
          <w:tcPr>
            <w:tcW w:w="1701" w:type="dxa"/>
            <w:vAlign w:val="center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01 жовтня 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3260" w:type="dxa"/>
            <w:vAlign w:val="center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Сокільницький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ліцей  ім. </w:t>
            </w: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І.Я Франка</w:t>
            </w:r>
          </w:p>
        </w:tc>
        <w:tc>
          <w:tcPr>
            <w:tcW w:w="2977" w:type="dxa"/>
            <w:vAlign w:val="center"/>
          </w:tcPr>
          <w:p w:rsidR="000F6A81" w:rsidRPr="003D155D" w:rsidRDefault="000F6A81" w:rsidP="0088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Деделюк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Оксана Михайлівна</w:t>
            </w:r>
          </w:p>
        </w:tc>
        <w:tc>
          <w:tcPr>
            <w:tcW w:w="1701" w:type="dxa"/>
            <w:vAlign w:val="center"/>
          </w:tcPr>
          <w:p w:rsidR="000F6A81" w:rsidRPr="003D155D" w:rsidRDefault="0006003F" w:rsidP="005F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701" w:type="dxa"/>
          </w:tcPr>
          <w:p w:rsidR="000F6A81" w:rsidRPr="00D91677" w:rsidRDefault="000F6A81" w:rsidP="005F0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A81" w:rsidRPr="007F41CF" w:rsidTr="00D91677">
        <w:trPr>
          <w:trHeight w:val="625"/>
        </w:trPr>
        <w:tc>
          <w:tcPr>
            <w:tcW w:w="568" w:type="dxa"/>
          </w:tcPr>
          <w:p w:rsidR="000F6A81" w:rsidRDefault="000F6A81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Коцовський</w:t>
            </w:r>
            <w:proofErr w:type="spellEnd"/>
            <w:r w:rsidRPr="003D1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Даниїл</w:t>
            </w:r>
            <w:proofErr w:type="spellEnd"/>
            <w:r w:rsidRPr="003D1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Вікторович</w:t>
            </w:r>
          </w:p>
        </w:tc>
        <w:tc>
          <w:tcPr>
            <w:tcW w:w="1701" w:type="dxa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01 листопада 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260" w:type="dxa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Зубрянський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ліцей </w:t>
            </w: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Солонківської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proofErr w:type="spellEnd"/>
          </w:p>
        </w:tc>
        <w:tc>
          <w:tcPr>
            <w:tcW w:w="2977" w:type="dxa"/>
          </w:tcPr>
          <w:p w:rsidR="000F6A81" w:rsidRPr="003D155D" w:rsidRDefault="000F6A81" w:rsidP="0088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Гриньо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Оксана Романівна</w:t>
            </w:r>
          </w:p>
        </w:tc>
        <w:tc>
          <w:tcPr>
            <w:tcW w:w="1701" w:type="dxa"/>
          </w:tcPr>
          <w:p w:rsidR="000F6A81" w:rsidRPr="003D155D" w:rsidRDefault="0006003F" w:rsidP="005F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701" w:type="dxa"/>
          </w:tcPr>
          <w:p w:rsidR="000F6A81" w:rsidRPr="00D91677" w:rsidRDefault="0006003F" w:rsidP="005F0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77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</w:tbl>
    <w:p w:rsidR="00AA001D" w:rsidRDefault="00AA001D" w:rsidP="00885B0C"/>
    <w:sectPr w:rsidR="00AA001D" w:rsidSect="00885B0C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01BF"/>
    <w:rsid w:val="0006003F"/>
    <w:rsid w:val="000F6A81"/>
    <w:rsid w:val="002036D9"/>
    <w:rsid w:val="002201BF"/>
    <w:rsid w:val="00286AE3"/>
    <w:rsid w:val="003744CC"/>
    <w:rsid w:val="003D155D"/>
    <w:rsid w:val="003F505F"/>
    <w:rsid w:val="005F0F8F"/>
    <w:rsid w:val="0068015C"/>
    <w:rsid w:val="007512D2"/>
    <w:rsid w:val="007A27DA"/>
    <w:rsid w:val="00885B0C"/>
    <w:rsid w:val="009170B6"/>
    <w:rsid w:val="00A95179"/>
    <w:rsid w:val="00AA001D"/>
    <w:rsid w:val="00B16135"/>
    <w:rsid w:val="00B45804"/>
    <w:rsid w:val="00D91677"/>
    <w:rsid w:val="00DA3151"/>
    <w:rsid w:val="00FD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1BF"/>
    <w:pPr>
      <w:spacing w:after="0" w:line="240" w:lineRule="auto"/>
    </w:pPr>
  </w:style>
  <w:style w:type="character" w:styleId="a4">
    <w:name w:val="Hyperlink"/>
    <w:basedOn w:val="a0"/>
    <w:uiPriority w:val="99"/>
    <w:rsid w:val="002201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1545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</dc:creator>
  <cp:lastModifiedBy>Микола</cp:lastModifiedBy>
  <cp:revision>5</cp:revision>
  <dcterms:created xsi:type="dcterms:W3CDTF">2024-11-18T07:57:00Z</dcterms:created>
  <dcterms:modified xsi:type="dcterms:W3CDTF">2024-12-02T09:06:00Z</dcterms:modified>
</cp:coreProperties>
</file>