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1"/>
        <w:gridCol w:w="5245"/>
        <w:gridCol w:w="3543"/>
        <w:gridCol w:w="15"/>
      </w:tblGrid>
      <w:tr w:rsidR="006C49C5" w:rsidRPr="005B409A" w:rsidTr="00E605F7">
        <w:trPr>
          <w:trHeight w:val="1000"/>
        </w:trPr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49C5" w:rsidRPr="004A1DAB" w:rsidRDefault="006C49C5" w:rsidP="00AA086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Перелік найпростіших укриттів</w:t>
            </w:r>
          </w:p>
        </w:tc>
      </w:tr>
      <w:tr w:rsidR="00307AE2" w:rsidRPr="005B409A" w:rsidTr="004A1DAB">
        <w:trPr>
          <w:trHeight w:val="10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7AE2" w:rsidRPr="004A1DAB" w:rsidRDefault="00307AE2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0" w:name="n29"/>
            <w:bookmarkEnd w:id="0"/>
            <w:r w:rsidRPr="004A1D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7AE2" w:rsidRPr="004A1DAB" w:rsidRDefault="004A1DAB" w:rsidP="006C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A1D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7AE2" w:rsidRPr="004A1DAB" w:rsidRDefault="00307AE2" w:rsidP="006C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A1D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Найменування об’єкта</w:t>
            </w:r>
          </w:p>
        </w:tc>
      </w:tr>
      <w:tr w:rsidR="00307AE2" w:rsidRPr="005B409A" w:rsidTr="00BB4CA9">
        <w:trPr>
          <w:trHeight w:val="62"/>
        </w:trPr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7AE2" w:rsidRPr="00307AE2" w:rsidRDefault="00307AE2" w:rsidP="00AA086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Бібрська територіальна громада</w:t>
            </w:r>
          </w:p>
        </w:tc>
      </w:tr>
      <w:tr w:rsidR="00307AE2" w:rsidRPr="005B409A" w:rsidTr="00BB4CA9">
        <w:trPr>
          <w:trHeight w:val="4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Львівський р-н м.Бібрка вул.Уляни Кравченко,17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ЗДО “Сонечко” м. Бібрка) (дитячий садок)</w:t>
            </w:r>
          </w:p>
          <w:p w:rsidR="00307AE2" w:rsidRPr="00307AE2" w:rsidRDefault="00307AE2" w:rsidP="00307AE2">
            <w:pPr>
              <w:rPr>
                <w:rStyle w:val="1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Львівський р-н м.Бібрка вул.Торгова.2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Народний дім м.Бібрка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м.Бібрка  вул.Грушевського21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БДЮТ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с.Лани вул.Шевченка 84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Ланівська гімназія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с.Стоки вул.Кравченко Уляни 7.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Стоківська філія Свірзького ліцею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с.Глібовичі вул.Заріка,3</w:t>
            </w:r>
            <w:r w:rsidRPr="00307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Глібовицька гімназія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с.Великі Глібовичі, вул. Шкільна 1</w:t>
            </w:r>
          </w:p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«Пізнайко»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«Пізнайко»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</w:t>
            </w:r>
            <w:r w:rsidRPr="00307AE2">
              <w:rPr>
                <w:rFonts w:ascii="Times New Roman" w:hAnsi="Times New Roman" w:cs="Times New Roman"/>
                <w:bCs/>
                <w:sz w:val="24"/>
                <w:szCs w:val="24"/>
              </w:rPr>
              <w:t>с.Соколівка</w:t>
            </w:r>
          </w:p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вул.Миру,36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uk-UA"/>
              </w:rPr>
              <w:t>Соколівська філія Бібрського опорного ліцею ім. Уляни Кравченко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с.ВеликіГлібовичі, вул. Шкільна 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Великоглібовицький ліцей  ім. Ю. Головінського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с.Баківці</w:t>
            </w:r>
          </w:p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вул.Львівська,11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bCs/>
                <w:sz w:val="24"/>
                <w:szCs w:val="24"/>
              </w:rPr>
              <w:t>Баківська філія Новострілищанського опорного ліцею ім.  М. Лебедя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 Суходіл</w:t>
            </w:r>
          </w:p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вул. Шевченка, 22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uk-UA"/>
              </w:rPr>
              <w:t xml:space="preserve">Суходільська гімназія </w:t>
            </w:r>
            <w:r w:rsidRPr="00307AE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Львівський р-н С.Романів</w:t>
            </w:r>
          </w:p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вул.Шкільна2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Романівський ліцей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, 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смт. Нові Стрілища Шевченка 9.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bCs/>
                <w:sz w:val="24"/>
                <w:szCs w:val="24"/>
              </w:rPr>
              <w:t>Новострілищанський опорний ліцей ім. М. Лебедя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</w:t>
            </w:r>
            <w:r w:rsidRPr="00307AE2">
              <w:rPr>
                <w:rFonts w:ascii="Times New Roman" w:hAnsi="Times New Roman" w:cs="Times New Roman"/>
                <w:bCs/>
                <w:sz w:val="24"/>
                <w:szCs w:val="24"/>
              </w:rPr>
              <w:t>с.Підгородище вул.Центральна,19</w:t>
            </w:r>
          </w:p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Підгородищенська філія Бібрського опорного ліцею ім. Уляни Кравченко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Львівський р-н с.Свірж</w:t>
            </w:r>
          </w:p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вул.Перша, 55.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Свірзький ліцей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Львівський р-н м.Бібрка</w:t>
            </w:r>
          </w:p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вул.Тарнавського 14а</w:t>
            </w:r>
            <w:r w:rsidRPr="00307AE2">
              <w:rPr>
                <w:rStyle w:val="1"/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Бібрська музична школа ім.Ю.Сінгалевича вул.Тарнавського</w:t>
            </w:r>
          </w:p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КЗ «ПБ Бібрської міської ради» вул.Тарнавського Бібрський опорнийліцею ім. Уляни Кравченко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17.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Львівський р-н с.Любешка</w:t>
            </w:r>
          </w:p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вул.Шевченка 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81251 Львівська обл Львівський р-н С.Любешка вул.Шевченка 23(народний дім).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Львівський р-н м.Бібрка вул.Шевченка школа мистецтв,музична школа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Культурно-інформаційний центр «Сокіл»(кінотеатр)</w:t>
            </w:r>
            <w:r w:rsidRPr="00307AE2">
              <w:rPr>
                <w:rStyle w:val="1"/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</w:t>
            </w:r>
            <w:r w:rsidRPr="00307AE2">
              <w:rPr>
                <w:rFonts w:ascii="Times New Roman" w:hAnsi="Times New Roman" w:cs="Times New Roman"/>
                <w:bCs/>
                <w:sz w:val="24"/>
                <w:szCs w:val="24"/>
              </w:rPr>
              <w:t>с.Квітневе</w:t>
            </w:r>
          </w:p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вул.Зелена, 36</w:t>
            </w:r>
          </w:p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bCs/>
                <w:sz w:val="24"/>
                <w:szCs w:val="24"/>
              </w:rPr>
              <w:t>філія Новострілищанського опорного ліцею ім. М. Лебедя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м.Бібрка  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вул.Стуса В., 41.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Бібрської міської лікарні м.Бібрки</w:t>
            </w: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м.Бібрка, 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вул.Стуса В., 41.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Львівський р-н м.Бібрка  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вул.Галицька, №144в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Амбулаторія загальної практики сімейної медицини  м. Бібрки (Корпус №1)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Амбулаторії загальної практики сімейної медицини  с.Романів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Амбулаторія загальної практики сімейної медицини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Амбулаторії загальної практики сімейної медицини  с.Свірж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307A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Амбулаторія загальної практики сімейної медицини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м.Бібрка, вул. Пекарська, 25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Магазин будівельних товарів</w:t>
            </w:r>
          </w:p>
        </w:tc>
      </w:tr>
      <w:tr w:rsidR="00307AE2" w:rsidRPr="005B409A" w:rsidTr="00BB4CA9">
        <w:trPr>
          <w:trHeight w:val="21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C4C58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Великолюбінська територіальна громада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20" w:after="12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Коропуж, вул. Центральна, 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20" w:after="12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Великолюбінська селищна рада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20" w:after="12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Завидовичі, вул. Центральна, 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20" w:after="12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Великолюбінська селищна рада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20" w:after="12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смт. Великий Любінь, вул. Спортивна, 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20" w:after="12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ДНП «Центр комплексної реабілітації «Галичина»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20" w:after="12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Поріччя Задвірне, вул. Садова, 759А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B21C7C" w:rsidRDefault="00307AE2" w:rsidP="00307AE2">
            <w:pPr>
              <w:spacing w:before="120" w:after="12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Пицюр Михайло Михайлович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20" w:after="12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Зашковичі, вул. Підгайська, 437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B21C7C" w:rsidRDefault="00307AE2" w:rsidP="00307AE2">
            <w:pPr>
              <w:spacing w:before="120" w:after="12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Сигляник Богдана Федоровича</w:t>
            </w:r>
          </w:p>
        </w:tc>
      </w:tr>
      <w:tr w:rsidR="00307AE2" w:rsidRPr="005B409A" w:rsidTr="00BB4CA9">
        <w:trPr>
          <w:trHeight w:val="21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before="120" w:after="120" w:line="4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Глинянська територіальна громада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80725 Львівська обл. Львівський р-н. с. Куровичі вул. Шевченка № 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 xml:space="preserve">Куровицький ЗЗСО </w:t>
            </w:r>
            <w:r w:rsidRPr="00307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80722 Львівська обл. Львівський р-н. с.Перегноїв вул. Незалежності № 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Перегноївський філія Глинянського ЗЗСО 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III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ст. 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80735 Львівська обл. Львівський р-н с. Словіта 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Словітський ЗЗСО 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III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ст.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80720 Львівська обл. Львівський р-н м. Глиняни 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вул. Шевченка № 36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Глинянський ЗЗСО 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III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ст.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80720 Львівська обл. Львівський р-н м. Глиняни вул. Котляревського, 7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«Глиняночка» Глинянської міської ради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Львівська обл. Львівський р-н с.Підгайчики, вул. Крива, 10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ЗЗСО І-ІІ ст. с.Підгайчики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Львівська обл. Львівський р-н с.Куровичі вул. Шевченка 12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 «Веселка» Глинянської міської ради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с.Підгайчики, вул. Підлісна, 29Б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uppressAutoHyphens/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Цокольне приміщення ФОП «Грем А.В.»</w:t>
            </w:r>
          </w:p>
        </w:tc>
      </w:tr>
      <w:tr w:rsidR="00307AE2" w:rsidRPr="005B409A" w:rsidTr="00BB4CA9">
        <w:trPr>
          <w:trHeight w:val="21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uppressAutoHyphens/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Городоцька територіальна громада</w:t>
            </w:r>
          </w:p>
        </w:tc>
      </w:tr>
      <w:tr w:rsidR="00307AE2" w:rsidRPr="005B409A" w:rsidTr="00BB4CA9">
        <w:trPr>
          <w:trHeight w:val="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40" w:after="40" w:line="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Підвал,Будівля кінотеатру</w:t>
            </w:r>
          </w:p>
          <w:p w:rsidR="00307AE2" w:rsidRPr="00307AE2" w:rsidRDefault="00307AE2" w:rsidP="00307AE2">
            <w:pPr>
              <w:spacing w:before="40" w:after="40" w:line="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Городок,вул. Паркова,7 Львівського р-ну Львівської області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40" w:after="4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 « Спорт для всіх»</w:t>
            </w:r>
          </w:p>
          <w:p w:rsidR="00307AE2" w:rsidRPr="00307AE2" w:rsidRDefault="00307AE2" w:rsidP="00307AE2">
            <w:pPr>
              <w:spacing w:before="40" w:after="4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 Городок</w:t>
            </w:r>
          </w:p>
          <w:p w:rsidR="00307AE2" w:rsidRPr="00307AE2" w:rsidRDefault="00307AE2" w:rsidP="00307AE2">
            <w:pPr>
              <w:spacing w:before="40" w:after="4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Львівського р-ну</w:t>
            </w:r>
          </w:p>
          <w:p w:rsidR="00307AE2" w:rsidRPr="00307AE2" w:rsidRDefault="00307AE2" w:rsidP="00307AE2">
            <w:pPr>
              <w:spacing w:before="40" w:after="4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Львівської обл..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 житлового будинку,м. Городок, вул.. Авіаційна,93Львівського р-ну Львівської області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КП» Міське комунальне господарство»</w:t>
            </w:r>
          </w:p>
        </w:tc>
      </w:tr>
      <w:tr w:rsidR="00307AE2" w:rsidRPr="005B409A" w:rsidTr="00BB4CA9">
        <w:trPr>
          <w:trHeight w:val="103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40" w:after="40" w:line="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 житлового будинку, м. Городок.вул. Авіаційна, 96 Львівського р-ну    Львівської  обл..</w:t>
            </w:r>
          </w:p>
          <w:p w:rsidR="00307AE2" w:rsidRPr="00307AE2" w:rsidRDefault="00307AE2" w:rsidP="00307AE2">
            <w:pPr>
              <w:spacing w:before="40" w:after="40" w:line="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307AE2" w:rsidRPr="00307AE2" w:rsidRDefault="00307AE2" w:rsidP="00307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КП»Міське комунальне господарство»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40" w:after="40" w:line="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 житлового будинку,   м. Городок, вул.. Незалежність,88              Львівського р-ну    Львівської 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КП»Міське комунальне господарство»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 Народного дому м. Городок м-н Гайдамаків,4 Львівського р-ну    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Підвальне приміщення Гордоцької ОЗЗСО№5                          .м. Городок, вул.. Чорновола, 8А Львівського р-ну,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Підвальне приміщення Мавковицького НВК с. МавковичіЛьвівського р-ну,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Підвальне приміщення Родатицької школи с. Родатичі,Львівськогорайону Львівської оьласті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Підвальне приміщення Дубаневицькоїшколи                                              Львівського р-ну,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Підвальне приміщення Градівської ЗЗСО с. Градівка , вул.. Шевченка, 1Львівського р-ну.Львівської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Підвальне приміщення Заверещицького НВК  с. Заверещиця, вул.. Січових Стрільців,17Львівського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Підвальне приміщення Братковицького ЗЗСО с. Братковичі. вул.. Українська, 12 Львіського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Підвальне приміщеннямагазину сДолиняни вул. Сонячна, 9                                             Львівського р-ну,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Кір Павло Степанович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Підвальне приміщення Шоломиницького  ЗЗСО с. Шоломиничі,вул. Шкільна,3 , с. Львівського р-ну.Львівської обл...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Підвальне приміщення приватного будинку с. Дроздовичі вул.. Сонячна,58-а Львівського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  <w:t>Бакалдін Богдан Миколайович</w:t>
            </w:r>
          </w:p>
        </w:tc>
      </w:tr>
      <w:tr w:rsidR="00307AE2" w:rsidRPr="005B409A" w:rsidTr="00BB4CA9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EB11B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Підвальне приміщення адмінбудинку. с.Мильчиці. вул.. Шкільна,15 Львіського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Городоцька міська ради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4701B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 приватного будинкус.Бартатів вул..Шкільна, 68Львівського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B21C7C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uk-UA"/>
              </w:rPr>
              <w:t>Шевчук Любомир Володимироч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4701B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 приватного будинку  с.Бартатів вул.Заставна, 38 Львівського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B21C7C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uk-UA"/>
              </w:rPr>
              <w:t>Качмарик Марія Петрівна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 приватного будинку  . с. Лісновичі. вул..Морозівка, 54 Львіського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B21C7C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uk-UA"/>
              </w:rPr>
              <w:t>Салабай Ганна Григорівна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 приватного будинку    с. Галичани, вул.. Цвіина,, 28, Львівського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B21C7C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uk-UA"/>
              </w:rPr>
              <w:t>Пукшин Михайло Семенович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 Повітнянського ЗЗСО с. Повітно. вул..Шевченка, 41Львіського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 Городоцького ЗЗСО №4 І-ІІІст  м. Городок. вул.. Авіаційна, 122 Львіського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Підвальне приміщенняадмінбудинку с. Речичани. </w:t>
            </w: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вул.. Центральна, 50 б Львіського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Городоцька міська рада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приміщенняадмінбудинкуКНП «Городоцька ЦПМСД»  . вул.. Зелена, 62а, Львіського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КНП «Городоцька ЦПМСД»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приміщенняОСББ «Авіатор-96» м. Городок вул..Авіаційна,34, Львіського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ОСББ «Авіатор-96»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приміщенняУгрівського НВК с. Угри. вул.. Піддублянська, 31Львіського р-ну Львівської обл..</w:t>
            </w:r>
          </w:p>
          <w:p w:rsidR="00307AE2" w:rsidRPr="00307AE2" w:rsidRDefault="00307AE2" w:rsidP="00307AE2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 Городоцького ЗДО №2 м. Городок вул..Чорновола, 17Львіського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Гуманітарне управління Городоцької міської ради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 ОСББ «Чорновола, 13» м. Городок вул..Чорновола, 13Львіського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ОСББ «Чорновола, 13»</w:t>
            </w:r>
          </w:p>
        </w:tc>
      </w:tr>
      <w:tr w:rsidR="00307AE2" w:rsidRPr="005B409A" w:rsidTr="00BB4CA9">
        <w:trPr>
          <w:trHeight w:val="2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Підвальне приміщення КП «Міське комунальне підприємство» м. Городок вул..Чорновола, 15Львіського р-ну Львівської обл..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КП «Міське комунальне підприємство»</w:t>
            </w:r>
          </w:p>
        </w:tc>
      </w:tr>
      <w:tr w:rsidR="00307AE2" w:rsidRPr="005B409A" w:rsidTr="00BB4CA9">
        <w:trPr>
          <w:trHeight w:val="23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Давидівська територіальна громада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с.Давидів</w:t>
            </w:r>
          </w:p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Вул.Галицька,5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 с.Давидів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с.Давидів</w:t>
            </w:r>
          </w:p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Вул.Галицька,4Б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Давидівський ліцей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 с.Чишки вул. Т.Шевченка, 116А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Чишківський ліцей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с.Чишки вул.Д.Галицького,62А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Релігійна організація «УГКЦ Парафія Серця Христового»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с.Пасіки-Зубрицькі пл.Незалежності,4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Пасіки-Зубрицька гімназія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с.Пасіки-Зубрицькі пл.Незалежності,6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 с.Звенигород, пл.Звенигородська,2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Звенигородський ліцей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коридор, пл. Звенигородська, 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Звенигородський ліцей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с.Шоломинь, вул. Т.Шевченка,514А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Народний дім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Гараж житлового будинку, с.Відники, вул. Галицька, 946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Житловий будинок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 житлового будинку, с.Відники, вул. Галицька,949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Житловий будинок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C91BC3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 с.Старе Село</w:t>
            </w:r>
          </w:p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Львівська,6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Старосільський ліцей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C91BC3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с.Гаї,</w:t>
            </w:r>
          </w:p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Степана Бандери, 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Народний дім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C91BC3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 с.Кротошин,</w:t>
            </w:r>
          </w:p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Кн.Ольги,506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Кротошинський ліцей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C91BC3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 житлового будинку, с.Дмитровичі вул. Шкільна,18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Житловий будинок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C91BC3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 будинку (цокольне приміщення), с.Гончарі, вул. Центральна, 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A1294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Гончарівська філія Давидівського ліцею ім..Т.Г.Шевченка</w:t>
            </w:r>
          </w:p>
        </w:tc>
      </w:tr>
      <w:tr w:rsidR="00307AE2" w:rsidRPr="005B409A" w:rsidTr="00BB4CA9">
        <w:trPr>
          <w:trHeight w:val="21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5E62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Добросинсько-Магерівська територіальна громада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Магерівський ОЗЗСО І-ІІІ ступенів,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смт. Магерів, вул. Жовківська, 34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Магерівський ОЗЗСО І-ІІІ ступенів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Приватне господарство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с. Замок, вул. Шевченка, 59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Ценюх Ірина Андріївна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Приватне господарство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с. Замок, вул. С.Бандери, 15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Гриб Ігор Федорович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Приватне господарство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с. Замок, вул. Нова, 18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Дукаль Тетяна Юріївна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Приватне господарство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с. Замок, вул. Нова, 10А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Жук Наталія Іванівна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Приватне господарство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с. Замок, вул. Шевченка, 81А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Ковальчук Надія Михайлівна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Приватне господарство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с. Замок, вул. Нова, 14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Корній Надія Олексіївна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Кунинський ЗЗСО І-ІІ ступеня,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с.Кунин, вул. Б.Хмельницького, 80</w:t>
            </w: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Кунинський ЗЗСО І-ІІ ступеня 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Приватне господарство, </w:t>
            </w:r>
          </w:p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Кам’яна-Гора, вул.Б.Хмельницького, 108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Камуть Наталія Михайлівна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Приватне господарство, </w:t>
            </w:r>
          </w:p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Кам’яна-Гора, вул.Б.Хмельницького, 50а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Пилипець Микола Андрійович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Приватне господарство,</w:t>
            </w:r>
          </w:p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Кам’яна-Гора, вул.Б.Хмельницького, 53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Штипка Мирослава Олексіївна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Приватне господарство,</w:t>
            </w:r>
          </w:p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с.Монастирок вул. Лесі Українки, 16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Теглівець Галина Іванівна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Приватне господарство,</w:t>
            </w:r>
          </w:p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Погарисько, вул. Ів.Франка, 9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Ребрик Степан Ярославович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Приватне господарство,</w:t>
            </w:r>
          </w:p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с.Зубейки, вул. Л.Мартовича, 72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Говда Галина Михайлівна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Приватне господарство,</w:t>
            </w:r>
          </w:p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с.Думичі, вул. Л. Українки, 35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Мавдрик Андрій Миколайович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Приватне господарство,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с.Городжів, вул. Центральна, 56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Шевченко Іван Іванович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Приватне господарство,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с.Кіпті, вул. Кіпті, 20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Витрикуш Надія Володимирівна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Хитрейківський ЗЗСО І-ІІ ступенів,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с.Хитрейки, вул. Шкільна, 53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Хитрейківський ЗЗСО І-ІІ ступенів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Приватне господарство,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с.Пили, вул. Шкільна, 59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Петришин Уляна Іванівна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Боброїдський ЗЗСО І ступеня,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с.Боброїди, вул.Грушевського, 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Боброїдський ЗЗСО І ступеня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Приватне господарство,  </w:t>
            </w:r>
          </w:p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Замок, вул. Нова, 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Мавдрик Марія Петрівна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Лавриківський ЗДО,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Лавриків, вул. Клубна, 1а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Лавриківський ЗДО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Кунинський ЗДО,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с.Кунин, вул. Б.Хмельницького, 74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Кунинський ЗДО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Приватне господарство,  </w:t>
            </w: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Кам’яна-Гора, вул.Б.Хмельницького, 50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Пилипець Микола Андрійович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307AE2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Добросин, вул. Учительська, 16а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AE2" w:rsidRPr="00B21C7C" w:rsidRDefault="00307AE2" w:rsidP="008A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Кулявець Наталія Петрівна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Жовківська територіальна громада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 xml:space="preserve">с.Сопошин Львівський р-н, вул, 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Сопошинський ЗДО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с.Деревня Львівський р-н, вул, Шевченка 56а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Деревнянський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с.Стара СкваряваЛьвівський р-н, вул, Жовківська,15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Староскварявський ЗДО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с.Стар Скварява вул.Шевченка,6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Староскварявський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с.Нова СкваряваЛьвівський р-н, вул, Шевченка,1е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Новоскварявський  ЗДО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с.Глинськ.</w:t>
            </w:r>
          </w:p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вул.Л.Українки,2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Глинський ЗДО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с.Крехів вул.Сінява,9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Крехівський 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с.Зіболки. вул.Чучвари ,2а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Зіболківський ЗДО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с.Мацошин вул. Центральна,11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Мацошинський ЗДО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с.Замочок вул. Шевченка,85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Замочківський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с.Деревня вул. Л.Українки,7А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Деревнянський ЗДО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м.Жовква Львівський р-н, вул.Львівська, 7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Жовківський ЗЗСО №1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с.Туринка вул.Б.Хмельницького,45а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Туринківський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с.Мокротин вул.Кут-1, буд.12а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Адмінбудівля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с.Малі Передримихи вул.Миру,13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С.Малі Передримихи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с.Туринка вул.Б.Хмельницького,44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Адмінбудівля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с.Нова Скварява вул.Шевченка,1е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Новоскварявський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с.Мокротин вул. Лозинка,2а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Мокротинський ЗДО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с.Крехів вул.Б.Хмельницького, 42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Крехівський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 xml:space="preserve">с.Сопошин Львівський р-н, вул, 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Сопошинський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м.Жовква Львівський р-н, вул, Набережна, 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Жовківський ЗЗСО №3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с.Зіболки. вул.600-річчя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Зіболківський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с.Замочок вул. Шевченка,89г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Замочківський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с.Кулява вул.Б.Хмельницького, 37Б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Кулявський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с.Руда-Крехівська вул.Л.Українки, 31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Руда-Крехівський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r w:rsidRPr="00307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язова вул.Шевченка,1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7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язівський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 xml:space="preserve">с.Деревня 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Деревнянський З</w:t>
            </w:r>
            <w:r w:rsidRPr="00307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 xml:space="preserve">с.Деревня 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Деревнянський З</w:t>
            </w:r>
            <w:r w:rsidRPr="00307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с.Мацошин вул.Центральна,67а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Мацошинська НСШ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с.Воля Висоцька вул.Петрова,23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Воле-Висоцька НСШ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м.Жовква Львівський р-н, вул, Л.Українки, 29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Жовківський ЗДО №2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м.Жовква Львівський р-н, вул, С.Бандери, 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Жовківський ЗДО №1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с.Глинськ вул. вул.Л.Українки,2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Глинський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с.Глинськ вул. вул.Л.Українки,2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Глинський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м.Жовква Львівський р-н, вул, Львівська, 37 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Жовківський ЗЗСО №2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с.Мацошин вул.Центральна,67а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Мацошинська НСШ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с.Зіболки. вул.Нова,9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Зіболківський ЗЗСО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м. Жовква  вул.Львівська, 13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 xml:space="preserve">17 ДПРЧ 10ДПРЗ Головного Управління ДСНС України у Львівській області 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с.Воля-Висоцька вул.Польова, 50 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 xml:space="preserve">Воле-Висоцький ЗЗСО </w:t>
            </w:r>
            <w:r w:rsidRPr="00307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07A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07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07A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ст.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м. Жовква вул. Львівська, 7А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УГКЦ св. Йосафата м.Жовква</w:t>
            </w:r>
          </w:p>
        </w:tc>
      </w:tr>
      <w:tr w:rsidR="00307AE2" w:rsidRPr="005B409A" w:rsidTr="00BB4CA9">
        <w:trPr>
          <w:trHeight w:val="59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м.Жовква вул. Василіанська, 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УГКЦ отців Василіан м.Жовква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с.Туринка вул.Б.Хмельницького,25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Жовківська спілка споживчих товариств с.Туринка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 xml:space="preserve">с. Любеля </w:t>
            </w:r>
          </w:p>
          <w:p w:rsidR="00307AE2" w:rsidRPr="00307AE2" w:rsidRDefault="00307AE2" w:rsidP="00307AE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вул.Шевченка, 56 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307AE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Жовківська районна спілка споживчих товариств с.Любеля</w:t>
            </w:r>
          </w:p>
        </w:tc>
      </w:tr>
      <w:tr w:rsidR="00307AE2" w:rsidRPr="005B409A" w:rsidTr="00BB4CA9">
        <w:trPr>
          <w:trHeight w:val="21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5E62E6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b/>
                <w:sz w:val="24"/>
                <w:szCs w:val="24"/>
              </w:rPr>
              <w:t>Жовтанецька територіальна громада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вул.Є.Козака, 2а с.Велике Колодно Львівський район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освіти Жовтанецької сільської ради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вул.Незалежності, 1 с.Жовтанці </w:t>
            </w:r>
          </w:p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район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освіти Жовтанецької сільської ради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вул.Куземського, 1 с.Ременів </w:t>
            </w:r>
          </w:p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район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Парафія УГКЦ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вул.І.Франка, 1 с.Колоденці</w:t>
            </w:r>
          </w:p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район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B21C7C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Федейко Василь Васильович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вул.Шкільна, 1 с.Колоденці</w:t>
            </w:r>
          </w:p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район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B21C7C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Андрушків Дмитро Іванович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вул.Незалежності, 18 с.Горпин</w:t>
            </w:r>
          </w:p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район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Парафія УПЦ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вул.Грабовського, 25а с.Новий Став</w:t>
            </w:r>
          </w:p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район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B21C7C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Нестерова Парасковія Василівна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вул.Шкільна, 2а с.Жовтанці</w:t>
            </w:r>
          </w:p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Львівський район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B21C7C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Костик Василь Миколайович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вул.Польова, 26</w:t>
            </w:r>
          </w:p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с.Горпин, </w:t>
            </w:r>
          </w:p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Львівський район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B21C7C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Бабич Леся Андріївна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7B42F0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вул.Львівська, 15</w:t>
            </w:r>
          </w:p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с.Жовтанці,</w:t>
            </w:r>
          </w:p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Львівський район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E2" w:rsidRPr="00307AE2" w:rsidRDefault="00307AE2" w:rsidP="005E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ТВК «Львівхолод»</w:t>
            </w:r>
          </w:p>
        </w:tc>
      </w:tr>
      <w:tr w:rsidR="00307AE2" w:rsidRPr="005B409A" w:rsidTr="00BB4CA9">
        <w:trPr>
          <w:trHeight w:val="21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30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Зимноводівська територіальна громада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Зимна Вода вул. Мазепи, 2а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Ліцей №1 с. Зимна Вода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Зимна Вода вул. Сірка, 75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Ліцей №2 с. Зимна Вода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Зимна Вода вул</w:t>
            </w: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. Сагайдачного, 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ЗДО Дитячий Всесвіт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Зимна Вода вул. Крипякевича, 15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ЗДО Казковий світ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Суховоля вул. Шкільна, 1а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Ліцей с. Суховіоля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Геофізиків, 15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ЗДО Лапаївка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Геофізиків, 23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Лапаївський ліцей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Скнилів  вул. Шевченка, 58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Скнилівська гімназія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Скнилів вул. Окружна, 38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ТОВ Аква Родос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Геофізиків, 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Геофізиків, 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Геофізиків, 9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Геофізиків, 12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Геофізиків, 14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Геофізиків, 17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Геофізиків, 21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Кармелюка, 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Кармелюка, 8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Кармелюка, 12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Кармелюка, 14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Кармелюка, 16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Геологів, 23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Геологів, 25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Геологів, 29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Дорошенка, 7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BB4CA9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307AE2" w:rsidRDefault="00BB4CA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Лапаївка вул. Рильського, 21а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Default="00BB4CA9">
            <w:r w:rsidRPr="004B04D4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Зимна Вода, вул. Яворівська, 2а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Готель РАМАДА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Зимна Вода, вул. Городоцька, 16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Офіс АДД ГРУП</w:t>
            </w:r>
          </w:p>
        </w:tc>
      </w:tr>
      <w:tr w:rsidR="00307AE2" w:rsidRPr="005B409A" w:rsidTr="00BB4CA9">
        <w:trPr>
          <w:trHeight w:val="2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 w:rsidP="0044014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7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Суховоля, вул. Ягідна, 20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E2" w:rsidRPr="00307AE2" w:rsidRDefault="00307A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AE2">
              <w:rPr>
                <w:rFonts w:ascii="Times New Roman" w:hAnsi="Times New Roman" w:cs="Times New Roman"/>
                <w:sz w:val="24"/>
                <w:szCs w:val="24"/>
              </w:rPr>
              <w:t>ВСП «Методичне інформаційне бюро» філії «Центр оздоровлення та відпочинку» АТ «Укрзалізниця»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Кам’янка-Бузька територіальна громада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м.Кам’янка-Бузька, вул.Шопена, 5</w:t>
            </w: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МКП УЖКГ м.Кам’янка-Бузька</w:t>
            </w: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Кам'янка-Бузька, вул. Незалежності, 66, підвал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Опорний заклад загальної </w:t>
            </w: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середньої освіти І-ІІІ ступенів №1 ім. Івана Франка Кам’янка-Бузької міської ради 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Кам'янка-Бузька, вул. Шевченка, 45</w:t>
            </w:r>
          </w:p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загальної середньої освіти І-ІІІ ступенів №2 ім. Григорія Тютюнника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Кам'янка-Бузька, вул. Незалежності, 53, підвал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І-ІІІ ступенів №3 Кам’янка-Бузької міської ради 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с.Батятичі, вул. І.Франка, 187, підвал новобудови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І-ІІІ ступенів с. Батятичі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с.Батятичі, вул. І.Франка, 116, підвал народного дому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І-ІІІ ступенів с. Батятичі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Желдець, вул. Підгірна, 5, підвал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Желдецький заклад загальної середньої освіти І-ІІІ ступенів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с.Стрептів вул. Маньковського, 6а підвал житлового будинку Концу М.М.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Стрептівська гімназія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с.Стрептів вул.. 1 Грудня, 30, коридор Народного дому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Стрептівська гімназія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Кам'янка-Бузька, вул. Павлова, 2, підвал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дошкільної освіти комбінованого типу (ясла-садок) №3 Кам'янка-Бузької міської ради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Кам'янка-Бузька, вул. Героїв Небесної Сотні, 49, підвал ЗДО №5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дошкільної освіти комбінованого типу (ясла-садок) №4 Кам'янка-Бузької міської ради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м.Кам’янка-Бузька, вул. Джерельна, 1, приміщення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 «Кам’янка-Бузький завод продтоварів»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Кам'янка-Бузька, вул. Шевченка, 11</w:t>
            </w:r>
          </w:p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Кам'янка-Бузький Народний дім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м. Кам'янка-Бузька, вул. Героїв Небесної Сотні., 20</w:t>
            </w:r>
          </w:p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ТОВ “Оператор ГТС України”</w:t>
            </w:r>
          </w:p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м. Кам'янка-Бузька,вул. Шевченка, 45підвал</w:t>
            </w:r>
          </w:p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ЗЗСО І-ІІІ ступенів №2 ім. Григорія Тютюнника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21C7C"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с.Стрептів вул. Бічна Шевченка, 32 підвал </w:t>
            </w:r>
            <w:r w:rsidRPr="00B21C7C"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житлового будинку Шпирка С.С.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C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Стрептівська гімназія Кам’янка-</w:t>
            </w:r>
            <w:r w:rsidRPr="00BB4C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21C7C"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  <w:t>с.Стрептів вул. 1 Грудня, 75 підвал житлового будинку Малиновська Г.М.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C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Стрептівська гімназія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21C7C"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  <w:t>с.Стрептів вул. 1 Грудня, 12 підвалжитлового будинку Нарольська М.В.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C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Стрептівська гімназія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C7C"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  <w:t>с. Зубів Міст, вул. Широка, 43 підвал житлового будинкуВіхоть М.І.</w:t>
            </w:r>
          </w:p>
          <w:p w:rsidR="00BB4CA9" w:rsidRPr="00B21C7C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C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Зубівмостівська гімназія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21C7C"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  <w:t>с. Зубів Міст, вул. Садова, 24 підвал житлового будинку Галько Г.В.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C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Зубівмостівська гімназія Кам’янка-Бузької міської ради Львівської області</w:t>
            </w:r>
          </w:p>
          <w:p w:rsidR="00BB4CA9" w:rsidRPr="00BB4CA9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1C7C"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  <w:t>с. Зубів Міст, вул. Широка, 11 підвал житлового будинку Лут Н.В.</w:t>
            </w:r>
          </w:p>
          <w:p w:rsidR="00BB4CA9" w:rsidRPr="00B21C7C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4CA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Зубівмостівська гімназія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с. Зубів Міст, вул. Широка, 11 підвал житлового будинку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Віхоть Я.Д.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Зубівмостівська  гімназія 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с. Зубів Міст, вул. Садова, 22 підвал житлового будинку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Лямберт Є.В.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Зубівмостівська  гімназія 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с. Зубів Міст, вул. Садова, 14 підвал житлового будинку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Водоляк О.Й.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Зубівмостівська  гімназія 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с. Зубів Міст, вул. Садова, 4 підвал житлового будинку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Прокопейко О.П.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Зубівмостівська  гімназія 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с. Зубів Міст, вул. Весняна, 5 підвал житлового будинку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Гриневич М.М.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Зубівмостівська  гімназія 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с. Деревляни, вул. Шевченка, 90, підвал житлового будинку Кусій С.Т.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Деревлянська гімназія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 xml:space="preserve">с. Деревляни, вул. Шевченка, 78, підвал житлового будинку 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Захаревич Г.І.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Деревлянська гімназія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 xml:space="preserve">с. Деревляни, вул. Набережна, 57, підвал житлового будинку 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Тихий М.В.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Деревлянська гімназія Кам’янка-Бузької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 xml:space="preserve">с. Деревляни, вул. Набережна, 35, підвал </w:t>
            </w: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lastRenderedPageBreak/>
              <w:t xml:space="preserve">житлового будинку 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Міхняк М.Б.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Деревлянська гімназія Кам’янка-</w:t>
            </w: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Бузької міської ради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м. Кам'янка-Бузька, вул. Симиренка, 3/1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підвал житлового будинку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Загайко Т.Б.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дошкільної освіти комбінованого типу (ясла-садок) №3 Кам'янка-Бузької міської ради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м. Кам'янка-Бузька, вул. Симиренка, 3/1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підвал житлового будинку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Фришкевич І.Р.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дошкільної освіти комбінованого типу (ясла-садок) №3 Кам'янка-Бузької міської ради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м. Кам'янка-Бузька, вул. Родини Цегельських, 4 підвал житлового будинку Голяницької Г.Є.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загальної середньої освіти І-ІІІ ступенів №1 ім. Івана Франка Кам’янка-Бузької міської ради 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м. Кам'янка-Бузька, вул. Родини Цегельських, 3 підвал житлового будинку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Гарасій О.Я.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загальної середньої освіти І-ІІІ ступенів №1 ім. Івана Франка Кам’янка-Бузької міської ради 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м. Кам'янка-Бузька, вул. Родини Цегельських, 3 підвал житлового будинку Пиртик М.І.</w:t>
            </w:r>
          </w:p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загальної середньої освіти І-ІІІ ступенів №1 ім. Івана Франка Кам’янка-Бузької міської ради 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21C7C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B21C7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м. Кам'янка-Бузька, вул Лесі Українки, 18 підвал житлового будинку Лень Н.Є.</w:t>
            </w:r>
            <w:bookmarkStart w:id="1" w:name="_GoBack"/>
            <w:bookmarkEnd w:id="1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дошкільної освіти комбінованого типу (ясла-садок) №3 Кам'янка-Бузької міської ради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Кам'янка-Бузька, вул. Гаватовича, 1 підвал житлового будинку ОСББ </w:t>
            </w: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“Струмилове”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загальної середньої освіти І-ІІІ ступенів №1 ім. Івана Франка Кам’янка-Бузької міської ради 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Кам'янка-Бузька, вул. Гаватовича, 1 підвал житлового будинку ОСББ </w:t>
            </w: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“Струмилове”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Опорний заклад загальної середньої освіти І-ІІІ ступенів №1 ім. Івана Франка Кам’янка-Бузької міської ради  Львівської області</w:t>
            </w:r>
          </w:p>
        </w:tc>
      </w:tr>
      <w:tr w:rsidR="00BB4CA9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A9" w:rsidRPr="00BB4CA9" w:rsidRDefault="00BB4CA9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Кам'янка-Бузька, вул. Незалежності, 20а підвал будинку ВОТКТМС Кам</w:t>
            </w: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янка-Бузбкої міської ради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A9" w:rsidRPr="00BB4CA9" w:rsidRDefault="00BB4CA9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4C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загальної середньої освіти І-ІІІ ступенів №3 Кам’янка-Бузької міської ради  Львівської області</w:t>
            </w:r>
          </w:p>
        </w:tc>
      </w:tr>
      <w:tr w:rsidR="007B4F13" w:rsidRPr="00D628AD" w:rsidTr="00CC435A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7B4F13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Комарнівська територіальна громада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с.Переможне, вул.Сагайдачного,3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ЗДО «Квітуча вишенька» Львівська обл. Львівський р-н,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Львівська обл. Львівський р-н, с.Переможне, вул.Шевченка,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Переможненський ЗЗСО І-ІІІ ст.</w:t>
            </w:r>
            <w:r w:rsidRPr="000C3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імені Андрія Халака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Львівська обл. Львівський р-н, м.Комарно, Січових Стрільців, 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ЗДО «Казочка»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Львівська обл. Львівський р-н, м.Комарно, Городоцька 30 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ЗДО «Сонечко»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Львівська обл. Львівський р-н, с.Грімне, вул.Нова, 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Грімненський ЗЗСО І-ІІІ ст.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Львівська обл. Львівський р-н, с.Нове Село, вул.Дрогобицька,448 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Новосільський НВК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обл. Львівський р-н, с.Тулиголове, вул.Весела, 44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Народний дім «Просвіта»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Львівська обл. Львівський р-н, с.Підзвіринець, вул.Центральна,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Підзвіринецький ЗДО «Дзвіночок»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обл. Львівський р-н,  в селі Нове Село, вул.Дрогобицька, 1а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Адмін будинок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Львівська обл. Львівський р-н, с.Бучали вул.Січових Стрільців,39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Львівська обл. Львівський р-н, с.вул. Зелена, 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Львівська обл. Львівський р-н, с.Грімне, вул.С.Стрільців,11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Грімненський ЗДО «Сонечко»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Львівська обл. Львівський р-н, с.Кліцько, вул.Річна, 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будівлі освітнього закладу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обл. Львівський р-н, с.Бучали, вул.Січових Стрільців, 33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Бучалівський ЗЗСО І-ІІ ст.</w:t>
            </w:r>
          </w:p>
        </w:tc>
      </w:tr>
      <w:tr w:rsidR="000C39A1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1" w:rsidRPr="000C39A1" w:rsidRDefault="000C39A1" w:rsidP="005E4217">
            <w:pPr>
              <w:spacing w:before="59" w:after="59" w:line="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5E4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Львівська обл. Львівський р-н, м.Комарно, вул.Львівська,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9A1" w:rsidRPr="000C39A1" w:rsidRDefault="000C39A1" w:rsidP="00BB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9A1">
              <w:rPr>
                <w:rFonts w:ascii="Times New Roman" w:hAnsi="Times New Roman" w:cs="Times New Roman"/>
                <w:sz w:val="24"/>
                <w:szCs w:val="24"/>
              </w:rPr>
              <w:t>Комарнівський ЗЗСО І-ІІІ ст.</w:t>
            </w:r>
          </w:p>
        </w:tc>
      </w:tr>
      <w:tr w:rsidR="007B4F13" w:rsidRPr="00D628AD" w:rsidTr="005C6AF0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BB4CA9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Куликівська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територіальна громада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Pr="00BB4CA9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Цокольне приміщення вбудоване в будівлю Куликівського ОЗЗСО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смт. Куликів, вул. Винниченка, №1а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Куликівський ОЗЗСО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Pr="00BB4CA9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Цокольне приміщення вбудоване в будівлю Куликівського ОЗЗСО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смт. Куликів, вул. Винниченка, №1а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Куликівський ОЗЗСО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Pr="00BB4CA9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Цокольне приміщення вбудоване в будівлю Куликівського ОЗЗСО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смт. Куликів, вул. Винниченка, №1а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Куликівський ОЗЗСО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Pr="00BB4CA9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 вбудоване в будівлю Мервичівського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Мервичі, вул. Залізнична, №1.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Мервичівський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Pr="00BB4CA9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 вбудоване в будівлю 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Мервичівського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Мервичі, вул. Залізнична, №1.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Мервичівський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Pr="00BB4CA9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 вбудоване в будівлю Великодорошівського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В.Дорошів, вул. Лисенка, №1б.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Великодорошівський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Pr="00BB4CA9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Цокольне Приміщення Великодорошівського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В.Дорошів, вул. Лисенка, №1б.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Великодорошівський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Pr="00BB4CA9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 Великодорошівського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В.Дорошів, вул. Львівська, №43.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Великодорошівський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Pr="00BB4CA9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 вбудоване в будівлю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на території приватного домогосподарства,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Гребінці, вул. І.Франка, №25.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Гребінцівський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Pr="00BB4CA9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вбудоване в будівлю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на території приватного домогосподарства,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Гребінці, вул. І.Франка, №29.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Гребінцівський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Pr="00BB4CA9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вбудоване в будівлю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на території приватного домогосподарства,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Гребінці, вул. І.Франка, №30.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Гребінцівський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вбудоване в будівлю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на території приватного домогосподарства,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Гребінці, вулШевченка, №24.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Гребінцівський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всередині в будівлі </w:t>
            </w:r>
            <w:r w:rsidRPr="004A1DAB">
              <w:rPr>
                <w:rFonts w:ascii="Times New Roman" w:hAnsi="Times New Roman" w:cs="Times New Roman"/>
                <w:b/>
                <w:sz w:val="24"/>
                <w:szCs w:val="24"/>
              </w:rPr>
              <w:t>(коридор)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Сулимівського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Сулимів, вул. Центральна, №7.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Сулимівський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вбудоване в будівлю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Сулимівського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Сулимів, вул. Центральна, №7.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Сулимівський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Підвальне приміщення вбудоване в будівлю Стронятинського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 с.Стронятин, вул. Підланки, №62.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Стронятинський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всередині будівлі </w:t>
            </w:r>
            <w:r w:rsidRPr="004A1DAB">
              <w:rPr>
                <w:rFonts w:ascii="Times New Roman" w:hAnsi="Times New Roman" w:cs="Times New Roman"/>
                <w:b/>
                <w:sz w:val="24"/>
                <w:szCs w:val="24"/>
              </w:rPr>
              <w:t>(клас)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Смереківського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Смереків, вул. Центральна, №20.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Смереківський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всередині будівлі </w:t>
            </w:r>
            <w:r w:rsidRPr="004A1DAB">
              <w:rPr>
                <w:rFonts w:ascii="Times New Roman" w:hAnsi="Times New Roman" w:cs="Times New Roman"/>
                <w:b/>
                <w:sz w:val="24"/>
                <w:szCs w:val="24"/>
              </w:rPr>
              <w:t>(клас)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Смереківського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Смереків, вул. Центральна, №20.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Смереківський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вбудоване в будівлю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на території приватного домогосподарства,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Артасів, вул. Яремчука, №96а.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Артасівський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вбудоване в будівлю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на території приватного домогосподарства,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Артасів, вул. Яремчука, №86.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Артасівський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в вбудоване в будівлю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на території приватного домогосподарства,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Звертів, вул. Шкільна, №10.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Звертівський ЗЗСО 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вбудоване в будівлю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Куликівського ЗДО,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смт. Куликів, вул. Загороди, №44.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Куликівський ЗДО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вбудоване в будівлю </w:t>
            </w:r>
            <w:r w:rsidRPr="004A1DAB">
              <w:rPr>
                <w:rFonts w:ascii="Times New Roman" w:hAnsi="Times New Roman" w:cs="Times New Roman"/>
                <w:b/>
                <w:sz w:val="24"/>
                <w:szCs w:val="24"/>
              </w:rPr>
              <w:t>(коридор)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Мервичівського ЗДО,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Мервичі, вул. Робітнича, №15а.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Мервичівський ЗДО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вбудоване в будівлю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Смереківського ЗДО,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Смереків, вул. Шептицького, №8а.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Смереківський ЗДО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 вбудоване в будівлю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Віднівського ЗДО,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Віднів, вул. Батівка, №16.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Віднівський ЗДО</w:t>
            </w:r>
          </w:p>
        </w:tc>
      </w:tr>
      <w:tr w:rsidR="004A1DAB" w:rsidRPr="00D628AD" w:rsidTr="009D3503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AB" w:rsidRDefault="004A1DAB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Підвальне приміщення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окремо розташоване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на території приватного домогосподарства,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Львівський район,</w:t>
            </w:r>
          </w:p>
          <w:p w:rsidR="004A1DAB" w:rsidRPr="004A1DAB" w:rsidRDefault="004A1DAB" w:rsidP="004A1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с. Звертів, вул. Садова, №7.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DAB" w:rsidRPr="004A1DAB" w:rsidRDefault="004A1DAB" w:rsidP="004A1DAB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AB">
              <w:rPr>
                <w:rFonts w:ascii="Times New Roman" w:hAnsi="Times New Roman" w:cs="Times New Roman"/>
                <w:sz w:val="24"/>
                <w:szCs w:val="24"/>
              </w:rPr>
              <w:t>Звертівський ЗДО</w:t>
            </w:r>
          </w:p>
        </w:tc>
      </w:tr>
      <w:tr w:rsidR="007B4F13" w:rsidRPr="00D628AD" w:rsidTr="003D65D5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BB4CA9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Мурованська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територіальна громада</w:t>
            </w:r>
          </w:p>
        </w:tc>
      </w:tr>
      <w:tr w:rsidR="0037134E" w:rsidRPr="00D628AD" w:rsidTr="00797EA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4E" w:rsidRPr="0037134E" w:rsidRDefault="0037134E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с.Ямпіль</w:t>
            </w:r>
          </w:p>
          <w:p w:rsidR="0037134E" w:rsidRPr="0037134E" w:rsidRDefault="0037134E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вул..І.Франка,71б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4E" w:rsidRPr="0037134E" w:rsidRDefault="0037134E" w:rsidP="0037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  ЗДО</w:t>
            </w:r>
          </w:p>
        </w:tc>
      </w:tr>
      <w:tr w:rsidR="0037134E" w:rsidRPr="00D628AD" w:rsidTr="00797EA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4E" w:rsidRPr="0037134E" w:rsidRDefault="0037134E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с.Муроване</w:t>
            </w:r>
          </w:p>
          <w:p w:rsidR="0037134E" w:rsidRPr="0037134E" w:rsidRDefault="0037134E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Вул..Шевченка,9а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4E" w:rsidRPr="0037134E" w:rsidRDefault="0037134E" w:rsidP="0037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  ЗДО</w:t>
            </w:r>
          </w:p>
        </w:tc>
      </w:tr>
      <w:tr w:rsidR="0037134E" w:rsidRPr="00D628AD" w:rsidTr="00797EA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4E" w:rsidRPr="0037134E" w:rsidRDefault="0037134E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с.Гамаліївка</w:t>
            </w:r>
          </w:p>
          <w:p w:rsidR="0037134E" w:rsidRPr="0037134E" w:rsidRDefault="0037134E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Вул..Грушевського,88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4E" w:rsidRPr="0037134E" w:rsidRDefault="0037134E" w:rsidP="0037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  гімназії</w:t>
            </w:r>
          </w:p>
        </w:tc>
      </w:tr>
      <w:tr w:rsidR="0037134E" w:rsidRPr="00D628AD" w:rsidTr="00797EA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4E" w:rsidRPr="0037134E" w:rsidRDefault="0037134E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с.Муроване, вул. С.Стрільців, 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4E" w:rsidRPr="0037134E" w:rsidRDefault="0037134E" w:rsidP="0037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ліцею</w:t>
            </w:r>
          </w:p>
        </w:tc>
      </w:tr>
      <w:tr w:rsidR="0037134E" w:rsidRPr="00D628AD" w:rsidTr="00797EA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4E" w:rsidRPr="0037134E" w:rsidRDefault="0037134E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с.Муроване, вул. Сороки-Львівські, вул. Польова,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4E" w:rsidRPr="0037134E" w:rsidRDefault="0037134E" w:rsidP="0037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 гімназії</w:t>
            </w:r>
          </w:p>
        </w:tc>
      </w:tr>
      <w:tr w:rsidR="007B4F13" w:rsidRPr="00D628AD" w:rsidTr="007358AB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BB4CA9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Новояричівська територіальна громада</w:t>
            </w:r>
          </w:p>
        </w:tc>
      </w:tr>
      <w:tr w:rsidR="0037134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80465 смт Новий Яричів, вул. Незалежності, 6, Львівський район, Львівська область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Комунальний заклад «Народний дім смт Новий Яричів» Новояричівської селищної ради</w:t>
            </w:r>
          </w:p>
        </w:tc>
      </w:tr>
      <w:tr w:rsidR="0037134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80465 смт Новий Яричів, вул. Незалежності,38, Львівський район, Львівська область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ЗЗСО І-ІІІ ступенів смт Новий Яричів Новояричівської селищної ради</w:t>
            </w:r>
          </w:p>
        </w:tc>
      </w:tr>
      <w:tr w:rsidR="0037134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80461 смт Запитів, вул. Київська, 119 А, Львівський район, Львівська область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ЗЗСО І-ІІІ ступенів смт Запитів Новояричівської селищної ради</w:t>
            </w:r>
          </w:p>
        </w:tc>
      </w:tr>
      <w:tr w:rsidR="0037134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81125 с. Пикуловичі, вул. Булеци, 1, Львівський район, Львівська область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ЗЗСО І-ІІІ ступенів с. Пикуловичі Новояричівської селищної ради</w:t>
            </w:r>
          </w:p>
        </w:tc>
      </w:tr>
      <w:tr w:rsidR="0037134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81124 с. Борщовичі, вул. Степана Бандери, 98, Львівський район, Львівська область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Борщовицький старостинський округ Новояричівської селищної ради (адмінбудівля)</w:t>
            </w:r>
          </w:p>
        </w:tc>
      </w:tr>
      <w:tr w:rsidR="0037134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80455 с. Неслухів, вул. Наукова, 9, Львівський район, Львівська область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Заклад культури клубного типу Народний дім с. Неслухів Новояричівської селищної ради</w:t>
            </w:r>
          </w:p>
        </w:tc>
      </w:tr>
      <w:tr w:rsidR="0037134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80465 смт Новий Яричів, пл. Єдності, 7, Львівський район, Львівська область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Новояричівська поліклініка</w:t>
            </w:r>
          </w:p>
        </w:tc>
      </w:tr>
      <w:tr w:rsidR="0037134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80463 с. Старий Яричів, вул. Галицька, 74а, Львівський район, Львівська область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Храм Святих апостолів Петра і Павла УПЦ с. Старий Яричів</w:t>
            </w:r>
          </w:p>
        </w:tc>
      </w:tr>
      <w:tr w:rsidR="0037134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80454 с. Банюнин, вул. Центральна, 32, Львівський район, Львівська область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ЗЗСО І-ІІ ступенів с. Банюнин Новояричівської селищної ради</w:t>
            </w:r>
          </w:p>
        </w:tc>
      </w:tr>
      <w:tr w:rsidR="0037134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81124 с. Борщовичі, вул. Садова, 1Б, Львівський район, Львівська область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  <w:lang w:val="en-US"/>
              </w:rPr>
            </w:pPr>
            <w:r w:rsidRPr="0037134E">
              <w:rPr>
                <w:sz w:val="24"/>
                <w:szCs w:val="24"/>
                <w:lang w:val="en-US"/>
              </w:rPr>
              <w:t>Заклад дошкільної освіти «Сонечко» с. Борщовичі Новояричівської селищної ради</w:t>
            </w:r>
          </w:p>
        </w:tc>
      </w:tr>
      <w:tr w:rsidR="0037134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4E" w:rsidRPr="0037134E" w:rsidRDefault="0037134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3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7134E">
              <w:rPr>
                <w:sz w:val="24"/>
                <w:szCs w:val="24"/>
              </w:rPr>
              <w:t>с.Великосілки, вул. Центральна,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4E" w:rsidRPr="0037134E" w:rsidRDefault="0037134E" w:rsidP="005E4217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7134E">
              <w:rPr>
                <w:sz w:val="24"/>
                <w:szCs w:val="24"/>
              </w:rPr>
              <w:t>Школа</w:t>
            </w:r>
          </w:p>
        </w:tc>
      </w:tr>
      <w:tr w:rsidR="007B4F13" w:rsidRPr="00D628AD" w:rsidTr="00446066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BB4CA9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Оброшинська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територіальна громада</w:t>
            </w:r>
          </w:p>
        </w:tc>
      </w:tr>
      <w:tr w:rsidR="00F540F5" w:rsidRPr="00D628AD" w:rsidTr="00F34A6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5" w:rsidRPr="00BB4CA9" w:rsidRDefault="00F540F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F5" w:rsidRPr="00DA07EF" w:rsidRDefault="00F540F5" w:rsidP="00DA07E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с.Оброшинепр-тВольського,9</w:t>
            </w:r>
          </w:p>
          <w:p w:rsidR="00F540F5" w:rsidRPr="00DA07EF" w:rsidRDefault="00F540F5" w:rsidP="00DA07E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КНП»ЦПМСД»,</w:t>
            </w:r>
          </w:p>
        </w:tc>
      </w:tr>
      <w:tr w:rsidR="00F540F5" w:rsidRPr="00D628AD" w:rsidTr="00F34A6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5" w:rsidRPr="00BB4CA9" w:rsidRDefault="00F540F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с.Оброшине</w:t>
            </w:r>
          </w:p>
          <w:p w:rsidR="00F540F5" w:rsidRPr="00DA07EF" w:rsidRDefault="00F540F5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вул. Шевченка,5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Народний дім,</w:t>
            </w:r>
          </w:p>
        </w:tc>
      </w:tr>
      <w:tr w:rsidR="00F540F5" w:rsidRPr="00D628AD" w:rsidTr="00F34A6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5" w:rsidRPr="00BB4CA9" w:rsidRDefault="00F540F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С.Оброшине,вул.Грушевського,5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Інститут сільського господарства Карпатського регіону НААН України,</w:t>
            </w:r>
          </w:p>
          <w:p w:rsidR="00F540F5" w:rsidRPr="00DA07EF" w:rsidRDefault="00F540F5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0F5" w:rsidRPr="00D628AD" w:rsidTr="00F34A6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5" w:rsidRPr="00BB4CA9" w:rsidRDefault="00F540F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с.Конопниця,в.Городоцька,2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Конопницький ЗЗСО І ст.</w:t>
            </w:r>
          </w:p>
          <w:p w:rsidR="00F540F5" w:rsidRPr="00DA07EF" w:rsidRDefault="00F540F5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0F5" w:rsidRPr="00D628AD" w:rsidTr="00F34A6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5" w:rsidRPr="00BB4CA9" w:rsidRDefault="00F540F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с.Ставчани,вул.Шашкевича,43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Ставчанський НВК ЗЗСО І-ІІІ</w:t>
            </w:r>
          </w:p>
        </w:tc>
      </w:tr>
      <w:tr w:rsidR="00F540F5" w:rsidRPr="00D628AD" w:rsidTr="00F34A6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5" w:rsidRPr="00BB4CA9" w:rsidRDefault="00F540F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с.Оброшине,вул.Шевченка3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Оброшинський ЗЗСО І-ІІІ ст Ім.Л.Шанковського</w:t>
            </w:r>
          </w:p>
          <w:p w:rsidR="00F540F5" w:rsidRPr="00DA07EF" w:rsidRDefault="00F540F5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40F5" w:rsidRPr="00D628AD" w:rsidTr="00F34A6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5" w:rsidRPr="00BB4CA9" w:rsidRDefault="00F540F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с.Оброшине,пр.Вольського9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</w:p>
        </w:tc>
      </w:tr>
      <w:tr w:rsidR="00F540F5" w:rsidRPr="00D628AD" w:rsidTr="00F34A6A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5" w:rsidRPr="00BB4CA9" w:rsidRDefault="00F540F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с.Оброшине,</w:t>
            </w:r>
            <w:r w:rsidR="00DA07EF"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Самбірська1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F5" w:rsidRPr="00DA07EF" w:rsidRDefault="00F540F5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Дитяча мистецька школа</w:t>
            </w:r>
          </w:p>
        </w:tc>
      </w:tr>
      <w:tr w:rsidR="00F540F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F5" w:rsidRPr="00BB4CA9" w:rsidRDefault="00F540F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F5" w:rsidRPr="00DA07EF" w:rsidRDefault="00DA07EF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с.Оброшине,прВольського,4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EF" w:rsidRPr="00DA07EF" w:rsidRDefault="00DA07EF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  <w:p w:rsidR="00F540F5" w:rsidRPr="00DA07EF" w:rsidRDefault="00F540F5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A07EF" w:rsidRPr="00D628AD" w:rsidTr="005D2C47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EF" w:rsidRPr="00BB4CA9" w:rsidRDefault="00DA07EF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EF" w:rsidRPr="00DA07EF" w:rsidRDefault="00DA07EF" w:rsidP="00DA07E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с.Оброшине,прВольського,8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EF" w:rsidRPr="00DA07EF" w:rsidRDefault="00DA07EF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  <w:p w:rsidR="00DA07EF" w:rsidRPr="00DA07EF" w:rsidRDefault="00DA07EF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A07EF" w:rsidRPr="00D628AD" w:rsidTr="005D2C47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EF" w:rsidRPr="00BB4CA9" w:rsidRDefault="00DA07EF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EF" w:rsidRPr="00DA07EF" w:rsidRDefault="00DA07EF" w:rsidP="00DA07E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с.Оброшине,прВольського,9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EF" w:rsidRPr="00DA07EF" w:rsidRDefault="00DA07EF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  <w:p w:rsidR="00DA07EF" w:rsidRPr="00DA07EF" w:rsidRDefault="00DA07EF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A07EF" w:rsidRPr="00D628AD" w:rsidTr="005D2C47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EF" w:rsidRDefault="00DA07EF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7EF" w:rsidRPr="00DA07EF" w:rsidRDefault="00DA07EF" w:rsidP="00DA07E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с.Оброшине,пВольського</w:t>
            </w:r>
            <w:r w:rsidR="006C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EF" w:rsidRPr="00DA07EF" w:rsidRDefault="00DA07EF" w:rsidP="00DA0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F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  <w:p w:rsidR="00DA07EF" w:rsidRPr="00DA07EF" w:rsidRDefault="00DA07EF" w:rsidP="00D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4F13" w:rsidRPr="00D628AD" w:rsidTr="00140765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BB4CA9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Перемишлянська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територіальна громада</w:t>
            </w:r>
          </w:p>
        </w:tc>
      </w:tr>
      <w:tr w:rsidR="00133AAD" w:rsidRPr="00D628AD" w:rsidTr="007E38D7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Pr="00BB4CA9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AD" w:rsidRPr="00133AAD" w:rsidRDefault="00133AAD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м.Перемишляни,  вул. Привокзальна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AAD" w:rsidRPr="00133AAD" w:rsidRDefault="00133AAD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Народний дім</w:t>
            </w:r>
          </w:p>
        </w:tc>
      </w:tr>
      <w:tr w:rsidR="00133AAD" w:rsidRPr="00D628AD" w:rsidTr="007E38D7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Pr="00BB4CA9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AD" w:rsidRPr="00133AAD" w:rsidRDefault="00133AAD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м.Перемишляни вул. Привокзальна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AAD" w:rsidRPr="00133AAD" w:rsidRDefault="00133AAD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Сокіл</w:t>
            </w:r>
          </w:p>
        </w:tc>
      </w:tr>
      <w:tr w:rsidR="00133AAD" w:rsidRPr="00D628AD" w:rsidTr="007E38D7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Pr="00BB4CA9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AD" w:rsidRPr="00133AAD" w:rsidRDefault="00133AAD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культури в.к. Перемишлянської м.р., Перемишляни,  вул. Привокзальна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AAD" w:rsidRPr="00133AAD" w:rsidRDefault="00133AAD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 школа</w:t>
            </w:r>
          </w:p>
        </w:tc>
      </w:tr>
      <w:tr w:rsidR="00133AAD" w:rsidRPr="00D628AD" w:rsidTr="007E38D7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Pr="00BB4CA9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AD" w:rsidRPr="00133AAD" w:rsidRDefault="00133AAD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м.Перемишляни вул. Галицька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AAD" w:rsidRPr="00133AAD" w:rsidRDefault="00133AAD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церква св.Володимира</w:t>
            </w:r>
          </w:p>
        </w:tc>
      </w:tr>
      <w:tr w:rsidR="00133AAD" w:rsidRPr="00D628AD" w:rsidTr="007E38D7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Pr="00BB4CA9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AD" w:rsidRPr="00133AAD" w:rsidRDefault="00133AAD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м.Перемишляни вул.Галицька 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AAD" w:rsidRPr="00133AAD" w:rsidRDefault="00133AAD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дозвілля</w:t>
            </w:r>
          </w:p>
        </w:tc>
      </w:tr>
      <w:tr w:rsidR="00133AAD" w:rsidRPr="00D628AD" w:rsidTr="007E38D7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Pr="00BB4CA9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AAD" w:rsidRPr="00133AAD" w:rsidRDefault="00133AAD" w:rsidP="005E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м.Перемишляни вул. Привокзальна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AAD" w:rsidRPr="00133AAD" w:rsidRDefault="00133AAD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освіти молоді та спорту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Pr="00BB4CA9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Мерещів, вул. Івана Франка 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Мерещівська філія Перемишлянського опорного закладу загальної середньої освіти №1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Pr="00BB4CA9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pStyle w:val="a9"/>
              <w:spacing w:before="0" w:beforeAutospacing="0" w:after="0" w:afterAutospacing="0" w:line="20" w:lineRule="atLeast"/>
              <w:jc w:val="both"/>
              <w:rPr>
                <w:lang w:val="uk-UA"/>
              </w:rPr>
            </w:pPr>
            <w:r w:rsidRPr="00133AAD">
              <w:rPr>
                <w:lang w:val="uk-UA"/>
              </w:rPr>
              <w:t>Львівська обл. Львівський рай. м.Перемишляни, вул. Галицька 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Перемишлянський опорний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ім. О.Ковча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Pr="00BB4CA9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обл. Львівський рай.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Виписки, вул. Шкільна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Виписківська філія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Перемишлянського опорного закладу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О.Ковча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Pr="00BB4CA9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Дунаїв, вул. Шевченка 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Дунаївський заклад загальної середньої освіти 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Костенів, вул. Шкільна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Костенівський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Осталовичі, вул. Нова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Осталовицький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Бачів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Бачівський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Болотня, вул. Шевченка 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Болотнянський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Боршів, вул. Боднара 85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Боршівський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Вовків, вул. Шкільна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Вовківський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Ганачівка, вул. Шкільна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Ганачівський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Добряничі, вул. Шкільна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Добряницький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Кореличі, вул. Перемоги 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Корелицький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Коросно, вул. Центральна 73/2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Короснянський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Львівська обл. Львівський рай. с. Станимир, вул.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Шкільна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Станимирський заклад загальної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Унів, вул. Центральна 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Унівський заклад загальної середньої освіти 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м. Перемишляни, вул. Галицька 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>Інклюзивно-ресурсний центр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м. Перемишляни, вул. Галицька 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>Центр дитячої та юнацької творчості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м.Перемишляни, вул. Привокзальна 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>ЗДО «Сонечко» м. Перемишляни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 Коросно, вул. Львівська 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 xml:space="preserve">ЗДО «Дзвіночок» с. Коросно 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с.Брюховичі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>Народний дім с.Брюховичі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с.Ушковичі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>Народний дім с.Ушковичі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с.Ладанці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>Народний дім с.Ладанці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с.Білка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>Приміщення проборства с.Білка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с.Іванівка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>Приміщення магазину с.Іванівка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с.Дусанів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>Приміщення магазину с.Дусанів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с.Чемеринці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>Приміщення магазину с.Чемеринці</w:t>
            </w:r>
          </w:p>
        </w:tc>
      </w:tr>
      <w:tr w:rsidR="00133AAD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D" w:rsidRDefault="00133AAD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tabs>
                <w:tab w:val="right" w:pos="935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 обл. Львівський рай. с.Липівці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AAD" w:rsidRPr="00133AAD" w:rsidRDefault="00133AAD" w:rsidP="005E4217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AD">
              <w:rPr>
                <w:rFonts w:ascii="Times New Roman" w:hAnsi="Times New Roman" w:cs="Times New Roman"/>
                <w:sz w:val="24"/>
                <w:szCs w:val="24"/>
              </w:rPr>
              <w:t>ФАП с.Липівці</w:t>
            </w:r>
          </w:p>
        </w:tc>
      </w:tr>
      <w:tr w:rsidR="007B4F13" w:rsidRPr="00D628AD" w:rsidTr="004922F3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BB4CA9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Підберізцівська територіальна громада</w:t>
            </w:r>
          </w:p>
        </w:tc>
      </w:tr>
      <w:tr w:rsidR="0070233E" w:rsidRPr="00D628AD" w:rsidTr="00B87030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E" w:rsidRPr="00BB4CA9" w:rsidRDefault="0070233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с.Миклашів</w:t>
            </w:r>
          </w:p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Вул.Шевченка,30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hAnsi="Times New Roman" w:cs="Times New Roman"/>
                <w:sz w:val="24"/>
                <w:szCs w:val="24"/>
              </w:rPr>
              <w:t>Миклашівський НВК І-ІІІ ступенів</w:t>
            </w:r>
          </w:p>
        </w:tc>
      </w:tr>
      <w:tr w:rsidR="0070233E" w:rsidRPr="00D628AD" w:rsidTr="00B87030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E" w:rsidRPr="00BB4CA9" w:rsidRDefault="0070233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с.Підберізці</w:t>
            </w:r>
          </w:p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Вул.Шевченка,46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hAnsi="Times New Roman" w:cs="Times New Roman"/>
                <w:sz w:val="24"/>
                <w:szCs w:val="24"/>
              </w:rPr>
              <w:t>Підберізцівський НВК І-ІІІ ступенів</w:t>
            </w:r>
          </w:p>
        </w:tc>
      </w:tr>
      <w:tr w:rsidR="0070233E" w:rsidRPr="00D628AD" w:rsidTr="00B87030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E" w:rsidRPr="00BB4CA9" w:rsidRDefault="0070233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с.Чижиків</w:t>
            </w:r>
          </w:p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Вул.Медична,1а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hAnsi="Times New Roman" w:cs="Times New Roman"/>
                <w:sz w:val="24"/>
                <w:szCs w:val="24"/>
              </w:rPr>
              <w:t>ЗДО С. Чижиків «Дивоцвіт»</w:t>
            </w:r>
          </w:p>
        </w:tc>
      </w:tr>
      <w:tr w:rsidR="0070233E" w:rsidRPr="00D628AD" w:rsidTr="00B87030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E" w:rsidRPr="00BB4CA9" w:rsidRDefault="0070233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с.Нижня Білка</w:t>
            </w:r>
          </w:p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Вул.Тракт Глинянський,3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hAnsi="Times New Roman" w:cs="Times New Roman"/>
                <w:sz w:val="24"/>
                <w:szCs w:val="24"/>
              </w:rPr>
              <w:t xml:space="preserve">Нижньобілківський ЗЗСО </w:t>
            </w:r>
            <w:r w:rsidRPr="00702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2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23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233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</w:tc>
      </w:tr>
      <w:tr w:rsidR="0070233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E" w:rsidRPr="00BB4CA9" w:rsidRDefault="0070233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</w:t>
            </w:r>
          </w:p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с.Підгірне</w:t>
            </w:r>
          </w:p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Вул.Наукова,1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33E" w:rsidRPr="0070233E" w:rsidRDefault="0070233E" w:rsidP="006C49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33E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виконавчих органів </w:t>
            </w:r>
          </w:p>
        </w:tc>
      </w:tr>
      <w:tr w:rsidR="0070233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E" w:rsidRPr="00BB4CA9" w:rsidRDefault="0070233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Підвал, с.Нижня Білка,</w:t>
            </w:r>
          </w:p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Тракт Глинянський,7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33E" w:rsidRPr="0070233E" w:rsidRDefault="0070233E" w:rsidP="006C49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33E">
              <w:rPr>
                <w:rFonts w:ascii="Times New Roman" w:hAnsi="Times New Roman" w:cs="Times New Roman"/>
                <w:sz w:val="24"/>
                <w:szCs w:val="24"/>
              </w:rPr>
              <w:t>Бібліотека с. Нижня Білка</w:t>
            </w:r>
          </w:p>
        </w:tc>
      </w:tr>
      <w:tr w:rsidR="0070233E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3E" w:rsidRPr="00BB4CA9" w:rsidRDefault="0070233E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33E" w:rsidRPr="0070233E" w:rsidRDefault="0070233E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70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Окремо розташоване підвальне приміщення, с.Чорнушовичі, вул. Нова,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33E" w:rsidRPr="0070233E" w:rsidRDefault="0070233E" w:rsidP="006C49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33E">
              <w:rPr>
                <w:rFonts w:ascii="Times New Roman" w:hAnsi="Times New Roman" w:cs="Times New Roman"/>
                <w:sz w:val="24"/>
                <w:szCs w:val="24"/>
              </w:rPr>
              <w:t>Чорнушовицька гімназія</w:t>
            </w:r>
          </w:p>
        </w:tc>
      </w:tr>
      <w:tr w:rsidR="007B4F13" w:rsidRPr="00D628AD" w:rsidTr="00BA4895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BB4CA9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Пустомитівська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територіальна громада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м.Пустомити, вул.Шевченка, 171,а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Підвальне приміщення житлового будинку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м.Пустомити, вул.Грушевського, 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Приміщення ЗДО№1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м.Пустомити, вул.Грушевського, 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Приміщення ЗДО№1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м.Пустомити, вул.Фабрична,7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 ЗДО№2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м.Пустомити, вул.Фабрична,7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Приміщення ЗДО№2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м.Пустомити, вул.</w:t>
            </w:r>
          </w:p>
          <w:p w:rsidR="002B1387" w:rsidRPr="002B1387" w:rsidRDefault="002B1387" w:rsidP="002B13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Козацька, 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 ЗДО№3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с.Містки, вул.Центральна,31а/3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 Містківського ліцею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(ЗДО)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с.Містки, вул.Центральна,31а/1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 Містківського ліцею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с.Наварія, вул. Музична,20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Приміщення Наварійського ліцею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с.Наварія, вул.Поштова,4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Приміщення Наварійського ЗДО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с.Семенівка, вул.Шевченка, 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Приміщення Семенівського ЗДО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м..Пустомити, вул.Паркова,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 Пустомитівського ліцею№1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м.Пустомити, вул.Паркова,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 Пустомитівського ліцею№1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м.Пустомити, вул.Паркова,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 Пустомитівського ліцею№1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м.Пустомити, вул.Паркова,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Приміщення Пустомитівського ліцею№1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hAnsi="Times New Roman" w:cs="Times New Roman"/>
                <w:sz w:val="24"/>
                <w:szCs w:val="24"/>
              </w:rPr>
              <w:t>м.Пустомити,</w:t>
            </w:r>
          </w:p>
          <w:p w:rsidR="002B1387" w:rsidRPr="002B1387" w:rsidRDefault="002B1387" w:rsidP="002B13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hAnsi="Times New Roman" w:cs="Times New Roman"/>
                <w:sz w:val="24"/>
                <w:szCs w:val="24"/>
              </w:rPr>
              <w:t>вул.Козацька, 9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 ЗДО№3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с.Семенівка, вул. Шевченка,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Приміщення Семенівського ліцею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hAnsi="Times New Roman" w:cs="Times New Roman"/>
                <w:sz w:val="24"/>
                <w:szCs w:val="24"/>
              </w:rPr>
              <w:t>м.Пустомити, вул.</w:t>
            </w:r>
          </w:p>
          <w:p w:rsidR="002B1387" w:rsidRPr="002B1387" w:rsidRDefault="002B1387" w:rsidP="002B13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hAnsi="Times New Roman" w:cs="Times New Roman"/>
                <w:sz w:val="24"/>
                <w:szCs w:val="24"/>
              </w:rPr>
              <w:t>Грушевського,45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Приміщення Управління державної казначейської служби  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 Пустомити, вул. Грушевського, 15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Приміщення комунального закладу «Міський народний дім» Пустомитівської міської ради 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hAnsi="Times New Roman" w:cs="Times New Roman"/>
                <w:sz w:val="24"/>
                <w:szCs w:val="24"/>
              </w:rPr>
              <w:t>м. Пустомити,</w:t>
            </w:r>
          </w:p>
          <w:p w:rsidR="002B1387" w:rsidRPr="002B1387" w:rsidRDefault="002B1387" w:rsidP="002B13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hAnsi="Times New Roman" w:cs="Times New Roman"/>
                <w:sz w:val="24"/>
                <w:szCs w:val="24"/>
              </w:rPr>
              <w:t>вул Грушевського, 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Адміністративний будинок Пустомитівської міської ради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С.Наварія, вул.Музична,20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 Наварійського ліцею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hAnsi="Times New Roman" w:cs="Times New Roman"/>
                <w:sz w:val="24"/>
                <w:szCs w:val="24"/>
              </w:rPr>
              <w:t>м. Пустомити,</w:t>
            </w:r>
          </w:p>
          <w:p w:rsidR="002B1387" w:rsidRPr="002B1387" w:rsidRDefault="002B1387" w:rsidP="002B13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hAnsi="Times New Roman" w:cs="Times New Roman"/>
                <w:sz w:val="24"/>
                <w:szCs w:val="24"/>
              </w:rPr>
              <w:t>вул.Привокзальна, 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Підвальне приміщення силосів №10,20,30,40,50,60 зберігання </w:t>
            </w:r>
            <w:r w:rsidRPr="002B13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насіння елеватора</w:t>
            </w:r>
          </w:p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м. Пустомити, вул.Грушевського Михайла, 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Підвальне приміщення Пустомитівський відділ Львівського районного відділу ДУ «Львівський ОЦКПХ МОЗ»</w:t>
            </w:r>
          </w:p>
        </w:tc>
      </w:tr>
      <w:tr w:rsidR="002B1387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87" w:rsidRPr="002B1387" w:rsidRDefault="002B1387" w:rsidP="002B1387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с. Наварія,</w:t>
            </w:r>
          </w:p>
          <w:p w:rsidR="002B1387" w:rsidRPr="002B1387" w:rsidRDefault="002B1387" w:rsidP="002B138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Львівська, 8 </w:t>
            </w:r>
          </w:p>
          <w:p w:rsidR="002B1387" w:rsidRPr="002B1387" w:rsidRDefault="002B1387" w:rsidP="002B138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387" w:rsidRPr="002B1387" w:rsidRDefault="002B1387" w:rsidP="002B138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387" w:rsidRPr="002B1387" w:rsidRDefault="002B1387" w:rsidP="002B138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387">
              <w:rPr>
                <w:rFonts w:ascii="Times New Roman" w:eastAsia="Times New Roman" w:hAnsi="Times New Roman" w:cs="Times New Roman"/>
                <w:sz w:val="24"/>
                <w:szCs w:val="24"/>
              </w:rPr>
              <w:t>ПП «Модеста» Вархолик Г.В</w:t>
            </w:r>
          </w:p>
        </w:tc>
      </w:tr>
      <w:tr w:rsidR="007B4F13" w:rsidRPr="00D628AD" w:rsidTr="00993B1E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BB4CA9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Рава-Руська територіальна громада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м.Рава-Руська </w:t>
            </w: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вул. Б.Грінченка, 1А</w:t>
            </w: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Рава-Руський   ЗЗСО І-ІІІ ст. № 2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с.Гійче  </w:t>
            </w: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Шкільна, 4</w:t>
            </w: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Гійченський    ЗЗСО І-ІІІ ст.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Річки  вул. Шевченка, 18</w:t>
            </w: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Річківська гімназія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с.Старе Село вул.Гончарі,37/1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Старосільський    ЗЗСО І-ІІ ст. Відділу освіти, Рава-Руської міської ради (ліквідація закладу)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с.Дубрівка</w:t>
            </w: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вул.Дубрівка,106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Дубрівський    ЗЗСО І-ІІ ст. Відділу освіти, Рава-Руської міської ради</w:t>
            </w:r>
          </w:p>
          <w:p w:rsidR="00563F70" w:rsidRPr="00563F70" w:rsidRDefault="00563F70" w:rsidP="006C49C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(ліквідація закладу)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м.Рава-Руська вул.Грушевського,18</w:t>
            </w: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Рава-Руський   ЗЗСО І-ІІІ ст. № 1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м.Рава-Руська вул.Я.Мудрого,9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Рава-Руський   ЗЗСО І-ІІІ ст. № 1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м.Рава-Руська вул.І.Сірка,1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Рава-Руський   ЗЗСО І-ІІІ ст. № 3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м.Рава-Руська вул.Львівська,68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ЗЗСО І-ІІІст. Рава-Руський  ліцей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м.Рава-Руська вул.1 Листопада,6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Рава-Руський     ЗДО № 1                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м.Рава-Руська вул.Вокзальна, 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Рава-Руський     ЗДО № 2                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м.Рава-Руська вул.Львівська,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Рава-Руський     ЗДО № 3                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м.Рава-Руська вул.Лещуків,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Рава-Руський     БДЮТ           Відділу освіти, Рава-Руської </w:t>
            </w: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м.Рава-Руська вул.Грушевського,23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Рава-Руський     БДЮТ          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с.Волиця вул.Академіка Возняка, 239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Волицький       ЗЗСО І-ІІІ  ст.  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с.Забір’я вул.Молодіжна, 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Забірський ЗДО, Забірський       ЗЗСО І-ІІ ст.    Відділу освіти, Рава-Руської міської ради 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с.Дев’ятир вул. Центральна, 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Філія Рава-Руського      ОЗЗСО І-ІІІ ст. с.Дев’ятир    Відділу освіти, Рава-Руської міської ради (ліквідація закладу)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 xml:space="preserve">с.Липник </w:t>
            </w: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вул.Стадницькі, 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Липницький     ЗДО 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с. Нова Кам’янка пл.Л.Українки,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Новокам’янський ЗДО                 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с.Нова  Кам’янка</w:t>
            </w: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 xml:space="preserve">    ,вул.Шкільна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Новокам’янський ЗЗСО І-ІІІ ст.                   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 xml:space="preserve"> с.Нова  Кам’янка,</w:t>
            </w: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 xml:space="preserve"> вул. Шевченка,3</w:t>
            </w: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Новокам’янський ЗЗСО І-ІІІ ст.                   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с.Нова  Кам’янка,</w:t>
            </w: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 xml:space="preserve"> вул.Садова, 6</w:t>
            </w: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Новокам’янський ЗЗСО І-ІІІ ст.                   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>с. Потелич вул. Центральна, 124 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ДНЗ Благодійний греко-католицький дитячий садок ім. Кирила Салецького 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Річки   вул. Садова, 1А</w:t>
            </w: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Річківський ЗДО. Відділу освіти, Рава-Руської міської ради</w:t>
            </w:r>
          </w:p>
        </w:tc>
      </w:tr>
      <w:tr w:rsidR="00563F70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0" w:rsidRPr="00563F70" w:rsidRDefault="00563F70" w:rsidP="00563F70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с.Равське</w:t>
            </w:r>
            <w:r w:rsidRPr="00563F70">
              <w:rPr>
                <w:rFonts w:ascii="Times New Roman" w:hAnsi="Times New Roman" w:cs="Times New Roman"/>
                <w:sz w:val="24"/>
                <w:szCs w:val="24"/>
              </w:rPr>
              <w:t xml:space="preserve"> вул.Равське, 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Равська гімназія</w:t>
            </w:r>
          </w:p>
          <w:p w:rsidR="00563F70" w:rsidRPr="00563F70" w:rsidRDefault="00563F70" w:rsidP="006C49C5">
            <w:pPr>
              <w:spacing w:after="0" w:line="4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освіти, Рава-Руської міської ради</w:t>
            </w:r>
          </w:p>
        </w:tc>
      </w:tr>
      <w:tr w:rsidR="007B4F13" w:rsidRPr="00D628AD" w:rsidTr="00E36379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BB4CA9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Сокільницька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територіальна громада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6C49C5" w:rsidRDefault="006C49C5" w:rsidP="006C49C5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обл., Львівський р-н, с. Басівка, вул. Зелена, 127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Басівська початкова школа Сокільницької сільської ради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6C49C5" w:rsidRDefault="006C49C5" w:rsidP="006C49C5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обл., Львівський р-н, с. Годовиця, вул. Шевченка,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Годовицький ліцей Сокільницької сільської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6C49C5" w:rsidRDefault="006C49C5" w:rsidP="006C49C5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обл., Львівський р-н, с. Сокільники, вул. Д. Галицького, 2</w:t>
            </w:r>
          </w:p>
          <w:p w:rsidR="006C49C5" w:rsidRPr="006C49C5" w:rsidRDefault="006C49C5" w:rsidP="006C49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Вбудоване цокольне приміщення будівлі лікарні А-3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6C49C5" w:rsidRDefault="006C49C5" w:rsidP="006C49C5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обл., Львівський р-н, с. Сокільники, вул.Стрийська, 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Кінг Крос Леополіс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6C49C5" w:rsidRDefault="006C49C5" w:rsidP="006C49C5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обл., Львівський р-н, с. Сокільники, вул. Д. Галицького, 2Г</w:t>
            </w:r>
          </w:p>
          <w:p w:rsidR="006C49C5" w:rsidRPr="006C49C5" w:rsidRDefault="006C49C5" w:rsidP="006C49C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«АЗПСМ»</w:t>
            </w:r>
          </w:p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Сокільницької сільської ради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6C49C5" w:rsidRDefault="006C49C5" w:rsidP="006C49C5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Львівська обл., Львівський р-н, с. Сокільники, вул.. Шептицького, 5Б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КЗ Дошкільної освіти «Садок Святого Миколая» Сокільницької сільської ради</w:t>
            </w:r>
          </w:p>
        </w:tc>
      </w:tr>
      <w:tr w:rsidR="007B4F13" w:rsidRPr="00D628AD" w:rsidTr="00563BDC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BB4CA9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Солонківська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територіальна громада</w:t>
            </w:r>
          </w:p>
        </w:tc>
      </w:tr>
      <w:tr w:rsidR="006C49C5" w:rsidRPr="00D628AD" w:rsidTr="00553D2D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BB4CA9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с. Солонка, вул.Людкевича, 2</w:t>
            </w:r>
          </w:p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КЗССР "Ліцей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ім. Героя України М. Паньківа"</w:t>
            </w:r>
          </w:p>
        </w:tc>
      </w:tr>
      <w:tr w:rsidR="006C49C5" w:rsidRPr="00D628AD" w:rsidTr="00553D2D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BB4CA9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с. Зубра, вул.Шкільна, 1а</w:t>
            </w:r>
          </w:p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Зубрянський ліцей Солонківської сільської ради </w:t>
            </w:r>
          </w:p>
        </w:tc>
      </w:tr>
      <w:tr w:rsidR="006C49C5" w:rsidRPr="00D628AD" w:rsidTr="00553D2D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BB4CA9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с.Милятичі, вул. Шкільна, 5</w:t>
            </w:r>
          </w:p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Милятичівський ліцей Солонківської сільської ради </w:t>
            </w:r>
          </w:p>
        </w:tc>
      </w:tr>
      <w:tr w:rsidR="006C49C5" w:rsidRPr="00D628AD" w:rsidTr="00553D2D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BB4CA9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с.Поршна, вул. Шевченка, 42</w:t>
            </w:r>
          </w:p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Поршнянська філія – гімназія КЗ ССР «Ліцей ім. Героя України Миколи Паньківа»</w:t>
            </w:r>
          </w:p>
        </w:tc>
      </w:tr>
      <w:tr w:rsidR="006C49C5" w:rsidRPr="00D628AD" w:rsidTr="00553D2D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с.Малечковичі,вул.Нова, 10</w:t>
            </w:r>
          </w:p>
          <w:p w:rsidR="006C49C5" w:rsidRPr="006C49C5" w:rsidRDefault="006C49C5" w:rsidP="006C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Малечківська філія –початкова школа КЗ ССР«Ліцей ім. Героя УкраїниМиколи Паньківа» ,</w:t>
            </w:r>
          </w:p>
        </w:tc>
      </w:tr>
      <w:tr w:rsidR="006C49C5" w:rsidRPr="00D628AD" w:rsidTr="00553D2D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9C5" w:rsidRPr="006C49C5" w:rsidRDefault="006C49C5" w:rsidP="006C4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с.Зубра, вул.І. Франка, 20-б</w:t>
            </w:r>
          </w:p>
          <w:p w:rsidR="006C49C5" w:rsidRPr="006C49C5" w:rsidRDefault="006C49C5" w:rsidP="006C4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ЗДО «Дубочок» с.Зубра</w:t>
            </w:r>
          </w:p>
        </w:tc>
      </w:tr>
      <w:tr w:rsidR="007B4F13" w:rsidRPr="00D628AD" w:rsidTr="000C1FB5">
        <w:trPr>
          <w:gridAfter w:val="1"/>
          <w:wAfter w:w="15" w:type="dxa"/>
          <w:trHeight w:val="21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3" w:rsidRPr="00BB4CA9" w:rsidRDefault="007B4F13" w:rsidP="007B4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Щирецька територіальна громада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BB4CA9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Львівський район смт Щирець, вул. Сагайдачного, 47</w:t>
            </w: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Щирецький ліцей імені Героя України Богдана Ільківа</w:t>
            </w: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BB4CA9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Львівський район с. Попеляни, буд. 143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Житловий будинок гр.Кревнюх І.М.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BB4CA9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Львівський район смт Щирець, вул. Острівська,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 дошкільної освіти №1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BB4CA9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Щирець, пл. Ринок, 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Щирецька мистецька школа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Pr="00BB4CA9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Щирець, пл. Ринок, 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Складське приміщення аптеки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Львівський район смт Щирець, вул. Острівська,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Релігійна організація «Парафія Пресвятої Трійці УГКЦ в смт Щирець» </w:t>
            </w:r>
          </w:p>
        </w:tc>
      </w:tr>
      <w:tr w:rsidR="006C49C5" w:rsidRPr="00D628AD" w:rsidTr="00BB4CA9">
        <w:trPr>
          <w:gridAfter w:val="1"/>
          <w:wAfter w:w="15" w:type="dxa"/>
          <w:trHeight w:val="21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C5" w:rsidRDefault="006C49C5" w:rsidP="00BB4CA9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Львівський район смт Щирець, вул. Зелена,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9C5" w:rsidRPr="006C49C5" w:rsidRDefault="006C49C5" w:rsidP="006C49C5">
            <w:pPr>
              <w:spacing w:before="59" w:after="59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9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Лікарня з поліклінікою Щирецької селищної ради</w:t>
            </w:r>
          </w:p>
        </w:tc>
      </w:tr>
    </w:tbl>
    <w:p w:rsidR="00BB4CA9" w:rsidRDefault="00BB4CA9"/>
    <w:sectPr w:rsidR="00BB4CA9" w:rsidSect="00307AE2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F2" w:rsidRDefault="000D50F2" w:rsidP="0029626D">
      <w:pPr>
        <w:spacing w:after="0" w:line="240" w:lineRule="auto"/>
      </w:pPr>
      <w:r>
        <w:separator/>
      </w:r>
    </w:p>
  </w:endnote>
  <w:endnote w:type="continuationSeparator" w:id="0">
    <w:p w:rsidR="000D50F2" w:rsidRDefault="000D50F2" w:rsidP="0029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F2" w:rsidRDefault="000D50F2" w:rsidP="0029626D">
      <w:pPr>
        <w:spacing w:after="0" w:line="240" w:lineRule="auto"/>
      </w:pPr>
      <w:r>
        <w:separator/>
      </w:r>
    </w:p>
  </w:footnote>
  <w:footnote w:type="continuationSeparator" w:id="0">
    <w:p w:rsidR="000D50F2" w:rsidRDefault="000D50F2" w:rsidP="0029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E2" w:rsidRPr="00DC4173" w:rsidRDefault="00307AE2" w:rsidP="00870FD4">
    <w:pPr>
      <w:ind w:left="2832" w:firstLine="708"/>
      <w:jc w:val="center"/>
      <w:rPr>
        <w:sz w:val="28"/>
        <w:szCs w:val="28"/>
        <w:u w:val="single"/>
      </w:rPr>
    </w:pPr>
    <w:r>
      <w:t xml:space="preserve">       </w:t>
    </w:r>
    <w:r>
      <w:tab/>
    </w:r>
    <w:r>
      <w:tab/>
    </w:r>
    <w:r>
      <w:tab/>
    </w:r>
    <w:r>
      <w:tab/>
    </w:r>
    <w:r>
      <w:tab/>
    </w:r>
  </w:p>
  <w:p w:rsidR="00307AE2" w:rsidRDefault="00307A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FC5"/>
    <w:multiLevelType w:val="hybridMultilevel"/>
    <w:tmpl w:val="11462F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5B66AC"/>
    <w:multiLevelType w:val="hybridMultilevel"/>
    <w:tmpl w:val="26D28B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BE22FB"/>
    <w:multiLevelType w:val="multilevel"/>
    <w:tmpl w:val="AA200F66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7136738"/>
    <w:multiLevelType w:val="hybridMultilevel"/>
    <w:tmpl w:val="2996DE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533AA9"/>
    <w:multiLevelType w:val="hybridMultilevel"/>
    <w:tmpl w:val="3E5835A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3C22749"/>
    <w:multiLevelType w:val="hybridMultilevel"/>
    <w:tmpl w:val="A83C84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96A"/>
    <w:rsid w:val="000025E2"/>
    <w:rsid w:val="00004947"/>
    <w:rsid w:val="000118BA"/>
    <w:rsid w:val="00011B04"/>
    <w:rsid w:val="00016A05"/>
    <w:rsid w:val="00025439"/>
    <w:rsid w:val="00027A76"/>
    <w:rsid w:val="00034EE9"/>
    <w:rsid w:val="00042E33"/>
    <w:rsid w:val="000432B0"/>
    <w:rsid w:val="000454F9"/>
    <w:rsid w:val="0005182B"/>
    <w:rsid w:val="000715AD"/>
    <w:rsid w:val="00073BB7"/>
    <w:rsid w:val="00076EFF"/>
    <w:rsid w:val="00080E38"/>
    <w:rsid w:val="00087C3B"/>
    <w:rsid w:val="000A7230"/>
    <w:rsid w:val="000B1F03"/>
    <w:rsid w:val="000C39A1"/>
    <w:rsid w:val="000D4BA2"/>
    <w:rsid w:val="000D50F2"/>
    <w:rsid w:val="000D6FA5"/>
    <w:rsid w:val="000E6FC0"/>
    <w:rsid w:val="00101E9A"/>
    <w:rsid w:val="00110709"/>
    <w:rsid w:val="00115584"/>
    <w:rsid w:val="00116562"/>
    <w:rsid w:val="0012035F"/>
    <w:rsid w:val="00123587"/>
    <w:rsid w:val="00133AAD"/>
    <w:rsid w:val="00135254"/>
    <w:rsid w:val="0014791C"/>
    <w:rsid w:val="001507C5"/>
    <w:rsid w:val="00156A3C"/>
    <w:rsid w:val="00166191"/>
    <w:rsid w:val="001711E7"/>
    <w:rsid w:val="00171B97"/>
    <w:rsid w:val="00191DB2"/>
    <w:rsid w:val="00196A37"/>
    <w:rsid w:val="001A05AE"/>
    <w:rsid w:val="001B1E7D"/>
    <w:rsid w:val="001C6D82"/>
    <w:rsid w:val="001F3A1F"/>
    <w:rsid w:val="001F4035"/>
    <w:rsid w:val="001F52FE"/>
    <w:rsid w:val="00200B19"/>
    <w:rsid w:val="00203A61"/>
    <w:rsid w:val="00232417"/>
    <w:rsid w:val="0024048D"/>
    <w:rsid w:val="00242362"/>
    <w:rsid w:val="00257897"/>
    <w:rsid w:val="00257A16"/>
    <w:rsid w:val="0027564D"/>
    <w:rsid w:val="00290468"/>
    <w:rsid w:val="0029626D"/>
    <w:rsid w:val="002B1387"/>
    <w:rsid w:val="002B208F"/>
    <w:rsid w:val="002B3402"/>
    <w:rsid w:val="002B58BD"/>
    <w:rsid w:val="002D15C2"/>
    <w:rsid w:val="002D4A37"/>
    <w:rsid w:val="002E2356"/>
    <w:rsid w:val="002F02C7"/>
    <w:rsid w:val="002F6B07"/>
    <w:rsid w:val="00301A98"/>
    <w:rsid w:val="00307AE2"/>
    <w:rsid w:val="00320725"/>
    <w:rsid w:val="003251F8"/>
    <w:rsid w:val="00336D31"/>
    <w:rsid w:val="0034701B"/>
    <w:rsid w:val="00361BF0"/>
    <w:rsid w:val="0036465A"/>
    <w:rsid w:val="00370179"/>
    <w:rsid w:val="0037134E"/>
    <w:rsid w:val="00371572"/>
    <w:rsid w:val="00375ADC"/>
    <w:rsid w:val="00382634"/>
    <w:rsid w:val="00385541"/>
    <w:rsid w:val="003C044C"/>
    <w:rsid w:val="003C0922"/>
    <w:rsid w:val="003C539C"/>
    <w:rsid w:val="003C5528"/>
    <w:rsid w:val="003D0C58"/>
    <w:rsid w:val="003F15E7"/>
    <w:rsid w:val="00405F70"/>
    <w:rsid w:val="00440147"/>
    <w:rsid w:val="004560FC"/>
    <w:rsid w:val="00456C7A"/>
    <w:rsid w:val="00463B37"/>
    <w:rsid w:val="0046650F"/>
    <w:rsid w:val="00473B04"/>
    <w:rsid w:val="004A1DAB"/>
    <w:rsid w:val="004A5C03"/>
    <w:rsid w:val="004B513F"/>
    <w:rsid w:val="004B78E9"/>
    <w:rsid w:val="004C4C58"/>
    <w:rsid w:val="004D296A"/>
    <w:rsid w:val="004D7CC0"/>
    <w:rsid w:val="004E129E"/>
    <w:rsid w:val="004E1933"/>
    <w:rsid w:val="004E5A46"/>
    <w:rsid w:val="004F1CF7"/>
    <w:rsid w:val="005000C9"/>
    <w:rsid w:val="00500512"/>
    <w:rsid w:val="0050325A"/>
    <w:rsid w:val="0050606B"/>
    <w:rsid w:val="00515BEF"/>
    <w:rsid w:val="005254C7"/>
    <w:rsid w:val="00526BEB"/>
    <w:rsid w:val="00527447"/>
    <w:rsid w:val="0053473C"/>
    <w:rsid w:val="005417B7"/>
    <w:rsid w:val="005520F5"/>
    <w:rsid w:val="00553337"/>
    <w:rsid w:val="005621CB"/>
    <w:rsid w:val="00563F70"/>
    <w:rsid w:val="00567F2A"/>
    <w:rsid w:val="00574572"/>
    <w:rsid w:val="00575E8C"/>
    <w:rsid w:val="005763A2"/>
    <w:rsid w:val="00596FD2"/>
    <w:rsid w:val="0059719B"/>
    <w:rsid w:val="005A56E1"/>
    <w:rsid w:val="005B5BB8"/>
    <w:rsid w:val="005C094D"/>
    <w:rsid w:val="005C13BC"/>
    <w:rsid w:val="005C3815"/>
    <w:rsid w:val="005E62E6"/>
    <w:rsid w:val="005E75DD"/>
    <w:rsid w:val="005F4F10"/>
    <w:rsid w:val="005F7AC2"/>
    <w:rsid w:val="00602C90"/>
    <w:rsid w:val="00605D79"/>
    <w:rsid w:val="00606ADA"/>
    <w:rsid w:val="0061526B"/>
    <w:rsid w:val="00623059"/>
    <w:rsid w:val="00637E5B"/>
    <w:rsid w:val="00651E88"/>
    <w:rsid w:val="00673473"/>
    <w:rsid w:val="006A0E08"/>
    <w:rsid w:val="006C216F"/>
    <w:rsid w:val="006C49C5"/>
    <w:rsid w:val="006C67BD"/>
    <w:rsid w:val="006D1279"/>
    <w:rsid w:val="006D7081"/>
    <w:rsid w:val="006D7246"/>
    <w:rsid w:val="006D7305"/>
    <w:rsid w:val="006F1251"/>
    <w:rsid w:val="006F4829"/>
    <w:rsid w:val="006F58CB"/>
    <w:rsid w:val="0070233E"/>
    <w:rsid w:val="00714F15"/>
    <w:rsid w:val="007303C5"/>
    <w:rsid w:val="007632A9"/>
    <w:rsid w:val="0076558C"/>
    <w:rsid w:val="00771EF4"/>
    <w:rsid w:val="00782168"/>
    <w:rsid w:val="007A1E15"/>
    <w:rsid w:val="007A5808"/>
    <w:rsid w:val="007B1C1A"/>
    <w:rsid w:val="007B42F0"/>
    <w:rsid w:val="007B4F13"/>
    <w:rsid w:val="007C6AE0"/>
    <w:rsid w:val="007D5194"/>
    <w:rsid w:val="007D6D99"/>
    <w:rsid w:val="007D7971"/>
    <w:rsid w:val="00800C70"/>
    <w:rsid w:val="00814F91"/>
    <w:rsid w:val="00816BF3"/>
    <w:rsid w:val="00823566"/>
    <w:rsid w:val="00845BA2"/>
    <w:rsid w:val="00850B04"/>
    <w:rsid w:val="00851667"/>
    <w:rsid w:val="00852202"/>
    <w:rsid w:val="00854331"/>
    <w:rsid w:val="00856C04"/>
    <w:rsid w:val="00870FD4"/>
    <w:rsid w:val="00873480"/>
    <w:rsid w:val="00876475"/>
    <w:rsid w:val="00877131"/>
    <w:rsid w:val="008839C3"/>
    <w:rsid w:val="00885D2B"/>
    <w:rsid w:val="00886C8B"/>
    <w:rsid w:val="00897D00"/>
    <w:rsid w:val="008A2C13"/>
    <w:rsid w:val="008A553C"/>
    <w:rsid w:val="008A5BD6"/>
    <w:rsid w:val="008A7625"/>
    <w:rsid w:val="008B4E1F"/>
    <w:rsid w:val="008C0AA2"/>
    <w:rsid w:val="008C151D"/>
    <w:rsid w:val="008C74E8"/>
    <w:rsid w:val="008D5655"/>
    <w:rsid w:val="009044D7"/>
    <w:rsid w:val="009058E1"/>
    <w:rsid w:val="00916FF6"/>
    <w:rsid w:val="0093037F"/>
    <w:rsid w:val="00933674"/>
    <w:rsid w:val="00935073"/>
    <w:rsid w:val="0094201B"/>
    <w:rsid w:val="009467C0"/>
    <w:rsid w:val="009508B8"/>
    <w:rsid w:val="0095573F"/>
    <w:rsid w:val="009A4E91"/>
    <w:rsid w:val="009B2AA9"/>
    <w:rsid w:val="009B4171"/>
    <w:rsid w:val="009B7F7E"/>
    <w:rsid w:val="009C6A72"/>
    <w:rsid w:val="009F237B"/>
    <w:rsid w:val="00A054A7"/>
    <w:rsid w:val="00A12947"/>
    <w:rsid w:val="00A17CAE"/>
    <w:rsid w:val="00A3175E"/>
    <w:rsid w:val="00A636F9"/>
    <w:rsid w:val="00A65D4E"/>
    <w:rsid w:val="00AA0868"/>
    <w:rsid w:val="00AB4460"/>
    <w:rsid w:val="00AC58E3"/>
    <w:rsid w:val="00AE0E69"/>
    <w:rsid w:val="00AF7899"/>
    <w:rsid w:val="00AF7AC4"/>
    <w:rsid w:val="00B01742"/>
    <w:rsid w:val="00B02943"/>
    <w:rsid w:val="00B10D67"/>
    <w:rsid w:val="00B122DE"/>
    <w:rsid w:val="00B124C2"/>
    <w:rsid w:val="00B21C7C"/>
    <w:rsid w:val="00B21D2D"/>
    <w:rsid w:val="00B330E7"/>
    <w:rsid w:val="00B35011"/>
    <w:rsid w:val="00B826B1"/>
    <w:rsid w:val="00B87AC0"/>
    <w:rsid w:val="00B93A28"/>
    <w:rsid w:val="00B93E3C"/>
    <w:rsid w:val="00B97DE6"/>
    <w:rsid w:val="00BB13AE"/>
    <w:rsid w:val="00BB1F39"/>
    <w:rsid w:val="00BB4CA9"/>
    <w:rsid w:val="00BC4163"/>
    <w:rsid w:val="00BE20E6"/>
    <w:rsid w:val="00BF329F"/>
    <w:rsid w:val="00BF74CB"/>
    <w:rsid w:val="00C1282D"/>
    <w:rsid w:val="00C160EA"/>
    <w:rsid w:val="00C22F6D"/>
    <w:rsid w:val="00C27603"/>
    <w:rsid w:val="00C3075B"/>
    <w:rsid w:val="00C322FA"/>
    <w:rsid w:val="00C42ECD"/>
    <w:rsid w:val="00C73A72"/>
    <w:rsid w:val="00C77E91"/>
    <w:rsid w:val="00C83546"/>
    <w:rsid w:val="00C91BC3"/>
    <w:rsid w:val="00C969E1"/>
    <w:rsid w:val="00CC3987"/>
    <w:rsid w:val="00CD0851"/>
    <w:rsid w:val="00CE2D54"/>
    <w:rsid w:val="00CF6FB5"/>
    <w:rsid w:val="00D1743B"/>
    <w:rsid w:val="00D17BDC"/>
    <w:rsid w:val="00D2766A"/>
    <w:rsid w:val="00D55E48"/>
    <w:rsid w:val="00D60479"/>
    <w:rsid w:val="00D628AD"/>
    <w:rsid w:val="00D63F83"/>
    <w:rsid w:val="00D8348C"/>
    <w:rsid w:val="00D85B19"/>
    <w:rsid w:val="00D94898"/>
    <w:rsid w:val="00DA07EF"/>
    <w:rsid w:val="00DB2DF2"/>
    <w:rsid w:val="00DB4D9C"/>
    <w:rsid w:val="00DC4173"/>
    <w:rsid w:val="00DF3557"/>
    <w:rsid w:val="00DF7D78"/>
    <w:rsid w:val="00E103DF"/>
    <w:rsid w:val="00E11889"/>
    <w:rsid w:val="00E12715"/>
    <w:rsid w:val="00E14784"/>
    <w:rsid w:val="00E34642"/>
    <w:rsid w:val="00E346E8"/>
    <w:rsid w:val="00E359CE"/>
    <w:rsid w:val="00E41307"/>
    <w:rsid w:val="00E453D8"/>
    <w:rsid w:val="00E80673"/>
    <w:rsid w:val="00E8403C"/>
    <w:rsid w:val="00E875E2"/>
    <w:rsid w:val="00E94631"/>
    <w:rsid w:val="00EA67E7"/>
    <w:rsid w:val="00EB11B7"/>
    <w:rsid w:val="00EB1BEE"/>
    <w:rsid w:val="00ED03C3"/>
    <w:rsid w:val="00ED05D2"/>
    <w:rsid w:val="00ED4119"/>
    <w:rsid w:val="00ED7B40"/>
    <w:rsid w:val="00EE0F85"/>
    <w:rsid w:val="00EF1039"/>
    <w:rsid w:val="00F014F9"/>
    <w:rsid w:val="00F155E6"/>
    <w:rsid w:val="00F228B3"/>
    <w:rsid w:val="00F30D0F"/>
    <w:rsid w:val="00F540F5"/>
    <w:rsid w:val="00F635E8"/>
    <w:rsid w:val="00F90CFF"/>
    <w:rsid w:val="00FA163B"/>
    <w:rsid w:val="00FA229F"/>
    <w:rsid w:val="00FA6C8D"/>
    <w:rsid w:val="00FB352A"/>
    <w:rsid w:val="00FC2C78"/>
    <w:rsid w:val="00FC5092"/>
    <w:rsid w:val="00FE2D30"/>
    <w:rsid w:val="00FE34C1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62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626D"/>
  </w:style>
  <w:style w:type="paragraph" w:styleId="a5">
    <w:name w:val="footer"/>
    <w:basedOn w:val="a"/>
    <w:link w:val="a6"/>
    <w:uiPriority w:val="99"/>
    <w:semiHidden/>
    <w:unhideWhenUsed/>
    <w:rsid w:val="002962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626D"/>
  </w:style>
  <w:style w:type="paragraph" w:customStyle="1" w:styleId="a7">
    <w:name w:val="Вміст таблиці"/>
    <w:basedOn w:val="a"/>
    <w:qFormat/>
    <w:rsid w:val="007B42F0"/>
    <w:pPr>
      <w:suppressLineNumbers/>
      <w:spacing w:line="256" w:lineRule="auto"/>
    </w:pPr>
    <w:rPr>
      <w:rFonts w:ascii="Calibri" w:eastAsia="Calibri" w:hAnsi="Calibri" w:cs="Calibri"/>
    </w:rPr>
  </w:style>
  <w:style w:type="character" w:customStyle="1" w:styleId="1">
    <w:name w:val="Основной шрифт абзаца1"/>
    <w:qFormat/>
    <w:rsid w:val="007B42F0"/>
  </w:style>
  <w:style w:type="paragraph" w:customStyle="1" w:styleId="Standard">
    <w:name w:val="Standard"/>
    <w:qFormat/>
    <w:rsid w:val="007B42F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2">
    <w:name w:val="Основной шрифт абзаца2"/>
    <w:rsid w:val="007B42F0"/>
  </w:style>
  <w:style w:type="paragraph" w:styleId="HTML">
    <w:name w:val="HTML Preformatted"/>
    <w:basedOn w:val="a"/>
    <w:link w:val="HTML0"/>
    <w:uiPriority w:val="99"/>
    <w:unhideWhenUsed/>
    <w:rsid w:val="00347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4701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List Paragraph"/>
    <w:basedOn w:val="a"/>
    <w:uiPriority w:val="34"/>
    <w:qFormat/>
    <w:rsid w:val="00C22F6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6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E359C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2766A"/>
    <w:pPr>
      <w:widowControl w:val="0"/>
      <w:autoSpaceDE w:val="0"/>
      <w:autoSpaceDN w:val="0"/>
      <w:spacing w:before="165"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4B78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02C65-31D7-478E-8DF6-2831667F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23</Pages>
  <Words>25876</Words>
  <Characters>14750</Characters>
  <Application>Microsoft Office Word</Application>
  <DocSecurity>0</DocSecurity>
  <Lines>122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Office CZ</cp:lastModifiedBy>
  <cp:revision>433</cp:revision>
  <cp:lastPrinted>2021-05-14T07:52:00Z</cp:lastPrinted>
  <dcterms:created xsi:type="dcterms:W3CDTF">2021-05-14T07:01:00Z</dcterms:created>
  <dcterms:modified xsi:type="dcterms:W3CDTF">2025-06-05T09:42:00Z</dcterms:modified>
</cp:coreProperties>
</file>