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4429" w:type="dxa"/>
        <w:tblInd w:w="421" w:type="dxa"/>
        <w:tblLook w:val="04A0" w:firstRow="1" w:lastRow="0" w:firstColumn="1" w:lastColumn="0" w:noHBand="0" w:noVBand="1"/>
      </w:tblPr>
      <w:tblGrid>
        <w:gridCol w:w="416"/>
        <w:gridCol w:w="1594"/>
        <w:gridCol w:w="1038"/>
        <w:gridCol w:w="1722"/>
        <w:gridCol w:w="2572"/>
        <w:gridCol w:w="425"/>
        <w:gridCol w:w="425"/>
        <w:gridCol w:w="1134"/>
        <w:gridCol w:w="1985"/>
        <w:gridCol w:w="1701"/>
        <w:gridCol w:w="1417"/>
      </w:tblGrid>
      <w:tr w:rsidR="00D705C3" w:rsidTr="00D705C3">
        <w:tc>
          <w:tcPr>
            <w:tcW w:w="14429" w:type="dxa"/>
            <w:gridSpan w:val="11"/>
          </w:tcPr>
          <w:p w:rsidR="00D705C3" w:rsidRPr="00D705C3" w:rsidRDefault="00D705C3" w:rsidP="00D705C3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D705C3">
              <w:rPr>
                <w:b/>
                <w:noProof/>
                <w:sz w:val="28"/>
                <w:szCs w:val="28"/>
                <w:lang w:val="en-US"/>
              </w:rPr>
              <w:t>Історія, Львівський район</w:t>
            </w:r>
          </w:p>
          <w:p w:rsidR="00D705C3" w:rsidRPr="00751C86" w:rsidRDefault="00D705C3" w:rsidP="009B116A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705C3">
              <w:rPr>
                <w:b/>
                <w:noProof/>
                <w:sz w:val="28"/>
                <w:szCs w:val="28"/>
              </w:rPr>
              <w:t>10 клас</w:t>
            </w:r>
          </w:p>
        </w:tc>
      </w:tr>
      <w:tr w:rsidR="00904D17" w:rsidTr="00904D17">
        <w:tc>
          <w:tcPr>
            <w:tcW w:w="416" w:type="dxa"/>
          </w:tcPr>
          <w:p w:rsidR="00904D17" w:rsidRDefault="00904D17" w:rsidP="0043568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:rsidR="00904D17" w:rsidRPr="00751C86" w:rsidRDefault="00D705C3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Кількість балів</w:t>
            </w:r>
          </w:p>
        </w:tc>
        <w:tc>
          <w:tcPr>
            <w:tcW w:w="1417" w:type="dxa"/>
          </w:tcPr>
          <w:p w:rsidR="00904D17" w:rsidRDefault="00D705C3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Місце</w:t>
            </w:r>
          </w:p>
          <w:p w:rsidR="009B116A" w:rsidRPr="00751C86" w:rsidRDefault="009B116A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Басай Володимир Васильович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Потелицький ЗЗСО І-ІІІ ст.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Медвіцький Петро Миколайович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904D17" w:rsidRPr="00751C86" w:rsidRDefault="00904D17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Васильків Максим Васильович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ЗЗСО I-III ст.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Івануса Дарія Володимирівна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904D17" w:rsidRPr="00751C86" w:rsidRDefault="00904D17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Максимик Вероніка Романівна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Рава-Руський заклад загальної середньої освіти I-III ступенів №3 Рава-Руської міської ради 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Моздикова Христина Миколаївна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904D17" w:rsidRDefault="00904D17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Матвіїв Софія Ростиславівна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Новокамʼянський ЗЗСО I-III ступенів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Сідельник Олена Володимирівна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Самчук Демʼян Романович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Рава-Руський ЗЗСО |-І-ІІІ </w:t>
            </w:r>
            <w:r w:rsidR="00904D17" w:rsidRPr="00AF1AB0">
              <w:rPr>
                <w:noProof/>
                <w:sz w:val="20"/>
                <w:szCs w:val="20"/>
              </w:rPr>
              <w:t>ступенів №1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Войтович Оксана Петрівна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904D17" w:rsidRPr="00563CD7" w:rsidRDefault="00E174BE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563CD7">
              <w:rPr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Семчишин Анастасія Романівна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Рава-Руський ЗЗСО №2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Федюк Анастасія Володимирівна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Гійченський ЗЗСО I-III ст.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Івануса Дарія Володимирівна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Харко Анна Романівна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Рава-Руська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Рава-Руський ЗЗСО 1-3ст </w:t>
            </w:r>
            <w:r w:rsidR="009B116A">
              <w:rPr>
                <w:noProof/>
                <w:sz w:val="20"/>
                <w:szCs w:val="20"/>
              </w:rPr>
              <w:t>№2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Павлючок Ольга Степанівна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Попудник Василина Степанівна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Добросинсько-Магерівська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Замківський ЗЗСО I-IIIст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Сало Любов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Юркевич Стефан Юрійович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Куликівське ОЗЗСО 1-3ст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Перетяжко Оксана Ярославівна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 xml:space="preserve">Луговський Вадим </w:t>
            </w:r>
            <w:r w:rsidRPr="00AF1AB0">
              <w:rPr>
                <w:noProof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lastRenderedPageBreak/>
              <w:t xml:space="preserve">Заклад загальної </w:t>
            </w:r>
            <w:r w:rsidRPr="00AF1AB0">
              <w:rPr>
                <w:noProof/>
                <w:sz w:val="20"/>
                <w:szCs w:val="20"/>
              </w:rPr>
              <w:lastRenderedPageBreak/>
              <w:t>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lastRenderedPageBreak/>
              <w:t xml:space="preserve">Жовківська територіальна </w:t>
            </w:r>
            <w:r w:rsidRPr="00AF1AB0">
              <w:rPr>
                <w:noProof/>
                <w:sz w:val="20"/>
                <w:szCs w:val="20"/>
              </w:rPr>
              <w:lastRenderedPageBreak/>
              <w:t>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lastRenderedPageBreak/>
              <w:t xml:space="preserve">Зіболківський Заклад Загальної середньої освіти </w:t>
            </w:r>
            <w:r w:rsidRPr="00AF1AB0">
              <w:rPr>
                <w:noProof/>
                <w:sz w:val="20"/>
                <w:szCs w:val="20"/>
              </w:rPr>
              <w:lastRenderedPageBreak/>
              <w:t>I-III ступенів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Федина Ольга Геннадіївна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12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Марусич Данило Андрійович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Жовківський ЗЗСО 1-3 ступенів №1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Гурська Наталія Василівна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904D17" w:rsidRPr="00563CD7" w:rsidRDefault="00563CD7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563CD7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</w:t>
            </w:r>
          </w:p>
        </w:tc>
        <w:tc>
          <w:tcPr>
            <w:tcW w:w="159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Олексин Андрій Володимирович</w:t>
            </w:r>
          </w:p>
        </w:tc>
        <w:tc>
          <w:tcPr>
            <w:tcW w:w="1038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Жовківська територіальна громада</w:t>
            </w:r>
          </w:p>
        </w:tc>
        <w:tc>
          <w:tcPr>
            <w:tcW w:w="2572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Зіболківський заклад загальної середньої освіти 1-3 ступенів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AF1AB0" w:rsidRDefault="00904D17" w:rsidP="0043568C">
            <w:pPr>
              <w:rPr>
                <w:noProof/>
                <w:sz w:val="20"/>
                <w:szCs w:val="20"/>
              </w:rPr>
            </w:pPr>
            <w:r w:rsidRPr="00AF1AB0">
              <w:rPr>
                <w:noProof/>
                <w:sz w:val="20"/>
                <w:szCs w:val="20"/>
              </w:rPr>
              <w:t>Федина Ольга Геннадіївна</w:t>
            </w:r>
          </w:p>
        </w:tc>
        <w:tc>
          <w:tcPr>
            <w:tcW w:w="1701" w:type="dxa"/>
          </w:tcPr>
          <w:p w:rsidR="00904D17" w:rsidRPr="00751C86" w:rsidRDefault="00904D17" w:rsidP="00751C86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51C86">
              <w:rPr>
                <w:b/>
                <w:bCs/>
                <w:noProof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Грубий Ростислав Миколайович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|-||| ступенів №3 Кам'янка-Бузької міської ради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Никон Руслана Дмитрівна</w:t>
            </w:r>
          </w:p>
        </w:tc>
        <w:tc>
          <w:tcPr>
            <w:tcW w:w="1701" w:type="dxa"/>
          </w:tcPr>
          <w:p w:rsidR="00904D17" w:rsidRPr="00E174BE" w:rsidRDefault="00904D17" w:rsidP="00904D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Джас Христина Володимирівна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Кам'янка - Бузький ОЗЗСО І-ІІІ ст. №1 ім. Івана Франка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Самсін Юрій Олегович</w:t>
            </w:r>
          </w:p>
        </w:tc>
        <w:tc>
          <w:tcPr>
            <w:tcW w:w="1701" w:type="dxa"/>
          </w:tcPr>
          <w:p w:rsidR="00904D17" w:rsidRPr="00E174BE" w:rsidRDefault="00904D17" w:rsidP="00904D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28.5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Койда Віолетта Сергіївна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Никон Руслана Дмидрівна</w:t>
            </w:r>
          </w:p>
        </w:tc>
        <w:tc>
          <w:tcPr>
            <w:tcW w:w="1701" w:type="dxa"/>
          </w:tcPr>
          <w:p w:rsidR="00904D17" w:rsidRPr="00E174BE" w:rsidRDefault="00904D17" w:rsidP="00904D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Рихва Дмитро Володимирович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ОЗССО І-ІІІ ст. Шк. #2 ім. Г. Тютюника м. Кам'янка-бузика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Семчишин Дана Всеволодівна</w:t>
            </w:r>
          </w:p>
        </w:tc>
        <w:tc>
          <w:tcPr>
            <w:tcW w:w="1701" w:type="dxa"/>
          </w:tcPr>
          <w:p w:rsidR="00904D17" w:rsidRPr="00E174BE" w:rsidRDefault="00904D17" w:rsidP="00904D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Сухович Марія Володимирівна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Никон Руслана Дмитрівна</w:t>
            </w:r>
          </w:p>
        </w:tc>
        <w:tc>
          <w:tcPr>
            <w:tcW w:w="1701" w:type="dxa"/>
          </w:tcPr>
          <w:p w:rsidR="00904D17" w:rsidRPr="00E174BE" w:rsidRDefault="00904D17" w:rsidP="00904D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Филипів Вероніка Іванівна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Кам’янка-Бузька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Никон Руслана Дмитрівна</w:t>
            </w:r>
          </w:p>
        </w:tc>
        <w:tc>
          <w:tcPr>
            <w:tcW w:w="1701" w:type="dxa"/>
          </w:tcPr>
          <w:p w:rsidR="00904D17" w:rsidRPr="00E174BE" w:rsidRDefault="00904D17" w:rsidP="00904D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Августин Андріан Ігорович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І- ІІІ ст. сщ. Новий Яричів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Наконечний Ігор Євгенович</w:t>
            </w:r>
          </w:p>
        </w:tc>
        <w:tc>
          <w:tcPr>
            <w:tcW w:w="1701" w:type="dxa"/>
          </w:tcPr>
          <w:p w:rsidR="00904D17" w:rsidRPr="00E174BE" w:rsidRDefault="00904D17" w:rsidP="00904D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64.5</w:t>
            </w:r>
          </w:p>
        </w:tc>
        <w:tc>
          <w:tcPr>
            <w:tcW w:w="1417" w:type="dxa"/>
          </w:tcPr>
          <w:p w:rsidR="00904D17" w:rsidRPr="00563CD7" w:rsidRDefault="00E174BE" w:rsidP="00904D17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563CD7">
              <w:rPr>
                <w:b/>
                <w:noProof/>
                <w:sz w:val="32"/>
                <w:szCs w:val="32"/>
              </w:rPr>
              <w:t>1</w:t>
            </w: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Баран Кароліна Олегівна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|-|| ст. та ДО с.Дідилів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Грунтковська Ірина Василівна</w:t>
            </w:r>
          </w:p>
        </w:tc>
        <w:tc>
          <w:tcPr>
            <w:tcW w:w="1701" w:type="dxa"/>
          </w:tcPr>
          <w:p w:rsidR="00904D17" w:rsidRPr="00E174BE" w:rsidRDefault="00904D17" w:rsidP="00904D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12.5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22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Братковський Станіслав Андрійович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I-III ступенів та дошкільної освіти села Пикуловичі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Куций Андрій Федорович</w:t>
            </w:r>
          </w:p>
        </w:tc>
        <w:tc>
          <w:tcPr>
            <w:tcW w:w="1701" w:type="dxa"/>
          </w:tcPr>
          <w:p w:rsidR="00904D17" w:rsidRPr="00E174BE" w:rsidRDefault="00904D17" w:rsidP="00904D1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23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Булгакова Ірина Володимирівна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|-|||ст та ДО с. Великосілки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Шпирка Богдана Михайлівна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11.5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Комарницька Іванна Миколаївна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 І-ІІІ ст. смт Новий Яричів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Наконечний Ігор Євгенович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Макар Матвій Степанович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1-3 ступенів сщ. Запитів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Костюк Ганна Михайлівна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26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Надич Марії Петрівна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І-ІІІ ступенів с. Борщовичі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Зьолковський Назар Володимирович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27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Тарас Аліна Михайлівна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Новояричівська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ЗЗСО |-||| ст. та ДО с. Великосілки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Шпирка Богдана Михайлівна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Заровна Анастасія Романівна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Великоколоднівський НВК «ЗНЗ I-III ст. ДНЗ»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Небораць Наталія Володимирівна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29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Стецюра Тетяна Ігорівна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Ременівський опорний ЗЗСО І-ІІІ ст.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Чайківська Марія Богданівна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904D17" w:rsidRPr="00563CD7" w:rsidRDefault="00E174BE" w:rsidP="009B116A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563CD7">
              <w:rPr>
                <w:b/>
                <w:noProof/>
                <w:sz w:val="32"/>
                <w:szCs w:val="32"/>
              </w:rPr>
              <w:t>2</w:t>
            </w: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Тимчишин Олена Володимирівна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Жовтанецький ліцей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Петрусь Богдана Іванівна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904D17" w:rsidRPr="00563CD7" w:rsidRDefault="00904D17" w:rsidP="009B116A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Тис Соломія Володимирівна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Ременівській опорний ЗЗСО І-ІІІступенів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Чайківська Марія Богданівна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904D17" w:rsidRPr="00563CD7" w:rsidRDefault="00904D17" w:rsidP="009B116A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585BFA" w:rsidRDefault="009B116A" w:rsidP="0043568C">
            <w:pPr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t>32</w:t>
            </w:r>
          </w:p>
        </w:tc>
        <w:tc>
          <w:tcPr>
            <w:tcW w:w="159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Харачко Тарас Андрійович</w:t>
            </w:r>
          </w:p>
        </w:tc>
        <w:tc>
          <w:tcPr>
            <w:tcW w:w="1038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Жовтанецька територіальна громада</w:t>
            </w:r>
          </w:p>
        </w:tc>
        <w:tc>
          <w:tcPr>
            <w:tcW w:w="2572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Жовтанецький ліцей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C1E8B" w:rsidRDefault="00904D17" w:rsidP="0043568C">
            <w:pPr>
              <w:rPr>
                <w:noProof/>
                <w:sz w:val="20"/>
                <w:szCs w:val="20"/>
              </w:rPr>
            </w:pPr>
            <w:r w:rsidRPr="00BC1E8B">
              <w:rPr>
                <w:noProof/>
                <w:sz w:val="20"/>
                <w:szCs w:val="20"/>
              </w:rPr>
              <w:t>Хай Богдан Григорович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21.5</w:t>
            </w:r>
          </w:p>
        </w:tc>
        <w:tc>
          <w:tcPr>
            <w:tcW w:w="1417" w:type="dxa"/>
          </w:tcPr>
          <w:p w:rsidR="00904D17" w:rsidRPr="00563CD7" w:rsidRDefault="00904D17" w:rsidP="009B116A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33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Вишневецький Дмитро Романович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Глинянський ЗЗСО 1-3 ст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Кіндрат Уляна Василівна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904D17" w:rsidRPr="00563CD7" w:rsidRDefault="00904D17" w:rsidP="009B116A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Гнатишин Іван-Олег Володимирович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 xml:space="preserve">Заклад загальної середньої </w:t>
            </w:r>
            <w:r w:rsidRPr="00BD31A8">
              <w:rPr>
                <w:noProof/>
                <w:sz w:val="20"/>
                <w:szCs w:val="20"/>
              </w:rPr>
              <w:lastRenderedPageBreak/>
              <w:t>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lastRenderedPageBreak/>
              <w:t>Глинянська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Глинянський ЗЗСО 1-3 ступенів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Кіндрат Уляна Василівна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904D17" w:rsidRPr="00563CD7" w:rsidRDefault="00904D17" w:rsidP="009B116A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35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Кіпіш Дем'ян Богданович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Глинянська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Глинський ЗЗСО 1-3 ст.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Кіндрат Уляна Василівна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13.5</w:t>
            </w:r>
          </w:p>
        </w:tc>
        <w:tc>
          <w:tcPr>
            <w:tcW w:w="1417" w:type="dxa"/>
          </w:tcPr>
          <w:p w:rsidR="00904D17" w:rsidRPr="00563CD7" w:rsidRDefault="00904D17" w:rsidP="009B116A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36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Боєчко Діана Тарасівна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 ім.Уляни Кравченко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Шах Лідія Тарасівна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19.5</w:t>
            </w:r>
          </w:p>
        </w:tc>
        <w:tc>
          <w:tcPr>
            <w:tcW w:w="1417" w:type="dxa"/>
          </w:tcPr>
          <w:p w:rsidR="00904D17" w:rsidRPr="00563CD7" w:rsidRDefault="00904D17" w:rsidP="009B116A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37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Зазуляк Вероніка Русланівна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 імені Уляни Кравченко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Шах Лідія Тарасівна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24.5</w:t>
            </w:r>
          </w:p>
        </w:tc>
        <w:tc>
          <w:tcPr>
            <w:tcW w:w="1417" w:type="dxa"/>
          </w:tcPr>
          <w:p w:rsidR="00904D17" w:rsidRPr="00563CD7" w:rsidRDefault="00904D17" w:rsidP="009B116A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38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Комар Вікторія Михайлівна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 ім. Уляни Кравченко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Шах Лідія Тарасівна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904D17" w:rsidRPr="00563CD7" w:rsidRDefault="00EE6DE0" w:rsidP="009B116A">
            <w:pPr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3</w:t>
            </w:r>
            <w:bookmarkStart w:id="0" w:name="_GoBack"/>
            <w:bookmarkEnd w:id="0"/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39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Леснік Матвій Іванович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Бібрський опорний ліцей імені Уляни Кравченко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Шах Лідія Тарасівна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51.5</w:t>
            </w:r>
          </w:p>
        </w:tc>
        <w:tc>
          <w:tcPr>
            <w:tcW w:w="1417" w:type="dxa"/>
          </w:tcPr>
          <w:p w:rsidR="00904D17" w:rsidRPr="00563CD7" w:rsidRDefault="00E174BE" w:rsidP="009B116A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563CD7">
              <w:rPr>
                <w:b/>
                <w:noProof/>
                <w:sz w:val="32"/>
                <w:szCs w:val="32"/>
              </w:rPr>
              <w:t>2</w:t>
            </w: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Панчук Олександр Андрійович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Перемишлянський ОЗЗСО І-ІІІ ст. номер 1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Страхалюк Мар'ян Йосипович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41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Масяк Марія Андріївна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Мурованський ліцей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Мельничук Христина Ігорівна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904D17" w:rsidRPr="00563CD7" w:rsidRDefault="009B116A" w:rsidP="009B116A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563CD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42</w:t>
            </w:r>
          </w:p>
        </w:tc>
        <w:tc>
          <w:tcPr>
            <w:tcW w:w="159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Юсик Максим Романович</w:t>
            </w:r>
          </w:p>
        </w:tc>
        <w:tc>
          <w:tcPr>
            <w:tcW w:w="1038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Мурованська територіальна громада</w:t>
            </w:r>
          </w:p>
        </w:tc>
        <w:tc>
          <w:tcPr>
            <w:tcW w:w="2572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Ямпільський Ліцей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BD31A8" w:rsidRDefault="00904D17" w:rsidP="0043568C">
            <w:pPr>
              <w:rPr>
                <w:noProof/>
                <w:sz w:val="20"/>
                <w:szCs w:val="20"/>
              </w:rPr>
            </w:pPr>
            <w:r w:rsidRPr="00BD31A8">
              <w:rPr>
                <w:noProof/>
                <w:sz w:val="20"/>
                <w:szCs w:val="20"/>
              </w:rPr>
              <w:t>Марунчак Надія Степанівна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13.5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43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Байдака Максим Романович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Городоцьке ЗЗСО номер 3 імені героя України Івана Бльока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Муринець Василь Мирословович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44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Виздрик Марта Степанівна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Ватраль Ярослав Степанович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10.5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45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Грех Анастасія Віталіївна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Ватраль Ярослав Степангович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04D17" w:rsidRPr="00563CD7" w:rsidRDefault="00904D17" w:rsidP="00904D17">
            <w:pPr>
              <w:rPr>
                <w:b/>
                <w:noProof/>
                <w:sz w:val="32"/>
                <w:szCs w:val="32"/>
              </w:rPr>
            </w:pPr>
          </w:p>
        </w:tc>
      </w:tr>
      <w:tr w:rsidR="00904D17" w:rsidTr="00904D17">
        <w:trPr>
          <w:trHeight w:val="983"/>
        </w:trPr>
        <w:tc>
          <w:tcPr>
            <w:tcW w:w="416" w:type="dxa"/>
          </w:tcPr>
          <w:p w:rsidR="00904D17" w:rsidRPr="00CF1E5C" w:rsidRDefault="00904D17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46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Жук Тетяна Андріївна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Мавковицький НВК 1-3ст.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Баховська Ірина Йосипівна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04D17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47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Колесник Олександр Валерійович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Городоцький НВК №2 "ЗЗСО 1 ст - гімназія"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Шпак Лідія Петрівна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04D17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48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Михайляк Анастасія Іванівна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Городоцька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МавковицькийНВК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Баховська Ірина Йосипівна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04D17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49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Бутрий Марина Богданівна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Великолюбінська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Опорний Великолюбінський ЗЗСО 1-3 ступенів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Ременяк Наталія Валентинівна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04D17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Бариляк Марія Григорівна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Комарнівська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Опорний заклад загальної середньої освіти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Варфоломієв Роман Романович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Pr="00CF1E5C" w:rsidRDefault="00904D17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9B116A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Волошин Назарій Юрійович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Комарнівська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Комарнівський освітній заклад загальної середньої освіти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Варфоломієв Роман Романович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04D17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9B116A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Дутка Максим Васильович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Зимноводіський Ліцей номер 1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Дубневич Віталій Романович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04D17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9B116A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Крушельницька Ілона Ігорівна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Дубневич Віталій Романович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904D17" w:rsidRPr="00563CD7" w:rsidRDefault="009B116A" w:rsidP="009B116A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563CD7">
              <w:rPr>
                <w:b/>
                <w:noProof/>
                <w:sz w:val="32"/>
                <w:szCs w:val="32"/>
              </w:rPr>
              <w:t>3</w:t>
            </w:r>
          </w:p>
        </w:tc>
      </w:tr>
      <w:tr w:rsidR="00904D17" w:rsidTr="00904D17">
        <w:tc>
          <w:tcPr>
            <w:tcW w:w="416" w:type="dxa"/>
          </w:tcPr>
          <w:p w:rsidR="00904D17" w:rsidRDefault="00904D17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9B116A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Мацишин Софія Дмитрівна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Сорока Олександра Михайлівна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55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Надіжко Софія Світозарівна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Ліцей імені Блаженнішого Любомира Гузара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Гулюк Євген Юрійович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904D17" w:rsidTr="00904D17">
        <w:tc>
          <w:tcPr>
            <w:tcW w:w="416" w:type="dxa"/>
          </w:tcPr>
          <w:p w:rsidR="00904D17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56</w:t>
            </w:r>
          </w:p>
        </w:tc>
        <w:tc>
          <w:tcPr>
            <w:tcW w:w="159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Тимець Надія Ігорівна</w:t>
            </w:r>
          </w:p>
        </w:tc>
        <w:tc>
          <w:tcPr>
            <w:tcW w:w="1038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Зимноводівська територіальна громада</w:t>
            </w:r>
          </w:p>
        </w:tc>
        <w:tc>
          <w:tcPr>
            <w:tcW w:w="2572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904D17" w:rsidRPr="000904EE" w:rsidRDefault="00904D17" w:rsidP="0043568C">
            <w:pPr>
              <w:rPr>
                <w:noProof/>
                <w:sz w:val="20"/>
                <w:szCs w:val="20"/>
              </w:rPr>
            </w:pPr>
            <w:r w:rsidRPr="000904EE">
              <w:rPr>
                <w:noProof/>
                <w:sz w:val="20"/>
                <w:szCs w:val="20"/>
              </w:rPr>
              <w:t>Восух Ганна Богданівна</w:t>
            </w:r>
          </w:p>
        </w:tc>
        <w:tc>
          <w:tcPr>
            <w:tcW w:w="1701" w:type="dxa"/>
          </w:tcPr>
          <w:p w:rsidR="00904D17" w:rsidRPr="00E174BE" w:rsidRDefault="00904D17" w:rsidP="00E174B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E174BE">
              <w:rPr>
                <w:b/>
                <w:noProof/>
                <w:sz w:val="20"/>
                <w:szCs w:val="20"/>
              </w:rPr>
              <w:t>18.5</w:t>
            </w:r>
          </w:p>
        </w:tc>
        <w:tc>
          <w:tcPr>
            <w:tcW w:w="1417" w:type="dxa"/>
          </w:tcPr>
          <w:p w:rsidR="00904D17" w:rsidRDefault="00904D17" w:rsidP="00904D17">
            <w:pPr>
              <w:rPr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57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Діхтярик Христина Андріївна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 xml:space="preserve">Заклад загальної середньої </w:t>
            </w:r>
            <w:r w:rsidRPr="002B1198">
              <w:rPr>
                <w:noProof/>
                <w:sz w:val="20"/>
                <w:szCs w:val="20"/>
              </w:rPr>
              <w:lastRenderedPageBreak/>
              <w:t>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lastRenderedPageBreak/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 xml:space="preserve">Пустомитівський ліцей ім. Митрополита В. Стернюка Пустомитівської міської </w:t>
            </w:r>
            <w:r w:rsidRPr="002B1198">
              <w:rPr>
                <w:noProof/>
                <w:sz w:val="20"/>
                <w:szCs w:val="20"/>
              </w:rPr>
              <w:lastRenderedPageBreak/>
              <w:t>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Дрозда Руслана Степанівна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58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Дмитрієвський Ярослав Сергійович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Шевчук Христина Романівна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59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Іванюк Юрій Андрійович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Шевчук Христина Романівна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Кузьмин Роман-Дмитро Петрович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Шевчук Христина Романівна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61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Лесюк Марія Василівна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імені Митрополита В. Стернюка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Дрозда Руслана Степанівна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62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Миколюк Анастасія Ігорівна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Шевчук Христина Романівна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63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Мудрак Давид Євгенович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Шевчук Христина Романівна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64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Панчишин Богдан Олегович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Дрозда Руслана Степанівна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65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Стецьків Дарина Миколаївна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Шевчук Христина Романівна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66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Терлецька Діана Ігорівна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Пустомитівський ліцей ім. Митрополита В . Стернюка Пустомитівської міської 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Шевчук Христина Романівна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67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Дружинська Вереоніка Тарасівна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Сокільницька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Годовицький ліцей</w:t>
            </w:r>
            <w:r w:rsidR="009B116A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Усач Валерія Андріївна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68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Шкірко Ярина Павлівна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Щирецький ЗЗСО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Косилович Оксана Олексіївна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69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 xml:space="preserve">Якимишин Вероніка </w:t>
            </w:r>
            <w:r w:rsidRPr="002B1198">
              <w:rPr>
                <w:noProof/>
                <w:sz w:val="20"/>
                <w:szCs w:val="20"/>
              </w:rPr>
              <w:lastRenderedPageBreak/>
              <w:t>Дмитрівна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lastRenderedPageBreak/>
              <w:t xml:space="preserve">Заклад загальної </w:t>
            </w:r>
            <w:r w:rsidRPr="002B1198">
              <w:rPr>
                <w:noProof/>
                <w:sz w:val="20"/>
                <w:szCs w:val="20"/>
              </w:rPr>
              <w:lastRenderedPageBreak/>
              <w:t>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lastRenderedPageBreak/>
              <w:t xml:space="preserve">Щирецька територіальна </w:t>
            </w:r>
            <w:r w:rsidRPr="002B1198">
              <w:rPr>
                <w:noProof/>
                <w:sz w:val="20"/>
                <w:szCs w:val="20"/>
              </w:rPr>
              <w:lastRenderedPageBreak/>
              <w:t>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lastRenderedPageBreak/>
              <w:t>Щирецький ЗЗСО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Косилович Оксана Олексіївна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70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Кушла Маркіян Васильович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Зубрянський Ліцей Солонківської сільської ради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Панкевич Володимр Ігорович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71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Мацько Софія Василівна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Гац Максим Ігорович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72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Піліх Артем Богданович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Солонківська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КЗССР «Ліцей імені Героя України Миколи Паньківа»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Гац Максим Ігорович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73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Висоцька Наталія Орестівна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Оброшинський заклад загальної середньої освіти І-ІІІ ступенів ім. Л. Шанковського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Олеся Богданівна Лесько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74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Палюшок Уляна Ігорівна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Оброшинський заклад загальної середньої освіти імені Лева Шанковського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Лесько Олеся Богданівна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E174BE" w:rsidRPr="00563CD7" w:rsidRDefault="009B116A" w:rsidP="00904D1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563CD7">
              <w:rPr>
                <w:b/>
                <w:bCs/>
                <w:noProof/>
                <w:sz w:val="32"/>
                <w:szCs w:val="32"/>
              </w:rPr>
              <w:t>3</w:t>
            </w:r>
          </w:p>
        </w:tc>
      </w:tr>
      <w:tr w:rsidR="00E174BE" w:rsidTr="00904D17">
        <w:tc>
          <w:tcPr>
            <w:tcW w:w="416" w:type="dxa"/>
          </w:tcPr>
          <w:p w:rsidR="00E174BE" w:rsidRDefault="009B116A" w:rsidP="0043568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75</w:t>
            </w:r>
          </w:p>
        </w:tc>
        <w:tc>
          <w:tcPr>
            <w:tcW w:w="159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Паньків Софія Тарасівна</w:t>
            </w:r>
          </w:p>
        </w:tc>
        <w:tc>
          <w:tcPr>
            <w:tcW w:w="1038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Оброшинська територіальна громада</w:t>
            </w:r>
          </w:p>
        </w:tc>
        <w:tc>
          <w:tcPr>
            <w:tcW w:w="2572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Оброшинського ЗЗСО І-ІІІ ступенів ім. Л. Шанковського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Історія</w:t>
            </w:r>
          </w:p>
        </w:tc>
        <w:tc>
          <w:tcPr>
            <w:tcW w:w="1985" w:type="dxa"/>
          </w:tcPr>
          <w:p w:rsidR="00E174BE" w:rsidRPr="002B1198" w:rsidRDefault="00E174BE" w:rsidP="00D705C3">
            <w:pPr>
              <w:rPr>
                <w:noProof/>
                <w:sz w:val="20"/>
                <w:szCs w:val="20"/>
              </w:rPr>
            </w:pPr>
            <w:r w:rsidRPr="002B1198">
              <w:rPr>
                <w:noProof/>
                <w:sz w:val="20"/>
                <w:szCs w:val="20"/>
              </w:rPr>
              <w:t>Лесько Олеся Богданівна</w:t>
            </w:r>
          </w:p>
        </w:tc>
        <w:tc>
          <w:tcPr>
            <w:tcW w:w="1701" w:type="dxa"/>
          </w:tcPr>
          <w:p w:rsidR="00E174BE" w:rsidRPr="009559F0" w:rsidRDefault="00E174BE" w:rsidP="00D705C3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174BE" w:rsidRPr="00751C86" w:rsidRDefault="00E174BE" w:rsidP="00904D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</w:tbl>
    <w:p w:rsidR="00A3521B" w:rsidRPr="00CD3D9B" w:rsidRDefault="00A3521B" w:rsidP="009B116A">
      <w:pPr>
        <w:pStyle w:val="a3"/>
        <w:rPr>
          <w:color w:val="EE0000"/>
          <w:sz w:val="28"/>
          <w:szCs w:val="28"/>
        </w:rPr>
      </w:pPr>
    </w:p>
    <w:sectPr w:rsidR="00A3521B" w:rsidRPr="00CD3D9B" w:rsidSect="00E33EF1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72E47"/>
    <w:multiLevelType w:val="multilevel"/>
    <w:tmpl w:val="E1CE2172"/>
    <w:lvl w:ilvl="0">
      <w:start w:val="1"/>
      <w:numFmt w:val="decimal"/>
      <w:lvlText w:val="%1."/>
      <w:lvlJc w:val="left"/>
      <w:pPr>
        <w:ind w:left="42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65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9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7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9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5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454"/>
      </w:pPr>
      <w:rPr>
        <w:rFonts w:hint="default"/>
        <w:lang w:val="uk-UA" w:eastAsia="en-US" w:bidi="ar-SA"/>
      </w:rPr>
    </w:lvl>
  </w:abstractNum>
  <w:abstractNum w:abstractNumId="1" w15:restartNumberingAfterBreak="0">
    <w:nsid w:val="747E5BEB"/>
    <w:multiLevelType w:val="multilevel"/>
    <w:tmpl w:val="66FC2BF6"/>
    <w:lvl w:ilvl="0">
      <w:start w:val="4"/>
      <w:numFmt w:val="decimal"/>
      <w:lvlText w:val="%1"/>
      <w:lvlJc w:val="left"/>
      <w:pPr>
        <w:ind w:left="424" w:hanging="461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24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490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6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1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6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2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7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2" w:hanging="4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7B2E"/>
    <w:rsid w:val="0001429D"/>
    <w:rsid w:val="000C7B2E"/>
    <w:rsid w:val="00160CD9"/>
    <w:rsid w:val="00271A83"/>
    <w:rsid w:val="002F2016"/>
    <w:rsid w:val="00371FE4"/>
    <w:rsid w:val="0043568C"/>
    <w:rsid w:val="004A0BD3"/>
    <w:rsid w:val="004A22A6"/>
    <w:rsid w:val="00522FD6"/>
    <w:rsid w:val="005250E8"/>
    <w:rsid w:val="00531F6D"/>
    <w:rsid w:val="00563CD7"/>
    <w:rsid w:val="005C7034"/>
    <w:rsid w:val="005D4A7A"/>
    <w:rsid w:val="0063236C"/>
    <w:rsid w:val="00656E04"/>
    <w:rsid w:val="00715F01"/>
    <w:rsid w:val="00751C86"/>
    <w:rsid w:val="007552A4"/>
    <w:rsid w:val="00814CF4"/>
    <w:rsid w:val="00840740"/>
    <w:rsid w:val="00865EAC"/>
    <w:rsid w:val="00872CD2"/>
    <w:rsid w:val="008E6AF2"/>
    <w:rsid w:val="00904D17"/>
    <w:rsid w:val="00982B30"/>
    <w:rsid w:val="009B116A"/>
    <w:rsid w:val="009C5AB3"/>
    <w:rsid w:val="009D5844"/>
    <w:rsid w:val="009F1A73"/>
    <w:rsid w:val="00A0615B"/>
    <w:rsid w:val="00A3521B"/>
    <w:rsid w:val="00AC458D"/>
    <w:rsid w:val="00C9785E"/>
    <w:rsid w:val="00CD3D9B"/>
    <w:rsid w:val="00D705C3"/>
    <w:rsid w:val="00D97227"/>
    <w:rsid w:val="00D9726B"/>
    <w:rsid w:val="00DE4594"/>
    <w:rsid w:val="00E174BE"/>
    <w:rsid w:val="00E33EF1"/>
    <w:rsid w:val="00EE6DE0"/>
    <w:rsid w:val="00F75EC1"/>
    <w:rsid w:val="00F9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5DDD"/>
  <w15:docId w15:val="{8EF7402E-8C58-4AE0-8CF1-60478966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A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7552A4"/>
    <w:pPr>
      <w:ind w:left="42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7552A4"/>
    <w:pPr>
      <w:spacing w:before="1"/>
      <w:ind w:left="144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2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52A4"/>
    <w:rPr>
      <w:sz w:val="26"/>
      <w:szCs w:val="26"/>
    </w:rPr>
  </w:style>
  <w:style w:type="paragraph" w:styleId="a5">
    <w:name w:val="List Paragraph"/>
    <w:basedOn w:val="a"/>
    <w:uiPriority w:val="1"/>
    <w:qFormat/>
    <w:rsid w:val="007552A4"/>
    <w:pPr>
      <w:ind w:left="424" w:right="14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552A4"/>
    <w:rPr>
      <w:u w:val="single" w:color="000000"/>
    </w:rPr>
  </w:style>
  <w:style w:type="table" w:styleId="a6">
    <w:name w:val="Table Grid"/>
    <w:basedOn w:val="a1"/>
    <w:uiPriority w:val="39"/>
    <w:rsid w:val="005250E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50E8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250E8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521B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2168</Words>
  <Characters>12359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2025-10-24T17:45:00Z</cp:lastPrinted>
  <dcterms:created xsi:type="dcterms:W3CDTF">2025-11-07T12:30:00Z</dcterms:created>
  <dcterms:modified xsi:type="dcterms:W3CDTF">2025-11-07T19:21:00Z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LTSC</vt:lpwstr>
  </property>
</Properties>
</file>