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2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39"/>
        <w:gridCol w:w="1735"/>
        <w:gridCol w:w="2146"/>
        <w:gridCol w:w="422"/>
        <w:gridCol w:w="422"/>
        <w:gridCol w:w="1191"/>
        <w:gridCol w:w="1633"/>
        <w:gridCol w:w="1135"/>
        <w:gridCol w:w="948"/>
        <w:gridCol w:w="1177"/>
        <w:gridCol w:w="964"/>
      </w:tblGrid>
      <w:tr w:rsidR="00A17FD5" w:rsidTr="001B2AAB">
        <w:trPr>
          <w:trHeight w:val="516"/>
        </w:trPr>
        <w:tc>
          <w:tcPr>
            <w:tcW w:w="14458" w:type="dxa"/>
            <w:gridSpan w:val="12"/>
          </w:tcPr>
          <w:p w:rsidR="00A17FD5" w:rsidRPr="00101941" w:rsidRDefault="00A17FD5" w:rsidP="0010194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01941">
              <w:rPr>
                <w:rFonts w:ascii="Times New Roman" w:hAnsi="Times New Roman" w:cs="Times New Roman"/>
                <w:b/>
                <w:lang w:val="uk-UA"/>
              </w:rPr>
              <w:t xml:space="preserve">Англійська мова </w:t>
            </w:r>
          </w:p>
          <w:p w:rsidR="00A17FD5" w:rsidRPr="00101941" w:rsidRDefault="00A17FD5" w:rsidP="0010194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01941">
              <w:rPr>
                <w:rFonts w:ascii="Times New Roman" w:hAnsi="Times New Roman" w:cs="Times New Roman"/>
                <w:b/>
                <w:lang w:val="uk-UA"/>
              </w:rPr>
              <w:t xml:space="preserve">БІБРКА </w:t>
            </w:r>
          </w:p>
        </w:tc>
        <w:tc>
          <w:tcPr>
            <w:tcW w:w="964" w:type="dxa"/>
          </w:tcPr>
          <w:p w:rsidR="00A17FD5" w:rsidRPr="00101941" w:rsidRDefault="00A17FD5" w:rsidP="0010194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A17FD5" w:rsidTr="001B2AAB">
        <w:tc>
          <w:tcPr>
            <w:tcW w:w="11198" w:type="dxa"/>
            <w:gridSpan w:val="9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</w:tcPr>
          <w:p w:rsidR="00A17FD5" w:rsidRPr="00120AEC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120AEC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Усне мовлення</w:t>
            </w:r>
          </w:p>
          <w:p w:rsidR="00A17FD5" w:rsidRPr="00101941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120AEC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(бали)</w:t>
            </w:r>
          </w:p>
        </w:tc>
        <w:tc>
          <w:tcPr>
            <w:tcW w:w="948" w:type="dxa"/>
          </w:tcPr>
          <w:p w:rsidR="00A17FD5" w:rsidRPr="00101941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10194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Письмо</w:t>
            </w:r>
          </w:p>
          <w:p w:rsidR="00A17FD5" w:rsidRPr="00101941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10194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(бали)</w:t>
            </w:r>
          </w:p>
        </w:tc>
        <w:tc>
          <w:tcPr>
            <w:tcW w:w="1177" w:type="dxa"/>
          </w:tcPr>
          <w:p w:rsidR="00A17FD5" w:rsidRPr="00101941" w:rsidRDefault="00A17FD5" w:rsidP="0010194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10194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Загальний бал</w:t>
            </w:r>
          </w:p>
        </w:tc>
        <w:tc>
          <w:tcPr>
            <w:tcW w:w="964" w:type="dxa"/>
          </w:tcPr>
          <w:p w:rsidR="00A17FD5" w:rsidRPr="00A17FD5" w:rsidRDefault="00A17FD5" w:rsidP="0010194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>Місце</w:t>
            </w:r>
          </w:p>
        </w:tc>
      </w:tr>
      <w:tr w:rsidR="00A17FD5" w:rsidTr="001B2AAB">
        <w:tc>
          <w:tcPr>
            <w:tcW w:w="567" w:type="dxa"/>
          </w:tcPr>
          <w:p w:rsidR="00A17FD5" w:rsidRPr="00AE7658" w:rsidRDefault="00A17FD5" w:rsidP="0010194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843" w:type="dxa"/>
          </w:tcPr>
          <w:p w:rsidR="00A17FD5" w:rsidRPr="00AE7658" w:rsidRDefault="00A17FD5" w:rsidP="0010194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Чабан Уляна Русланівна </w:t>
            </w:r>
          </w:p>
        </w:tc>
        <w:tc>
          <w:tcPr>
            <w:tcW w:w="1239" w:type="dxa"/>
          </w:tcPr>
          <w:p w:rsidR="00A17FD5" w:rsidRPr="00AE7658" w:rsidRDefault="00A17FD5" w:rsidP="0010194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10194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10194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</w:t>
            </w:r>
          </w:p>
        </w:tc>
        <w:tc>
          <w:tcPr>
            <w:tcW w:w="422" w:type="dxa"/>
          </w:tcPr>
          <w:p w:rsidR="00A17FD5" w:rsidRPr="00AE7658" w:rsidRDefault="00A17FD5" w:rsidP="0010194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2" w:type="dxa"/>
          </w:tcPr>
          <w:p w:rsidR="00A17FD5" w:rsidRPr="00AE7658" w:rsidRDefault="00A17FD5" w:rsidP="0010194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A17FD5" w:rsidRPr="00AE7658" w:rsidRDefault="00A17FD5" w:rsidP="0010194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10194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Рудик Леся Андріївна 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964" w:type="dxa"/>
          </w:tcPr>
          <w:p w:rsidR="00A17FD5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A17FD5" w:rsidRPr="00050026" w:rsidTr="001B2AAB">
        <w:tc>
          <w:tcPr>
            <w:tcW w:w="567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84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Чорномаз Володимир Ростиславович</w:t>
            </w:r>
          </w:p>
        </w:tc>
        <w:tc>
          <w:tcPr>
            <w:tcW w:w="1239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Залога Івана Іванівна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79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050026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A17FD5" w:rsidRPr="00050026" w:rsidTr="001B2AAB">
        <w:tc>
          <w:tcPr>
            <w:tcW w:w="567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84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Курдина Аліна Романівна</w:t>
            </w:r>
          </w:p>
        </w:tc>
        <w:tc>
          <w:tcPr>
            <w:tcW w:w="1239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Залога Іванна Іванівна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A17FD5" w:rsidRPr="00050026" w:rsidTr="001B2AAB">
        <w:tc>
          <w:tcPr>
            <w:tcW w:w="567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84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Залога Анна Ігорівна</w:t>
            </w:r>
          </w:p>
        </w:tc>
        <w:tc>
          <w:tcPr>
            <w:tcW w:w="1239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Залога Іванна Іванівна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A17FD5" w:rsidRPr="00050026" w:rsidTr="001B2AAB">
        <w:tc>
          <w:tcPr>
            <w:tcW w:w="567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84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Гаврилюк Ярина Андріївна </w:t>
            </w:r>
          </w:p>
        </w:tc>
        <w:tc>
          <w:tcPr>
            <w:tcW w:w="1239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Бібрський опорний ліцей імені Уляни Кравченко 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Рудик Леся Андріївна 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A17FD5" w:rsidRPr="00050026" w:rsidTr="001B2AAB">
        <w:tc>
          <w:tcPr>
            <w:tcW w:w="567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84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Луцьо Андрій Олегович</w:t>
            </w:r>
          </w:p>
        </w:tc>
        <w:tc>
          <w:tcPr>
            <w:tcW w:w="1239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Перемишлянський ОЗЗСО 1-3 ст. ім. О.Ковча 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Шпунт І.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85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050026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A17FD5" w:rsidRPr="00050026" w:rsidTr="001B2AAB">
        <w:tc>
          <w:tcPr>
            <w:tcW w:w="567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84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Фостик Олена Іванівна</w:t>
            </w:r>
          </w:p>
        </w:tc>
        <w:tc>
          <w:tcPr>
            <w:tcW w:w="1239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Баківська філія Новострілищанського опорного ліцею імені Миколи Лебедя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Сухарська Галина Ільківна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A17FD5" w:rsidRPr="00050026" w:rsidTr="001B2AAB">
        <w:tc>
          <w:tcPr>
            <w:tcW w:w="567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84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Гамаровський Орест Мар'янович</w:t>
            </w:r>
          </w:p>
        </w:tc>
        <w:tc>
          <w:tcPr>
            <w:tcW w:w="1239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Боднар Василь Михайлович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73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A17FD5" w:rsidRPr="00050026" w:rsidTr="001B2AAB">
        <w:tc>
          <w:tcPr>
            <w:tcW w:w="567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84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Василик Зоряна Михайлівна</w:t>
            </w:r>
          </w:p>
        </w:tc>
        <w:tc>
          <w:tcPr>
            <w:tcW w:w="1239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Боднар Василь Михайлович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75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A17FD5" w:rsidRPr="00050026" w:rsidTr="001B2AAB">
        <w:tc>
          <w:tcPr>
            <w:tcW w:w="567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84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Скалка Софія Володимирівна </w:t>
            </w:r>
          </w:p>
        </w:tc>
        <w:tc>
          <w:tcPr>
            <w:tcW w:w="1239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середньої </w:t>
            </w: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освіти</w:t>
            </w:r>
          </w:p>
        </w:tc>
        <w:tc>
          <w:tcPr>
            <w:tcW w:w="1735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Бібрська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Боднар Василь Михайлович 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82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050026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A17FD5" w:rsidRPr="00050026" w:rsidTr="001B2AAB">
        <w:tc>
          <w:tcPr>
            <w:tcW w:w="567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11</w:t>
            </w:r>
          </w:p>
        </w:tc>
        <w:tc>
          <w:tcPr>
            <w:tcW w:w="184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Лазуркевич Владислава Володимирівна</w:t>
            </w:r>
          </w:p>
        </w:tc>
        <w:tc>
          <w:tcPr>
            <w:tcW w:w="1239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Великоглібовицький ліцей імені Юліана Головінського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Ольшанецький Володимир Васильович 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A17FD5" w:rsidRPr="00050026" w:rsidTr="001B2AAB">
        <w:tc>
          <w:tcPr>
            <w:tcW w:w="567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84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Наконечний Станіслав Михайлович </w:t>
            </w:r>
          </w:p>
        </w:tc>
        <w:tc>
          <w:tcPr>
            <w:tcW w:w="1239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Ланівська гімназія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Мерва Олеся Євгенівна 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A17FD5" w:rsidRPr="00050026" w:rsidTr="001B2AAB">
        <w:tc>
          <w:tcPr>
            <w:tcW w:w="567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84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Данилко Данило Ярославович</w:t>
            </w:r>
          </w:p>
        </w:tc>
        <w:tc>
          <w:tcPr>
            <w:tcW w:w="1239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Ланівська гімназія 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Мерва Олеся Євгеніївна 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A17FD5" w:rsidRPr="00050026" w:rsidTr="001B2AAB">
        <w:tc>
          <w:tcPr>
            <w:tcW w:w="567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84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Демчишин Катерина Павлівна</w:t>
            </w:r>
          </w:p>
        </w:tc>
        <w:tc>
          <w:tcPr>
            <w:tcW w:w="1239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Суходільська Гімназія 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Рій Богдан Григорович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53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A17FD5" w:rsidRPr="00050026" w:rsidTr="001B2AAB">
        <w:tc>
          <w:tcPr>
            <w:tcW w:w="567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84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Мартинюк Павло Володимирович </w:t>
            </w:r>
          </w:p>
        </w:tc>
        <w:tc>
          <w:tcPr>
            <w:tcW w:w="1239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Боршівський ЗЗСО І-ІІ ступенів 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Івахів Оксана Ігорівна 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A17FD5" w:rsidRPr="00050026" w:rsidTr="001B2AAB">
        <w:tc>
          <w:tcPr>
            <w:tcW w:w="567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84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Колодій Ярина Михайлівна </w:t>
            </w:r>
          </w:p>
        </w:tc>
        <w:tc>
          <w:tcPr>
            <w:tcW w:w="1239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ОЗЗСО 1-3 ступенів ім.О.Ковча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Шпунт Ірина 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73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A17FD5" w:rsidRPr="00050026" w:rsidTr="001B2AAB">
        <w:tc>
          <w:tcPr>
            <w:tcW w:w="567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84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Заплатинська Софія Романівна</w:t>
            </w:r>
          </w:p>
        </w:tc>
        <w:tc>
          <w:tcPr>
            <w:tcW w:w="1239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050026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Перемишлянський ОЗЗСО І-ІІІ </w:t>
            </w:r>
            <w:bookmarkStart w:id="0" w:name="_GoBack"/>
            <w:bookmarkEnd w:id="0"/>
            <w:r w:rsidR="00A17FD5"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 №1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Васильків Любов Ярославівна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A17FD5" w:rsidRPr="00050026" w:rsidTr="001B2AAB">
        <w:tc>
          <w:tcPr>
            <w:tcW w:w="567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84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Шевців Юлія Романівна</w:t>
            </w:r>
          </w:p>
        </w:tc>
        <w:tc>
          <w:tcPr>
            <w:tcW w:w="1239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05002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Перемишлянський опорний заклад загальної </w:t>
            </w:r>
            <w:r w:rsidR="0005002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середньої освіти І-ІІІ ст.</w:t>
            </w: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№ 1 </w:t>
            </w:r>
            <w:r w:rsidR="0005002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</w:t>
            </w: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еремишлянської міської ради 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Яцишин Тетяна Віталіївна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A17FD5" w:rsidRPr="00050026" w:rsidTr="001B2AAB">
        <w:tc>
          <w:tcPr>
            <w:tcW w:w="567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84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Шийка Владислав Миколайович </w:t>
            </w:r>
          </w:p>
        </w:tc>
        <w:tc>
          <w:tcPr>
            <w:tcW w:w="1239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Глинянський ЗЗСО I-III ступенів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Пшеничка Леся Володимирівна 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A17FD5" w:rsidRPr="00050026" w:rsidTr="001B2AAB">
        <w:tc>
          <w:tcPr>
            <w:tcW w:w="567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84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Бойко Дмитро Романович </w:t>
            </w:r>
          </w:p>
        </w:tc>
        <w:tc>
          <w:tcPr>
            <w:tcW w:w="1239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Відниківська гімназія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Костенко Ігор Валерійович 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A17FD5" w:rsidRPr="00050026" w:rsidTr="001B2AAB">
        <w:tc>
          <w:tcPr>
            <w:tcW w:w="567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84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Корнас Павло Миколайович </w:t>
            </w:r>
          </w:p>
        </w:tc>
        <w:tc>
          <w:tcPr>
            <w:tcW w:w="1239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Давидівська територіальна </w:t>
            </w: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громада</w:t>
            </w:r>
          </w:p>
        </w:tc>
        <w:tc>
          <w:tcPr>
            <w:tcW w:w="2146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Звенигородський ліцей Давидівської </w:t>
            </w: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сільської ради Львівського району Львівської області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Дідух Марія Ярославівна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A17FD5" w:rsidRPr="00050026" w:rsidTr="001B2AAB">
        <w:tc>
          <w:tcPr>
            <w:tcW w:w="567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22</w:t>
            </w:r>
          </w:p>
        </w:tc>
        <w:tc>
          <w:tcPr>
            <w:tcW w:w="184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Грицай Денис Назарійович</w:t>
            </w:r>
          </w:p>
        </w:tc>
        <w:tc>
          <w:tcPr>
            <w:tcW w:w="1239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Кротошинський Ліцей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Бентковська Леся Степанівна 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86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050026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A17FD5" w:rsidRPr="00050026" w:rsidTr="001B2AAB">
        <w:tc>
          <w:tcPr>
            <w:tcW w:w="567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84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Сидор Матвій Романович</w:t>
            </w:r>
          </w:p>
        </w:tc>
        <w:tc>
          <w:tcPr>
            <w:tcW w:w="1239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Кротошинський ліцей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Бентковська Леся Степанівна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A17FD5" w:rsidRPr="00050026" w:rsidTr="001B2AAB">
        <w:tc>
          <w:tcPr>
            <w:tcW w:w="567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84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Березюк Дарина Ігорівна </w:t>
            </w:r>
          </w:p>
        </w:tc>
        <w:tc>
          <w:tcPr>
            <w:tcW w:w="1239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Пасіки-Зубрицька гімназія 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Палиг Соломія Василівна 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89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050026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1</w:t>
            </w:r>
          </w:p>
        </w:tc>
      </w:tr>
      <w:tr w:rsidR="00A17FD5" w:rsidRPr="00050026" w:rsidTr="001B2AAB">
        <w:tc>
          <w:tcPr>
            <w:tcW w:w="567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84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Софінська Анна Степанівна </w:t>
            </w:r>
          </w:p>
        </w:tc>
        <w:tc>
          <w:tcPr>
            <w:tcW w:w="1239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Старосільський ліцей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Михалина Ірина Іванівна 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81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050026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A17FD5" w:rsidRPr="00050026" w:rsidTr="001B2AAB">
        <w:tc>
          <w:tcPr>
            <w:tcW w:w="567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84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Опанасюк Анна Анатоліївна </w:t>
            </w:r>
          </w:p>
        </w:tc>
        <w:tc>
          <w:tcPr>
            <w:tcW w:w="1239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Старосільський Ліцей 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Михалина Ірина Іванівна 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51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A17FD5" w:rsidRPr="00050026" w:rsidTr="001B2AAB">
        <w:tc>
          <w:tcPr>
            <w:tcW w:w="567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84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Михалина Анастасія Миколаївна </w:t>
            </w:r>
          </w:p>
        </w:tc>
        <w:tc>
          <w:tcPr>
            <w:tcW w:w="1239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Старосільський ліцей Давидівської сільської ради  Львівського району Львівської області 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Михалина Ірина Іванівна 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A17FD5" w:rsidRPr="00050026" w:rsidTr="001B2AAB">
        <w:tc>
          <w:tcPr>
            <w:tcW w:w="567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84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Шкварок Аніта Ігорівна</w:t>
            </w:r>
          </w:p>
        </w:tc>
        <w:tc>
          <w:tcPr>
            <w:tcW w:w="1239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Старосільський ліцей Давидівської сільської ради Львівського району Львівської області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Михалина Ірина Іванівна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A17FD5" w:rsidRPr="00050026" w:rsidTr="001B2AAB">
        <w:tc>
          <w:tcPr>
            <w:tcW w:w="567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84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Москалик Анастасія Михайлівна</w:t>
            </w:r>
          </w:p>
        </w:tc>
        <w:tc>
          <w:tcPr>
            <w:tcW w:w="1239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Шоломинська гімназія Давидівської сільської громади 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2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91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D17FF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Кошик Марія Генадіївна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A17FD5" w:rsidRPr="00050026" w:rsidTr="001B2AAB">
        <w:tc>
          <w:tcPr>
            <w:tcW w:w="567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84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Федірко Данило Романович </w:t>
            </w:r>
          </w:p>
        </w:tc>
        <w:tc>
          <w:tcPr>
            <w:tcW w:w="1239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Бібрський опорний ліцей 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91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Залога Іванна Іванівна 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A17FD5" w:rsidRPr="00050026" w:rsidTr="001B2AAB">
        <w:tc>
          <w:tcPr>
            <w:tcW w:w="567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84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 Вікторія Михайлівна</w:t>
            </w:r>
          </w:p>
        </w:tc>
        <w:tc>
          <w:tcPr>
            <w:tcW w:w="1239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ім. Уляни Кравченко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91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Боднар Василь Михайлович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A17FD5" w:rsidTr="001B2AAB">
        <w:tc>
          <w:tcPr>
            <w:tcW w:w="567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32</w:t>
            </w:r>
          </w:p>
        </w:tc>
        <w:tc>
          <w:tcPr>
            <w:tcW w:w="184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Чабан Арсен Тарасович</w:t>
            </w:r>
          </w:p>
        </w:tc>
        <w:tc>
          <w:tcPr>
            <w:tcW w:w="1239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91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Боднар Василь Михайлович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62</w:t>
            </w:r>
          </w:p>
        </w:tc>
        <w:tc>
          <w:tcPr>
            <w:tcW w:w="964" w:type="dxa"/>
          </w:tcPr>
          <w:p w:rsidR="00A17FD5" w:rsidRPr="00A17FD5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A17FD5" w:rsidTr="001B2AAB">
        <w:tc>
          <w:tcPr>
            <w:tcW w:w="567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184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Кішка Адріан Олегович</w:t>
            </w:r>
          </w:p>
        </w:tc>
        <w:tc>
          <w:tcPr>
            <w:tcW w:w="1239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91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Боднар Василь Михайлович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964" w:type="dxa"/>
          </w:tcPr>
          <w:p w:rsidR="00A17FD5" w:rsidRPr="00A17FD5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A17FD5" w:rsidTr="001B2AAB">
        <w:tc>
          <w:tcPr>
            <w:tcW w:w="567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84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Галайко Василь Віталійович </w:t>
            </w:r>
          </w:p>
        </w:tc>
        <w:tc>
          <w:tcPr>
            <w:tcW w:w="1239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Свірзький ліцей Бібрської міської ради Львівського району Львівської області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91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Гавриляк Володимир Іванович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964" w:type="dxa"/>
          </w:tcPr>
          <w:p w:rsidR="00A17FD5" w:rsidRPr="00A17FD5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A17FD5" w:rsidTr="001B2AAB">
        <w:tc>
          <w:tcPr>
            <w:tcW w:w="567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84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Скобельська Вероніка Іванівна</w:t>
            </w:r>
          </w:p>
        </w:tc>
        <w:tc>
          <w:tcPr>
            <w:tcW w:w="1239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|-||| ст. №1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91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Васильків Любов Ярославівна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964" w:type="dxa"/>
          </w:tcPr>
          <w:p w:rsidR="00A17FD5" w:rsidRPr="00A17FD5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A17FD5" w:rsidTr="00050026">
        <w:trPr>
          <w:trHeight w:val="578"/>
        </w:trPr>
        <w:tc>
          <w:tcPr>
            <w:tcW w:w="567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84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Дідух Анна Миколаївна</w:t>
            </w:r>
          </w:p>
        </w:tc>
        <w:tc>
          <w:tcPr>
            <w:tcW w:w="1239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|–||| ст N1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91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Васильків Любов Ярославівна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964" w:type="dxa"/>
          </w:tcPr>
          <w:p w:rsidR="00A17FD5" w:rsidRPr="00A17FD5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A17FD5" w:rsidTr="001B2AAB">
        <w:tc>
          <w:tcPr>
            <w:tcW w:w="567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84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Романів Андрій Богданович</w:t>
            </w:r>
          </w:p>
        </w:tc>
        <w:tc>
          <w:tcPr>
            <w:tcW w:w="1239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опорний заклад загальної середньої освіти I-III ступенів №1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91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Васильків Любов Ярославівна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75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050026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A17FD5" w:rsidTr="001B2AAB">
        <w:tc>
          <w:tcPr>
            <w:tcW w:w="567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84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 Дем'ян Богданович</w:t>
            </w:r>
          </w:p>
        </w:tc>
        <w:tc>
          <w:tcPr>
            <w:tcW w:w="1239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Глинянський ЗЗСО І-ІІІ ступенів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91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Пшеничка Леся Володимирівна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A17FD5" w:rsidTr="001B2AAB">
        <w:tc>
          <w:tcPr>
            <w:tcW w:w="567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84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Вишневецький Дмитро Романович</w:t>
            </w:r>
          </w:p>
        </w:tc>
        <w:tc>
          <w:tcPr>
            <w:tcW w:w="1239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Глинянський ЗЗСО І-ІІІ ступенів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91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Пшеничка Леся Володимирівна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050026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A17FD5" w:rsidTr="001B2AAB">
        <w:tc>
          <w:tcPr>
            <w:tcW w:w="567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84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Зінько Вікторія Романівна</w:t>
            </w:r>
          </w:p>
        </w:tc>
        <w:tc>
          <w:tcPr>
            <w:tcW w:w="1239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Куровицький ЗЗСО І-ІІІ ст. імені Миколи Лемика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91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Балич Марія Володимирівна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A17FD5" w:rsidTr="001B2AAB">
        <w:tc>
          <w:tcPr>
            <w:tcW w:w="567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84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Опанасюк Єва Анатоліївна </w:t>
            </w:r>
          </w:p>
        </w:tc>
        <w:tc>
          <w:tcPr>
            <w:tcW w:w="1239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Старосільський Ліцей Давидівської сільської ради Львівського району Львівської області 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91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Михалина Ірина Іванівна 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97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050026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1</w:t>
            </w:r>
          </w:p>
        </w:tc>
      </w:tr>
      <w:tr w:rsidR="00A17FD5" w:rsidTr="001B2AAB">
        <w:tc>
          <w:tcPr>
            <w:tcW w:w="567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84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Поберейко Марк Володимирович</w:t>
            </w:r>
          </w:p>
        </w:tc>
        <w:tc>
          <w:tcPr>
            <w:tcW w:w="1239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середньої </w:t>
            </w: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освіти</w:t>
            </w:r>
          </w:p>
        </w:tc>
        <w:tc>
          <w:tcPr>
            <w:tcW w:w="1735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Бібрська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91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Сенишин Марія Сергіївна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89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050026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1</w:t>
            </w:r>
          </w:p>
        </w:tc>
      </w:tr>
      <w:tr w:rsidR="00A17FD5" w:rsidTr="001B2AAB">
        <w:tc>
          <w:tcPr>
            <w:tcW w:w="567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43</w:t>
            </w:r>
          </w:p>
        </w:tc>
        <w:tc>
          <w:tcPr>
            <w:tcW w:w="184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Смут Вікторія Володимирівна </w:t>
            </w:r>
          </w:p>
        </w:tc>
        <w:tc>
          <w:tcPr>
            <w:tcW w:w="1239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91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Боднар Василь Михайлович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A17FD5" w:rsidTr="001B2AAB">
        <w:tc>
          <w:tcPr>
            <w:tcW w:w="567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84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Бабʼяк Юстина Андріївна </w:t>
            </w:r>
          </w:p>
        </w:tc>
        <w:tc>
          <w:tcPr>
            <w:tcW w:w="1239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Бібрський опорний ліцей імені Уляни Кравченко 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91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Боднар Василь Михайлович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  <w:tc>
          <w:tcPr>
            <w:tcW w:w="964" w:type="dxa"/>
          </w:tcPr>
          <w:p w:rsidR="00A17FD5" w:rsidRPr="00A17FD5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A17FD5" w:rsidTr="001B2AAB">
        <w:tc>
          <w:tcPr>
            <w:tcW w:w="567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84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Співак Олександра Сергіївна </w:t>
            </w:r>
          </w:p>
        </w:tc>
        <w:tc>
          <w:tcPr>
            <w:tcW w:w="1239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1-3 ст. номер 1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91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Васильків Любов Ярославівна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  <w:tc>
          <w:tcPr>
            <w:tcW w:w="964" w:type="dxa"/>
          </w:tcPr>
          <w:p w:rsidR="00A17FD5" w:rsidRPr="00A17FD5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A17FD5" w:rsidTr="001B2AAB">
        <w:tc>
          <w:tcPr>
            <w:tcW w:w="567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184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Грабар Ірина Василівна </w:t>
            </w:r>
          </w:p>
        </w:tc>
        <w:tc>
          <w:tcPr>
            <w:tcW w:w="1239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1-3 ступенів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91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Васильків Любов Ярославівна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</w:t>
            </w:r>
          </w:p>
        </w:tc>
        <w:tc>
          <w:tcPr>
            <w:tcW w:w="964" w:type="dxa"/>
          </w:tcPr>
          <w:p w:rsidR="00A17FD5" w:rsidRPr="00A17FD5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A17FD5" w:rsidTr="001B2AAB">
        <w:tc>
          <w:tcPr>
            <w:tcW w:w="567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84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Барило Дмитро Ярославович </w:t>
            </w:r>
          </w:p>
        </w:tc>
        <w:tc>
          <w:tcPr>
            <w:tcW w:w="1239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1-3 ступенів імені Омеляна Ковча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91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Стецик Мар'яна Богданівна 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51</w:t>
            </w:r>
          </w:p>
        </w:tc>
        <w:tc>
          <w:tcPr>
            <w:tcW w:w="964" w:type="dxa"/>
          </w:tcPr>
          <w:p w:rsidR="00A17FD5" w:rsidRPr="00A17FD5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A17FD5" w:rsidTr="001B2AAB">
        <w:tc>
          <w:tcPr>
            <w:tcW w:w="567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84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Жук Анастасія Юріївна </w:t>
            </w:r>
          </w:p>
        </w:tc>
        <w:tc>
          <w:tcPr>
            <w:tcW w:w="1239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І - ІІІ ст. ім. О. Ковча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91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Береза Любов Зіновіївна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58</w:t>
            </w:r>
          </w:p>
        </w:tc>
        <w:tc>
          <w:tcPr>
            <w:tcW w:w="964" w:type="dxa"/>
          </w:tcPr>
          <w:p w:rsidR="00A17FD5" w:rsidRPr="00A17FD5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A17FD5" w:rsidTr="001B2AAB">
        <w:tc>
          <w:tcPr>
            <w:tcW w:w="567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84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Сухораб Соломія Русланівна</w:t>
            </w:r>
          </w:p>
        </w:tc>
        <w:tc>
          <w:tcPr>
            <w:tcW w:w="1239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опорний загальний заклад середньої освіти I - III ступенів імені Омеляна Ковча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91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Береза Любов Зіновіївна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  <w:tc>
          <w:tcPr>
            <w:tcW w:w="964" w:type="dxa"/>
          </w:tcPr>
          <w:p w:rsidR="00A17FD5" w:rsidRPr="00A17FD5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A17FD5" w:rsidTr="001B2AAB">
        <w:tc>
          <w:tcPr>
            <w:tcW w:w="567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84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Мацелюх Дмитро Андрійович </w:t>
            </w:r>
          </w:p>
        </w:tc>
        <w:tc>
          <w:tcPr>
            <w:tcW w:w="1239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Глинянський ЗЗСО 1-3 ступеня 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91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Пшеничка Леся Володимирівна 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65</w:t>
            </w:r>
          </w:p>
        </w:tc>
        <w:tc>
          <w:tcPr>
            <w:tcW w:w="964" w:type="dxa"/>
          </w:tcPr>
          <w:p w:rsidR="00A17FD5" w:rsidRPr="00A17FD5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A17FD5" w:rsidTr="001B2AAB">
        <w:tc>
          <w:tcPr>
            <w:tcW w:w="567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51</w:t>
            </w:r>
          </w:p>
        </w:tc>
        <w:tc>
          <w:tcPr>
            <w:tcW w:w="184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Рудницький Ігор Володимирович </w:t>
            </w:r>
          </w:p>
        </w:tc>
        <w:tc>
          <w:tcPr>
            <w:tcW w:w="1239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Глинянський ЗЗСО І-ІІІ ст. 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91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Пшенична Леся Володимирівна 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050026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A17FD5" w:rsidTr="001B2AAB">
        <w:tc>
          <w:tcPr>
            <w:tcW w:w="567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  <w:tc>
          <w:tcPr>
            <w:tcW w:w="184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Подвірна Соломія Остапівна</w:t>
            </w:r>
          </w:p>
        </w:tc>
        <w:tc>
          <w:tcPr>
            <w:tcW w:w="1239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імені Т. Г. Шевченка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91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Кавецька Любов Андріївна 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  <w:tc>
          <w:tcPr>
            <w:tcW w:w="964" w:type="dxa"/>
          </w:tcPr>
          <w:p w:rsidR="00A17FD5" w:rsidRPr="00A17FD5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A17FD5" w:rsidTr="001B2AAB">
        <w:tc>
          <w:tcPr>
            <w:tcW w:w="567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53</w:t>
            </w:r>
          </w:p>
        </w:tc>
        <w:tc>
          <w:tcPr>
            <w:tcW w:w="184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Калитка Вероніка Русланівна </w:t>
            </w:r>
          </w:p>
        </w:tc>
        <w:tc>
          <w:tcPr>
            <w:tcW w:w="1239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середньої </w:t>
            </w: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освіти</w:t>
            </w:r>
          </w:p>
        </w:tc>
        <w:tc>
          <w:tcPr>
            <w:tcW w:w="1735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Давидівська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Давидівський ліцей імені Тараса Григоровича </w:t>
            </w: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Шевченка 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11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91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Кавецька Любов Андріївна 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  <w:tc>
          <w:tcPr>
            <w:tcW w:w="964" w:type="dxa"/>
          </w:tcPr>
          <w:p w:rsidR="00A17FD5" w:rsidRPr="00A17FD5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A17FD5" w:rsidTr="001B2AAB">
        <w:tc>
          <w:tcPr>
            <w:tcW w:w="567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54</w:t>
            </w:r>
          </w:p>
        </w:tc>
        <w:tc>
          <w:tcPr>
            <w:tcW w:w="184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Галань Христина Володимирівна</w:t>
            </w:r>
          </w:p>
        </w:tc>
        <w:tc>
          <w:tcPr>
            <w:tcW w:w="1239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Кротошинський ліцей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91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Бентковська Леся Степанівна</w:t>
            </w:r>
          </w:p>
        </w:tc>
        <w:tc>
          <w:tcPr>
            <w:tcW w:w="1135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948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177" w:type="dxa"/>
          </w:tcPr>
          <w:p w:rsidR="00A17FD5" w:rsidRPr="00AE7658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79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050026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A17FD5" w:rsidTr="001B2AAB">
        <w:tc>
          <w:tcPr>
            <w:tcW w:w="567" w:type="dxa"/>
          </w:tcPr>
          <w:p w:rsidR="00A17FD5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  <w:tc>
          <w:tcPr>
            <w:tcW w:w="1843" w:type="dxa"/>
          </w:tcPr>
          <w:p w:rsidR="00A17FD5" w:rsidRDefault="00A17FD5" w:rsidP="007A622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Петришин Павло Володимирович</w:t>
            </w:r>
          </w:p>
          <w:p w:rsidR="00A17FD5" w:rsidRPr="00AE7658" w:rsidRDefault="00A17FD5" w:rsidP="007A622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(не зареєстрований)</w:t>
            </w:r>
          </w:p>
        </w:tc>
        <w:tc>
          <w:tcPr>
            <w:tcW w:w="1239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35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7A6226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46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І - ІІІ ст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2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91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AE765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633" w:type="dxa"/>
          </w:tcPr>
          <w:p w:rsidR="00A17FD5" w:rsidRPr="00AE7658" w:rsidRDefault="00A17FD5" w:rsidP="00AE765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Васильків Любов Ярославівна</w:t>
            </w:r>
          </w:p>
        </w:tc>
        <w:tc>
          <w:tcPr>
            <w:tcW w:w="1135" w:type="dxa"/>
          </w:tcPr>
          <w:p w:rsidR="00A17FD5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948" w:type="dxa"/>
          </w:tcPr>
          <w:p w:rsidR="00A17FD5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177" w:type="dxa"/>
          </w:tcPr>
          <w:p w:rsidR="00A17FD5" w:rsidRDefault="00A17FD5" w:rsidP="00120AE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72</w:t>
            </w:r>
          </w:p>
        </w:tc>
        <w:tc>
          <w:tcPr>
            <w:tcW w:w="964" w:type="dxa"/>
          </w:tcPr>
          <w:p w:rsidR="00A17FD5" w:rsidRPr="00050026" w:rsidRDefault="00A17FD5" w:rsidP="00120AEC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050026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</w:tbl>
    <w:p w:rsidR="002C4B3F" w:rsidRDefault="002C4B3F"/>
    <w:sectPr w:rsidR="002C4B3F" w:rsidSect="00101941">
      <w:pgSz w:w="16838" w:h="11906" w:orient="landscape"/>
      <w:pgMar w:top="1135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2427"/>
    <w:rsid w:val="00040743"/>
    <w:rsid w:val="00050026"/>
    <w:rsid w:val="00077665"/>
    <w:rsid w:val="000F00B3"/>
    <w:rsid w:val="00101941"/>
    <w:rsid w:val="00120AEC"/>
    <w:rsid w:val="001B2AAB"/>
    <w:rsid w:val="001D661A"/>
    <w:rsid w:val="002C4B3F"/>
    <w:rsid w:val="0030456C"/>
    <w:rsid w:val="0040434D"/>
    <w:rsid w:val="004333AE"/>
    <w:rsid w:val="00532711"/>
    <w:rsid w:val="005D10D4"/>
    <w:rsid w:val="005F25C9"/>
    <w:rsid w:val="006E4F9D"/>
    <w:rsid w:val="00735DD0"/>
    <w:rsid w:val="007A6226"/>
    <w:rsid w:val="008A5BCD"/>
    <w:rsid w:val="00936269"/>
    <w:rsid w:val="0095609D"/>
    <w:rsid w:val="00A167C2"/>
    <w:rsid w:val="00A17FD5"/>
    <w:rsid w:val="00A52427"/>
    <w:rsid w:val="00AE7658"/>
    <w:rsid w:val="00B84B31"/>
    <w:rsid w:val="00BD266E"/>
    <w:rsid w:val="00D17FF6"/>
    <w:rsid w:val="00E339C4"/>
    <w:rsid w:val="00FA4F59"/>
    <w:rsid w:val="00FB5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B2772"/>
  <w15:docId w15:val="{C3B0034C-4CCD-4826-A531-0A1AEA73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16</cp:revision>
  <dcterms:created xsi:type="dcterms:W3CDTF">2025-10-08T08:01:00Z</dcterms:created>
  <dcterms:modified xsi:type="dcterms:W3CDTF">2025-10-21T17:56:00Z</dcterms:modified>
</cp:coreProperties>
</file>