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289" w:type="dxa"/>
        <w:tblInd w:w="-435" w:type="dxa"/>
        <w:tblLook w:val="04A0"/>
      </w:tblPr>
      <w:tblGrid>
        <w:gridCol w:w="435"/>
        <w:gridCol w:w="1594"/>
        <w:gridCol w:w="1505"/>
        <w:gridCol w:w="1650"/>
        <w:gridCol w:w="2198"/>
        <w:gridCol w:w="422"/>
        <w:gridCol w:w="422"/>
        <w:gridCol w:w="1410"/>
        <w:gridCol w:w="1651"/>
        <w:gridCol w:w="1133"/>
        <w:gridCol w:w="1023"/>
        <w:gridCol w:w="1275"/>
        <w:gridCol w:w="1571"/>
      </w:tblGrid>
      <w:tr w:rsidR="00196172" w:rsidTr="00196172">
        <w:trPr>
          <w:trHeight w:val="516"/>
        </w:trPr>
        <w:tc>
          <w:tcPr>
            <w:tcW w:w="14718" w:type="dxa"/>
            <w:gridSpan w:val="12"/>
          </w:tcPr>
          <w:p w:rsidR="00196172" w:rsidRPr="005D4B54" w:rsidRDefault="00196172" w:rsidP="005D4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4B54">
              <w:rPr>
                <w:rFonts w:ascii="Times New Roman" w:hAnsi="Times New Roman" w:cs="Times New Roman"/>
                <w:lang w:val="uk-UA"/>
              </w:rPr>
              <w:t xml:space="preserve">Англійська мова </w:t>
            </w:r>
          </w:p>
          <w:p w:rsidR="00196172" w:rsidRPr="005D4B54" w:rsidRDefault="00196172" w:rsidP="000F0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4B54">
              <w:rPr>
                <w:rFonts w:ascii="Times New Roman" w:hAnsi="Times New Roman" w:cs="Times New Roman"/>
                <w:b/>
                <w:lang w:val="uk-UA"/>
              </w:rPr>
              <w:t xml:space="preserve">НОВИЙ ЯРИЧІВ </w:t>
            </w:r>
          </w:p>
        </w:tc>
        <w:tc>
          <w:tcPr>
            <w:tcW w:w="1571" w:type="dxa"/>
          </w:tcPr>
          <w:p w:rsidR="00196172" w:rsidRPr="005D4B54" w:rsidRDefault="00196172" w:rsidP="005D4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96172" w:rsidTr="00196172">
        <w:tc>
          <w:tcPr>
            <w:tcW w:w="11287" w:type="dxa"/>
            <w:gridSpan w:val="9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</w:tcPr>
          <w:p w:rsidR="00196172" w:rsidRPr="005D5416" w:rsidRDefault="00196172" w:rsidP="00885D2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5D541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Усне мовлення</w:t>
            </w:r>
          </w:p>
          <w:p w:rsidR="00196172" w:rsidRPr="005D5416" w:rsidRDefault="00196172" w:rsidP="00885D2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5D541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(бали)</w:t>
            </w:r>
            <w:bookmarkStart w:id="0" w:name="_GoBack"/>
            <w:bookmarkEnd w:id="0"/>
          </w:p>
        </w:tc>
        <w:tc>
          <w:tcPr>
            <w:tcW w:w="1023" w:type="dxa"/>
          </w:tcPr>
          <w:p w:rsidR="00196172" w:rsidRPr="005D5416" w:rsidRDefault="00196172" w:rsidP="00885D2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5D541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Письмо</w:t>
            </w:r>
          </w:p>
          <w:p w:rsidR="00196172" w:rsidRPr="005D5416" w:rsidRDefault="00196172" w:rsidP="00885D2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5D541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(бали)</w:t>
            </w:r>
          </w:p>
        </w:tc>
        <w:tc>
          <w:tcPr>
            <w:tcW w:w="1275" w:type="dxa"/>
          </w:tcPr>
          <w:p w:rsidR="00196172" w:rsidRPr="005D5416" w:rsidRDefault="00196172" w:rsidP="005D541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5D541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Загальний</w:t>
            </w:r>
          </w:p>
          <w:p w:rsidR="00196172" w:rsidRPr="005D5416" w:rsidRDefault="00196172" w:rsidP="005D541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5D541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бал</w:t>
            </w:r>
          </w:p>
        </w:tc>
        <w:tc>
          <w:tcPr>
            <w:tcW w:w="1571" w:type="dxa"/>
          </w:tcPr>
          <w:p w:rsidR="00196172" w:rsidRPr="00196172" w:rsidRDefault="00196172" w:rsidP="005D541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Місце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4" w:type="dxa"/>
          </w:tcPr>
          <w:p w:rsidR="00196172" w:rsidRPr="00735DD0" w:rsidRDefault="00196172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Йонак Маркіян Володимирович</w:t>
            </w:r>
          </w:p>
        </w:tc>
        <w:tc>
          <w:tcPr>
            <w:tcW w:w="1505" w:type="dxa"/>
          </w:tcPr>
          <w:p w:rsidR="00196172" w:rsidRPr="00735DD0" w:rsidRDefault="00196172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І-ІІІ ступенів селища Запитів </w:t>
            </w:r>
          </w:p>
        </w:tc>
        <w:tc>
          <w:tcPr>
            <w:tcW w:w="422" w:type="dxa"/>
          </w:tcPr>
          <w:p w:rsidR="00196172" w:rsidRPr="00735DD0" w:rsidRDefault="00196172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2" w:type="dxa"/>
          </w:tcPr>
          <w:p w:rsidR="00196172" w:rsidRPr="00735DD0" w:rsidRDefault="00196172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5D4B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Такч Ірина Степанівна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571" w:type="dxa"/>
          </w:tcPr>
          <w:p w:rsidR="00196172" w:rsidRPr="00196172" w:rsidRDefault="00196172" w:rsidP="00196172">
            <w:pPr>
              <w:ind w:hanging="286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Ляшук Юлія Сергіївна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l-lll ступенів сщ Запитів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Ткач Ірина Степанівна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Бобир Юля Володимирівна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ст. та дошкільної освіти с. Пикуловичі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Павлишин Надія Романівна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Кремінець Іван Романович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I-III ст. та дошкільної освіти с. Пикуловичі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Павлишин Надія Романівна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Марцінків Соломія Андріївна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загальньої середньої освіти |-|||ст. та Дошкільної освіти с.Пикуловичі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Павлишин Надія Романівна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Кротач Анна Русланівна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Запитівська загальноосвітня школа І-ІІІ ступенів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Дзвоник Марія Зеновіївна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Павлишин Софія Василівна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Запитівська загальноосвітня школа І-ІІІ ступенів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Дзвоник Марія Зеновіївна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Микитин Адріана Ігорівна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|-|| ст. с. Неслухів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Рубльовська Ольга Михайлівна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Цебрівська Софія Петрівна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ступенів с. Банюнин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Боднар Марія Марʼянівна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 Аліна Олегівна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Михалюк Вікторія Вікторівна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Гец Вікторія Миколаївна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1-3 ступенів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Коман Мирослава Михайлівна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Остап Павлович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 - ІІІ ст. сщ. Запитів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Панчишин Марія Василівна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Скоробогата Анастасія Миколаївна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Великосілки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Панас Леся Андріївна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Голик Вероніка Романівна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ст. та ДО с. Дідилів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Коман Мирослава Михайлівна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Аліна Ярославівна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 ст. та ДО село Руданці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Кархут Світлана Олегівна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Розізнана Соломія Андріївна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I-III ст. та ДО с. Пикуловичі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Павлишин Надія Романівна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Булаш Матвій Тарасович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Загальньо освітній заклад середньої освіти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Москалик Галина Мирославівна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Мільченко Софія Олегівна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ОЗЗСО 1-3 ст. №2 ім. Г.Тютюнника м. Камʼянка-Бузької міської ради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Грінка Уляна Іванівна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Ксенія Андріївна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I-III ст. №2 ім. Григорія Тютюнника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Грінка Уляна Іванівна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Ільків Юстина Романівна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ОЗЗСО I-IIIст. N2 Кам'янка-Бузької міської ради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Грінка Уляна Іванівна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Мудрик Анна Андріївна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заклад загальної середньої освіти 1-3 ступенів N1 імені Івана Франка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Шпитко Мирослава Василівна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Гаврилюк Андріана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Назарівна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Заклад загальної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Кам’янка-Бузька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Опорний Заклад Загальної Середньої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Освіти 1-3ст. №1 ім. Івана Франка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Шпитко Мирослава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Василівна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23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Кащеєв Михайло Динисович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заклад загальної середньої освіти I-III ст. N.1 імені Івана-Франка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Шпитко Мирослава Василівна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Грицина Віктор Романович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Опорний Заклад Загальної Середньої Освіти I-IIIст №1 імені Івана Франка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Шпитко Мирослава Василівна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Кручкевич Маркіян Іванович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заклад загальної середньої освіти#2ім.Григорія Тютюнника Кам'янка-Бузької міської ради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Грінка Уляна Іванівна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Долінський Мар'ян-Степан Іванович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Біла Мар'яна Миронівна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Харина Святослав Тарасович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Великоколоднівський НВК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Біла Мар'яна Миронівна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Романів Вікторія Володимирівна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"ЗНЗ І-ІІІ ст.-ДНЗ"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Біла Мар'яна Миронівна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Харачко Олеся Олегівна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Жовтанецька гімназія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Зайкіна Дарина Сергївна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Марендюк Мар‘яна Володимирівна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Жовтанецька гімназія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Зайкіна Дарина Сергіївна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Назаркевич Юстина Степанівна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Гречіхіна Маргарита Василівна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Кац Михайло Євгенович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Гречіхіна Маргарита Василівна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Ворона Анастасія Миколаївна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Гречіхіна Маргарита Василівна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34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Цолта Соломія Назаріївна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Колоденецька гімназія імені Левка Воловця Жовтанецькоі сільськоі ради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Токар Галина Богданівна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Нижник Надія Богданівна 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Ременівський опорний ЗЗСО 1-3 ступені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Топорович Анна Богданівна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Мартиняк Володимир Любомирович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Верхньобілківський ЗЗСО 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Леськів Наталя Василівна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Сарамака Адріан Андрійович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навчально-виховний комплекс "Загальноосвітній навчальний заклад І-ІІІ ступенів - дошкільний навчальний заклад" Підберізцівської сільської ради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Зборомирська Оксана Олександрівна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Демчук Христина Володимирівна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навчально-виховний комплекс "Загальноосвітній навчальний заклад І-ІІІ ступенів - дошкільний навчальний заклад" Підберізцівської сільської ради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Зборомирська Оксана Олександрівна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Хомʼяк Марія Русланівна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Нижньбілківська гімназія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Кіндрат Оксана Марʼянівна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Оліярник Матвій Володимирович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Підберірзцівський ліцу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Леськів Наталія Василівна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94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Гнатишин Владислав Ігорович</w:t>
            </w:r>
          </w:p>
        </w:tc>
        <w:tc>
          <w:tcPr>
            <w:tcW w:w="1505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Чижиківський ЗЗСО I-III ступенів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0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FB58E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Кміть Мирослава Дмитрівна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571" w:type="dxa"/>
          </w:tcPr>
          <w:p w:rsidR="00196172" w:rsidRPr="002B1FF9" w:rsidRDefault="002B1FF9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3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Шевчик Божена Тарасівна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I-III ступенів та дошкільної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 с. Пикуловичі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43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Булгакова Ірина Володимирівна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|-|||ст та ДО с. Великосілки 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Панас Леся Андріївна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Рій Вероніка Миколаївна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ст. сщ. Новий Яричів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Рибак Ірина Василівна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Денисова Анастасія Сергіївна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с-щ. Запитів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Ткач Ірина Степанівна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Поваляєв Дмитро Ілліч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 сщ. Новий Яричів 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Ткач Андрій Станіславович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Бира Денис Юрійович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Бира Христина Михайлівна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Ленів Анна Андріївна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села Борщовичі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Савка Тетяна Миколаївна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Возний Андрій Михайлович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І-ІІІст та До с. Дідилів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Бира Христина Михайлівна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Надич Олеся Валеріївна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ступеня села Борщовичі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Савка Тетяна Миколаївна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Грубий Ростислав Миколайович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|-||| ступенів №3 Кам'янка-Бузької міської ради 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Москалик Галина Мирославівна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Данилевич Вероніка Ігорівна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Кам'янка - Бузький ОЗЗСО І-ІІІ ст. №1 ім. Івана Франка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Макар Марія Володимирівна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Фік Оксана Анатоліївна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 ступеня №1 їм. І.Франка Камʼянка-Бузької міської ради Львівської області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Макар Марія Володимирівна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54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Купецький Олександр Романович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ст. №2 ім. Г. ТЮТЮННИКА КАМ'ЯНКА-БУЗЬКОЇ МІСЬКОЇ РАДИ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Крисюк Світлана Михайлівна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Калівошка Анна Богданівна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Гречіхіна Маргарита Василівна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Олена Володимирівна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Гречіхіна Маргарита Василівна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Іванців Ілона Максимівна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Гречіхіна Маргарита Василівна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Федячко Анастасія Юріївна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Самець Ірина Михайлівна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Романчук Соломія Андріївна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Жовтанецької сільської ради Львівського району Львівської області 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Самець Ірина Михайлівна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Вихопень Орися Євгенівна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Жовтанецької сільської ради Львівського району Львівської області 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Самець Ірина Михайлівна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Стецюра Тетяна Ігорівна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І-ІІІ ст.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Топорович Анна Богданівна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93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Палюх Олександр Ігорович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навчально-виховний комплекс "Загальноосвітній навчальний заклад І-ІІІ ступенів - дошкільний навчальний заклад" Підберізцівської сільської ради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Зборомирська Оксана Олександрівна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Василишин Данило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Васильович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Заклад загальної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Підберізцівська територіальна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Підберізцівський Ліцей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Мочульский Любомир </w:t>
            </w: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Богданович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43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64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Дмитерко Юлія Дмитрівна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Підберізцівський ліцей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Леськів Наталія Василівна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Самолюк Вікторія Володимирівна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Підберізцівській ліцей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Леськів Наталія Василіївна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Бежнар Вікторія Максимівна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|-|||ст. та ДО с.Дідилів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Бира Христина Михайлівна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Друмак Ярина Тарасівна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ступенів сщ. Новий Ярмчів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Друмак Оксана Олегівна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Швагуляк Павло Олегович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Друмак Оксана Олегівна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Христюк Софія Олегівна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ст. сщ Новий Яричів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Друмак Оксана Олегівна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Процик Владислав Віталійович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Новий Яричів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Друмак Оксана Олегівна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Гашенко Злата Ростиславівна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та ДО села Великосілки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Марія Марʼянівна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Фурманевич Вадим Романович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1-3ступенів СЩ Новий Яричів 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Друмак Оксана Олегівна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 Олена Іванівна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ст. та ДО с. Дідилів 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Бира Христина Михайлівна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Сидорчук Роман Андрійович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с.Борщовичі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Савка Тетяна Миколаївна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75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Левків Анастасія Ігорівна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ступенів села Борщовичі 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Савка Тетяна Миколаївна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Пакош Олександра Олегівна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ступенів селища Новий Яричів 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Друмак Оксана Олегівна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Павло Володимирович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смт Запитів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Дзвоник Марія Зіновіївна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Герболка Віра Андріївна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та ДО с. Пикуловичі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Павлишин Надія Романівна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Гриньків Максим Васильович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сщ Новий Яричів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Адамович Ірина Петрівна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Вікторія Богданівна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сщ. Новий Яричів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Адамович Ірина Петрівна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Добринюк Вероніка Іванівна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|-||| ступенів №3 Камʼянка-Бузької міської ради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Преображенська Людмила Ігорівна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</w:tc>
        <w:tc>
          <w:tcPr>
            <w:tcW w:w="1571" w:type="dxa"/>
          </w:tcPr>
          <w:p w:rsidR="00196172" w:rsidRPr="00196172" w:rsidRDefault="00196172" w:rsidP="00A9786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961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Браташ Софія-Анна Михайлівна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с.Батятичі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Магир Оксана Андріївна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71" w:type="dxa"/>
          </w:tcPr>
          <w:p w:rsidR="00196172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Лучко Анна-Марія Ігорівна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|-||| ступенів №2 імені Григорія Тютюнника Камʼянки-Бузької міської ради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Крисюк Світлана Михайлівна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71" w:type="dxa"/>
          </w:tcPr>
          <w:p w:rsidR="00196172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Гутей Ростислав Ігорович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ступенів №2  , імені Григорія Тютюнника , Камʼянка-Бузькоі міської ради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Крисюк Світлана Михайлівна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571" w:type="dxa"/>
          </w:tcPr>
          <w:p w:rsidR="00196172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Чопко Софія Ігорівна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Самець Ірина Михайлівна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571" w:type="dxa"/>
          </w:tcPr>
          <w:p w:rsidR="00196172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86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Самець Софія Віталіївна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Жовтанецької сільської ради Львівського району 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Самець Ірина Михайлівна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71" w:type="dxa"/>
          </w:tcPr>
          <w:p w:rsidR="00196172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87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Большак Софія Віталіївна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Жовтанецької сільської ради Львівського району 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Самець Ірина Михайлівна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71" w:type="dxa"/>
          </w:tcPr>
          <w:p w:rsidR="00196172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Романчук Діана Ірина Андріївна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Жовтанецькрї сільської ради Львівського району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Самець Ірина Михайлівна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71" w:type="dxa"/>
          </w:tcPr>
          <w:p w:rsidR="00196172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Караман Єлизавета Ярославівна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І-ІІІ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Куліч Марта Павлівна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71" w:type="dxa"/>
          </w:tcPr>
          <w:p w:rsidR="00196172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Українець Анастасія Богданівна 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Ременівський опорний ЗЗСО І-ІІІ ст. 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Куліч Марта Павлівна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71" w:type="dxa"/>
          </w:tcPr>
          <w:p w:rsidR="00196172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196172" w:rsidTr="00196172">
        <w:tc>
          <w:tcPr>
            <w:tcW w:w="43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91</w:t>
            </w:r>
          </w:p>
        </w:tc>
        <w:tc>
          <w:tcPr>
            <w:tcW w:w="1594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Ключковський Роман Володимирович</w:t>
            </w:r>
          </w:p>
        </w:tc>
        <w:tc>
          <w:tcPr>
            <w:tcW w:w="1505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98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Верхньобілківський заклад загальної середньої освіти I-III ступенів Підберізцівської сільської ради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410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51" w:type="dxa"/>
          </w:tcPr>
          <w:p w:rsidR="00196172" w:rsidRPr="00735DD0" w:rsidRDefault="00196172" w:rsidP="00735DD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35DD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Леськів Наталя Василівна </w:t>
            </w:r>
          </w:p>
        </w:tc>
        <w:tc>
          <w:tcPr>
            <w:tcW w:w="113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023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75" w:type="dxa"/>
          </w:tcPr>
          <w:p w:rsidR="00196172" w:rsidRPr="00735DD0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571" w:type="dxa"/>
          </w:tcPr>
          <w:p w:rsidR="00196172" w:rsidRDefault="00196172" w:rsidP="00A978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</w:tbl>
    <w:p w:rsidR="00A167C2" w:rsidRDefault="00A167C2"/>
    <w:p w:rsidR="002C4B3F" w:rsidRDefault="002C4B3F"/>
    <w:sectPr w:rsidR="002C4B3F" w:rsidSect="005D5416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52427"/>
    <w:rsid w:val="00040743"/>
    <w:rsid w:val="000F00B3"/>
    <w:rsid w:val="001343F4"/>
    <w:rsid w:val="00196172"/>
    <w:rsid w:val="001D661A"/>
    <w:rsid w:val="002B1FF9"/>
    <w:rsid w:val="002C4B3F"/>
    <w:rsid w:val="0040434D"/>
    <w:rsid w:val="004C2F93"/>
    <w:rsid w:val="005D10D4"/>
    <w:rsid w:val="005D4B54"/>
    <w:rsid w:val="005D5416"/>
    <w:rsid w:val="00735DD0"/>
    <w:rsid w:val="00885D2E"/>
    <w:rsid w:val="00936269"/>
    <w:rsid w:val="00A167C2"/>
    <w:rsid w:val="00A52427"/>
    <w:rsid w:val="00A9786E"/>
    <w:rsid w:val="00AE65AB"/>
    <w:rsid w:val="00B84B31"/>
    <w:rsid w:val="00BD266E"/>
    <w:rsid w:val="00C14436"/>
    <w:rsid w:val="00D938B6"/>
    <w:rsid w:val="00DC4F4E"/>
    <w:rsid w:val="00FA4F59"/>
    <w:rsid w:val="00FB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12007</Words>
  <Characters>6844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Микола</cp:lastModifiedBy>
  <cp:revision>10</cp:revision>
  <dcterms:created xsi:type="dcterms:W3CDTF">2025-10-08T08:01:00Z</dcterms:created>
  <dcterms:modified xsi:type="dcterms:W3CDTF">2025-10-24T09:18:00Z</dcterms:modified>
</cp:coreProperties>
</file>