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6" w:type="dxa"/>
        <w:tblLayout w:type="fixed"/>
        <w:tblLook w:val="04A0"/>
      </w:tblPr>
      <w:tblGrid>
        <w:gridCol w:w="538"/>
        <w:gridCol w:w="1596"/>
        <w:gridCol w:w="1268"/>
        <w:gridCol w:w="1559"/>
        <w:gridCol w:w="1945"/>
        <w:gridCol w:w="416"/>
        <w:gridCol w:w="416"/>
        <w:gridCol w:w="1334"/>
        <w:gridCol w:w="1842"/>
        <w:gridCol w:w="1134"/>
        <w:gridCol w:w="1276"/>
        <w:gridCol w:w="1276"/>
        <w:gridCol w:w="1276"/>
      </w:tblGrid>
      <w:tr w:rsidR="00AC59F8" w:rsidTr="00AC59F8">
        <w:trPr>
          <w:trHeight w:val="547"/>
        </w:trPr>
        <w:tc>
          <w:tcPr>
            <w:tcW w:w="14600" w:type="dxa"/>
            <w:gridSpan w:val="12"/>
          </w:tcPr>
          <w:p w:rsidR="00AC59F8" w:rsidRPr="00C85B61" w:rsidRDefault="00AC59F8" w:rsidP="00DB764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85B61">
              <w:rPr>
                <w:rFonts w:ascii="Times New Roman" w:hAnsi="Times New Roman" w:cs="Times New Roman"/>
                <w:b/>
                <w:lang w:val="uk-UA"/>
              </w:rPr>
              <w:t xml:space="preserve">Англійська мова </w:t>
            </w:r>
          </w:p>
          <w:p w:rsidR="00AC59F8" w:rsidRPr="00C85B61" w:rsidRDefault="00AC59F8" w:rsidP="000F0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85B61">
              <w:rPr>
                <w:rFonts w:ascii="Times New Roman" w:hAnsi="Times New Roman" w:cs="Times New Roman"/>
                <w:b/>
                <w:lang w:val="uk-UA"/>
              </w:rPr>
              <w:t xml:space="preserve">ЖОВКВА </w:t>
            </w:r>
          </w:p>
        </w:tc>
        <w:tc>
          <w:tcPr>
            <w:tcW w:w="1276" w:type="dxa"/>
          </w:tcPr>
          <w:p w:rsidR="00AC59F8" w:rsidRPr="00C85B61" w:rsidRDefault="00AC59F8" w:rsidP="00DB764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C59F8" w:rsidTr="00AC59F8">
        <w:tc>
          <w:tcPr>
            <w:tcW w:w="10914" w:type="dxa"/>
            <w:gridSpan w:val="9"/>
          </w:tcPr>
          <w:p w:rsidR="00AC59F8" w:rsidRPr="00832B53" w:rsidRDefault="00AC59F8" w:rsidP="000F00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AC59F8" w:rsidRPr="00144600" w:rsidRDefault="00AC59F8" w:rsidP="000F0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44600">
              <w:rPr>
                <w:rFonts w:ascii="Times New Roman" w:hAnsi="Times New Roman" w:cs="Times New Roman"/>
                <w:b/>
                <w:lang w:val="uk-UA"/>
              </w:rPr>
              <w:t>Письмо</w:t>
            </w:r>
          </w:p>
          <w:p w:rsidR="00AC59F8" w:rsidRPr="00144600" w:rsidRDefault="00AC59F8" w:rsidP="000F0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44600">
              <w:rPr>
                <w:rFonts w:ascii="Times New Roman" w:hAnsi="Times New Roman" w:cs="Times New Roman"/>
                <w:b/>
                <w:lang w:val="uk-UA"/>
              </w:rPr>
              <w:t>(бали)</w:t>
            </w:r>
          </w:p>
        </w:tc>
        <w:tc>
          <w:tcPr>
            <w:tcW w:w="1276" w:type="dxa"/>
          </w:tcPr>
          <w:p w:rsidR="00AC59F8" w:rsidRPr="00144600" w:rsidRDefault="00AC59F8" w:rsidP="000F0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44600">
              <w:rPr>
                <w:rFonts w:ascii="Times New Roman" w:hAnsi="Times New Roman" w:cs="Times New Roman"/>
                <w:b/>
                <w:lang w:val="uk-UA"/>
              </w:rPr>
              <w:t>Усне мовлення</w:t>
            </w:r>
          </w:p>
          <w:p w:rsidR="00AC59F8" w:rsidRPr="00144600" w:rsidRDefault="00AC59F8" w:rsidP="000F0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44600">
              <w:rPr>
                <w:rFonts w:ascii="Times New Roman" w:hAnsi="Times New Roman" w:cs="Times New Roman"/>
                <w:b/>
                <w:lang w:val="uk-UA"/>
              </w:rPr>
              <w:t>(бали)</w:t>
            </w:r>
          </w:p>
        </w:tc>
        <w:tc>
          <w:tcPr>
            <w:tcW w:w="1276" w:type="dxa"/>
          </w:tcPr>
          <w:p w:rsidR="00AC59F8" w:rsidRPr="00144600" w:rsidRDefault="00AC59F8" w:rsidP="000F0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44600">
              <w:rPr>
                <w:rFonts w:ascii="Times New Roman" w:hAnsi="Times New Roman" w:cs="Times New Roman"/>
                <w:b/>
                <w:lang w:val="uk-UA"/>
              </w:rPr>
              <w:t>Загальний бал</w:t>
            </w:r>
          </w:p>
        </w:tc>
        <w:tc>
          <w:tcPr>
            <w:tcW w:w="1276" w:type="dxa"/>
          </w:tcPr>
          <w:p w:rsidR="00AC59F8" w:rsidRPr="00144600" w:rsidRDefault="00AC59F8" w:rsidP="000F0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Місце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Кочут Валерія Василівна 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Воля-Висоцький ЗЗСО І-ІІст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Падюка Юлія Василівна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Гумен Ольга Романівна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Вʼязівський ЗЗСО 1-2 ступенів 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Близнюк Вікторія Миколаївна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Лупій Дарина Віталіївна 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Жовківский ЗЗСО №2 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Іванець Мирослава Михайлівна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Смоленська Тетяна Володимирівна 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Жовківське ЗЗСО I-III ступенів №3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Маркова Наталя Василівна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Іващишин Юлія Олегівна 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I-III ступенів N°1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Буцяк Леся Богданівна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Хавунка Анна-Марія Григорівна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I-lll ступенів №1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Буряк Леся Богданівна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94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Весній Ярина Любомирівна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№2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Іванець Мирослава Михайлівна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Лівчанин Софія Зіновіївна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1-3 ст №3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Маркова Наталія Василівна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Федак Софія Володимирівна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№3 1-3 ступенів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Маркова Наталія Василівна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94</w:t>
            </w:r>
          </w:p>
        </w:tc>
        <w:tc>
          <w:tcPr>
            <w:tcW w:w="1276" w:type="dxa"/>
          </w:tcPr>
          <w:p w:rsidR="00AC59F8" w:rsidRPr="003D705A" w:rsidRDefault="003D705A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3D70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2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Кісіль Віталій Олегович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Малопередримихівська філія Жовківського закладу загальної освіти I-III ступенів </w:t>
            </w: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номер 2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Бішко Ольга Богданівна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Герелей Марія Володимирівна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Сопошинський заклад загальної середньої освіти І-ІІІ ступенів Жовківської міської ради Львівського району Львівської  області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Рудніцька Марія Костівна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Охота Неля Володимирівна 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Староскварявський ЗЗСО |-||| ступенів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Величко Наталія Романівна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Бодак Олексій Андрійович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ЗЗСО I-III ст.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Наталія Федорівна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Васечко Олена Василівна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Липницький заклад загальної середньої освіти Львівського району Львівської області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Любов Юріївна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Лактіонова Аліна Андріївна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Попелицького ЗЗСО | - ||| ст.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Кравченко Марія Володимирівна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Бойко Остап Миколайович 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Потелицький ЗЗСО 1-3 Ст.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Кравченко Марія володимирівна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Глова Юлія Іванівна 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Потелицький ЗЗСО 1-3ст.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Кравченко Марія Володимирівна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Глива Маркіян Святославович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I-III N1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Самчук Галина Анатолівна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Веклич Юрій Юрієвич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N2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Галушко Людмила Григорівна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Задолинна Ярина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Равська гімназія, Львівського району, Львівської області 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Кушта Уляна Федорівна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21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Хор Денис Іванович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Річківська гімназія Рава-Руської міської ради Львівського району Львівської області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Саламаха Галина Володимирівна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Домінський Данило Іванович 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Лавриквіський Заклад Загальної Середньої Освіти 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Панчишин Надія Петрівна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Сліпець Дарина Юріївна 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Магерівський ОЗЗСО І-ІІІ ступенів 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Думич Оксана Ярославівна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Сподарик Андрій Сергійович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Гребінцівський ЗЗСО І-ІІст.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Баран Ірина Василівна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Ющишин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Софія </w:t>
            </w: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Романівна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Куликівський опорний заклад загальної середньої освіти 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Цибульська Галина Михайлівна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Михалевич Андріана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Куликівський опорний заклад загальної середньої освіти 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Цибульська Катерина Михайлівна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59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Сидор Анастасія Андріївна </w:t>
            </w:r>
          </w:p>
        </w:tc>
        <w:tc>
          <w:tcPr>
            <w:tcW w:w="1268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Смереківський заклад загальної середньої освіти |-|| ст.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6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334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84B3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Лесик Уляна Зіновіївна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Анна-Марія Ростиславівна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ЗЗСО l-lll ступенів №3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Правець Ольга Орестівна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Кобринець Христина Сергіївна 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І-ІІІ ступенів №1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Ольга Михайлівна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Кавка Анастасія Ігорівна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1-3 ст./3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Маркова Наталія Василівна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Бішко Христина Ярославівна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І-ІІІ ступенів 2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Валько Оксана Василівна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Стецик Юлія Василівна 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Жовківська територіальна </w:t>
            </w: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Жовківський ЗЗСО І-ІІІ ступенів 2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Валько Оксана Василівна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33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Цимбала Назарій Володимирович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I-III ступенів №2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Валько Оксана Василівна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RPr="0087724A" w:rsidTr="00AC59F8">
        <w:tc>
          <w:tcPr>
            <w:tcW w:w="538" w:type="dxa"/>
          </w:tcPr>
          <w:p w:rsidR="00AC59F8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Годіс Вероніка Ігорівна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772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772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772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I-III ступенів №2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7724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Канюка Мирослава Володимирівна</w:t>
            </w:r>
          </w:p>
        </w:tc>
        <w:tc>
          <w:tcPr>
            <w:tcW w:w="1134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Демчина Маркіян Анатолійович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Зіболківський заклад загальної середньої освіти 1-3 ступеня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Колодка Ольга Вадимівна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Луговський Вадим Петрович 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Зіболківський Заклад Загальної середньої освіти I-III ступенів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Колодка Ольга Вадимівна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Звір Ілля Романович 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Староскварявський ЗЗСО I-III ступенів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Величко Наталія Романівна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Пістун Владислав Олександрович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Гійченський ЗЗСО І-ІІІ ступенів 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Пиріг Леся Петрівна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Знайкевич Христина Іванівна 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Потелицький ЗЗСО 1-3 ступенів 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Залуцька Юлія Іванівна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Стасюк Анжеліка Сергіївна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Потелицький ЗЗСО 1-3ст.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Кравченко Марія Володимирівна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Барановський Давид Андрійович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I-III ступенів №3 Рава-Руської міської ради Львівського району Львівської області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Надія Василівна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Самчук Демʼян Романович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|-||| ступенів №1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Самчук Галина Анатоліївна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44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Гульовата Анастасія Віталіївна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№1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Самчук Галина Анатоліївна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Ногаль Ангеліна Юріївна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N2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Федик Леся Богданівна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Глинська Анна Любомирівна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N2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Федик Леся Богданівна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Семчишин Анастасія Романівна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ЗЗСОN2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Федик Леся Богданівна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Жигайло Мар'яна Степанівна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ліцей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Іванух Оксана Володимирівна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Ганюченко Денис Дмитрович 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Рава-Руського ЗЗСО І-ІІІ ступенів №1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Самчук Галина Анатоліївна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Сало Софія Романівна 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Магерівський ОЗЗСО І-ІІІ ступенів 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Волинець Юлія Юріївна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Петрик Вікторія Василівна 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Опорни Заклад Загальної Середньої Освіти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Цибульська Катерина Михайлівна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Дмитрів Марія Ігорівна 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Куликівський опорний заклад загальної середньої освіти 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Цибульська Катерина Михайлівна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Думич Станіслав Юрійович 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ЗЗСО №2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Іванець Мирослава Михайлівна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Демʼянович Юлія Ростиславівна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Жовквівський заклад загальної середньої освіти I-III ступенів №1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Буцяк Леся Богданівна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94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Мурдза Маркіян Мар'янович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ЗЗСО N3 I-III ст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Гнатів Галина Володимирівна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56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Кріп Анна Сергіївна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І-ІІІ ступенів №3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Гнатів Галина Володимирівна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Лівчанин Діана Зіновіївна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І-ІІІ ступенів №3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Маркова Наталія Василівна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Файкун Данило Павлович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№3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Гнатів Галина Володимирівна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Панасюк Софія Юріївна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№3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Гнатів Галина Володимирівна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Ковальовська Марія Василівна 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Любельський ЗЗСО І-ІІІ ступенів 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20A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Фізяр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</w:t>
            </w: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льга Петрівна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59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Коцько Дарина Василівна </w:t>
            </w:r>
          </w:p>
        </w:tc>
        <w:tc>
          <w:tcPr>
            <w:tcW w:w="1268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Туринківський ЗЗСО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04074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Купецька Мирослава Вʼячеславівна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59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Михайлів Роман Володимирович</w:t>
            </w:r>
          </w:p>
        </w:tc>
        <w:tc>
          <w:tcPr>
            <w:tcW w:w="126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заклад загальної середньої освіти I-III ступенів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Наталія Федорівна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59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Лещишин Галина Віталіївна</w:t>
            </w:r>
          </w:p>
        </w:tc>
        <w:tc>
          <w:tcPr>
            <w:tcW w:w="126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ЗЗСО I-III ст.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Наталія Федорівна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59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Кіщак Єлизавета Романівна</w:t>
            </w:r>
          </w:p>
        </w:tc>
        <w:tc>
          <w:tcPr>
            <w:tcW w:w="126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" Рава-Руський ліцей" Рава-Руської міської ради Львівського району Львівської області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Балон Ірина Володимирівна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59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Маркевич Олександра Романівна </w:t>
            </w:r>
          </w:p>
        </w:tc>
        <w:tc>
          <w:tcPr>
            <w:tcW w:w="126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Потелицький ЗЗСО 1-3 ступенів 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Кравченко Марія Володимирівна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9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Костик Софія Василівна </w:t>
            </w:r>
          </w:p>
        </w:tc>
        <w:tc>
          <w:tcPr>
            <w:tcW w:w="126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Рава-Руська територіальна </w:t>
            </w: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1945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Потелицький ЗЗСО I-III ступенів 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Кравченко Марія Володимирівна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67</w:t>
            </w:r>
          </w:p>
        </w:tc>
        <w:tc>
          <w:tcPr>
            <w:tcW w:w="159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Стик Євдокія Ігорівна </w:t>
            </w:r>
          </w:p>
        </w:tc>
        <w:tc>
          <w:tcPr>
            <w:tcW w:w="126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I-III ступенів №3 Рава-Руської міської ради Львівського району Львівської області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Луцик Леся Юліанівна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59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Василишин Анастасія Романівна </w:t>
            </w:r>
          </w:p>
        </w:tc>
        <w:tc>
          <w:tcPr>
            <w:tcW w:w="126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заклад загальної середньої освіти I-III ступенів №3 Рава-Руської міської ради Львівського району Львівської області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Луцик Леся Юліанівна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9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Туз Тетяна Андріївна</w:t>
            </w:r>
          </w:p>
        </w:tc>
        <w:tc>
          <w:tcPr>
            <w:tcW w:w="126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|-||| ступенів №2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Федик Леся Богданівна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59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Городецька Марія Андріївна</w:t>
            </w:r>
          </w:p>
        </w:tc>
        <w:tc>
          <w:tcPr>
            <w:tcW w:w="126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2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Федик Леся Богданівна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59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Сташків Олексій Олександрович</w:t>
            </w:r>
          </w:p>
        </w:tc>
        <w:tc>
          <w:tcPr>
            <w:tcW w:w="126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Магерівський опорний заклад загальної середньої 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Оксана Ярославівна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59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Мороз Максим Володимирович </w:t>
            </w:r>
          </w:p>
        </w:tc>
        <w:tc>
          <w:tcPr>
            <w:tcW w:w="126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Зіболківський ЗЗСО 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Колодка Ольга Вадимівна 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276" w:type="dxa"/>
          </w:tcPr>
          <w:p w:rsidR="00AC59F8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59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Левицька Анастасія Олегівна</w:t>
            </w:r>
          </w:p>
        </w:tc>
        <w:tc>
          <w:tcPr>
            <w:tcW w:w="126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ОЗЗСО 1-3 ступенів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Цибульська Катерина Михайлівна</w:t>
            </w:r>
          </w:p>
        </w:tc>
        <w:tc>
          <w:tcPr>
            <w:tcW w:w="1134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:rsidR="00AC59F8" w:rsidRPr="00BD266E" w:rsidRDefault="00AC59F8" w:rsidP="00C85B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  <w:tc>
          <w:tcPr>
            <w:tcW w:w="1276" w:type="dxa"/>
          </w:tcPr>
          <w:p w:rsidR="00AC59F8" w:rsidRPr="00AC59F8" w:rsidRDefault="00AC59F8" w:rsidP="00C85B6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AC59F8" w:rsidTr="00AC59F8">
        <w:tc>
          <w:tcPr>
            <w:tcW w:w="53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  <w:bookmarkStart w:id="0" w:name="_GoBack"/>
            <w:bookmarkEnd w:id="0"/>
          </w:p>
        </w:tc>
        <w:tc>
          <w:tcPr>
            <w:tcW w:w="159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Мартиняк Максим Ігорович</w:t>
            </w:r>
          </w:p>
        </w:tc>
        <w:tc>
          <w:tcPr>
            <w:tcW w:w="1268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59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1945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опорний заклад загальної середньої освіти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6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334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842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D26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Цибульська Катерина Михайлівна </w:t>
            </w:r>
          </w:p>
        </w:tc>
        <w:tc>
          <w:tcPr>
            <w:tcW w:w="1134" w:type="dxa"/>
          </w:tcPr>
          <w:p w:rsidR="00AC59F8" w:rsidRPr="00BD266E" w:rsidRDefault="00AC59F8" w:rsidP="00BD26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276" w:type="dxa"/>
          </w:tcPr>
          <w:p w:rsidR="00AC59F8" w:rsidRPr="00BD266E" w:rsidRDefault="00AC59F8" w:rsidP="00AC59F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276" w:type="dxa"/>
          </w:tcPr>
          <w:p w:rsidR="00AC59F8" w:rsidRPr="00BD266E" w:rsidRDefault="00AC59F8" w:rsidP="00AC59F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91</w:t>
            </w:r>
          </w:p>
        </w:tc>
        <w:tc>
          <w:tcPr>
            <w:tcW w:w="1276" w:type="dxa"/>
          </w:tcPr>
          <w:p w:rsidR="00AC59F8" w:rsidRPr="00AC59F8" w:rsidRDefault="00AC59F8" w:rsidP="00AC59F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AC59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</w:tbl>
    <w:p w:rsidR="00A167C2" w:rsidRDefault="00A167C2"/>
    <w:sectPr w:rsidR="00A167C2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52427"/>
    <w:rsid w:val="00040743"/>
    <w:rsid w:val="0009415C"/>
    <w:rsid w:val="000F00B3"/>
    <w:rsid w:val="0013115D"/>
    <w:rsid w:val="00144600"/>
    <w:rsid w:val="002A3E21"/>
    <w:rsid w:val="002F2F70"/>
    <w:rsid w:val="003D705A"/>
    <w:rsid w:val="00525AFA"/>
    <w:rsid w:val="00582029"/>
    <w:rsid w:val="006C4325"/>
    <w:rsid w:val="00723454"/>
    <w:rsid w:val="00832B53"/>
    <w:rsid w:val="00843185"/>
    <w:rsid w:val="0087724A"/>
    <w:rsid w:val="00881E0D"/>
    <w:rsid w:val="00995BEA"/>
    <w:rsid w:val="00A011D7"/>
    <w:rsid w:val="00A167C2"/>
    <w:rsid w:val="00A52427"/>
    <w:rsid w:val="00AC1DDC"/>
    <w:rsid w:val="00AC59F8"/>
    <w:rsid w:val="00B20A3B"/>
    <w:rsid w:val="00B84B31"/>
    <w:rsid w:val="00BD266E"/>
    <w:rsid w:val="00C85B61"/>
    <w:rsid w:val="00CC6B82"/>
    <w:rsid w:val="00D73AED"/>
    <w:rsid w:val="00D94903"/>
    <w:rsid w:val="00DB7640"/>
    <w:rsid w:val="00E0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8DC5A-9B45-4BB9-9EAD-F4816150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9399</Words>
  <Characters>5358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Микола</cp:lastModifiedBy>
  <cp:revision>17</cp:revision>
  <dcterms:created xsi:type="dcterms:W3CDTF">2025-10-08T08:01:00Z</dcterms:created>
  <dcterms:modified xsi:type="dcterms:W3CDTF">2025-10-24T09:16:00Z</dcterms:modified>
</cp:coreProperties>
</file>