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216"/>
        <w:tblW w:w="11874" w:type="dxa"/>
        <w:tblLayout w:type="fixed"/>
        <w:tblLook w:val="04A0" w:firstRow="1" w:lastRow="0" w:firstColumn="1" w:lastColumn="0" w:noHBand="0" w:noVBand="1"/>
      </w:tblPr>
      <w:tblGrid>
        <w:gridCol w:w="7991"/>
        <w:gridCol w:w="3883"/>
      </w:tblGrid>
      <w:tr w:rsidR="00FA4381">
        <w:trPr>
          <w:trHeight w:val="1862"/>
        </w:trPr>
        <w:tc>
          <w:tcPr>
            <w:tcW w:w="7991" w:type="dxa"/>
            <w:shd w:val="clear" w:color="auto" w:fill="auto"/>
          </w:tcPr>
          <w:p w:rsidR="00FA4381" w:rsidRDefault="00FA4381">
            <w:pPr>
              <w:tabs>
                <w:tab w:val="left" w:pos="2127"/>
              </w:tabs>
              <w:ind w:left="2113" w:right="1958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БІОГРАФІЧНІ ВІДОМОСТІ</w:t>
            </w:r>
          </w:p>
          <w:p w:rsidR="00FA4381" w:rsidRDefault="00FA4381">
            <w:pPr>
              <w:ind w:right="2657"/>
              <w:jc w:val="center"/>
              <w:rPr>
                <w:b/>
                <w:caps/>
                <w:sz w:val="28"/>
                <w:szCs w:val="28"/>
              </w:rPr>
            </w:pPr>
          </w:p>
          <w:p w:rsidR="00FA4381" w:rsidRDefault="00FA4381">
            <w:pPr>
              <w:tabs>
                <w:tab w:val="left" w:pos="5103"/>
              </w:tabs>
              <w:ind w:right="2657" w:firstLine="2552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БАБИНЕЦЬ</w:t>
            </w:r>
          </w:p>
          <w:p w:rsidR="00FA4381" w:rsidRDefault="00FA4381">
            <w:pPr>
              <w:ind w:left="2694" w:right="26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РОМАН  ВАСИЛЬОВИЧ</w:t>
            </w:r>
          </w:p>
          <w:p w:rsidR="00FA4381" w:rsidRDefault="00FA4381">
            <w:pPr>
              <w:jc w:val="center"/>
              <w:rPr>
                <w:sz w:val="28"/>
                <w:szCs w:val="28"/>
              </w:rPr>
            </w:pPr>
          </w:p>
          <w:p w:rsidR="00FA4381" w:rsidRDefault="00FA43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Заступник голови</w:t>
            </w:r>
          </w:p>
          <w:p w:rsidR="00FA4381" w:rsidRDefault="00FA43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Львівської районної державної</w:t>
            </w:r>
          </w:p>
          <w:p w:rsidR="00FA4381" w:rsidRDefault="00FA43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адміністрації</w:t>
            </w:r>
          </w:p>
          <w:p w:rsidR="00FA4381" w:rsidRDefault="00FA4381">
            <w:pPr>
              <w:tabs>
                <w:tab w:val="left" w:pos="1701"/>
                <w:tab w:val="left" w:pos="5387"/>
              </w:tabs>
              <w:ind w:right="2657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883" w:type="dxa"/>
            <w:shd w:val="clear" w:color="auto" w:fill="auto"/>
          </w:tcPr>
          <w:p w:rsidR="00FA4381" w:rsidRDefault="00897902">
            <w:pPr>
              <w:tabs>
                <w:tab w:val="left" w:pos="1701"/>
                <w:tab w:val="left" w:pos="5387"/>
              </w:tabs>
              <w:ind w:right="26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5pt;height:206.25pt">
                  <v:imagedata r:id="rId7" o:title=""/>
                </v:shape>
              </w:pict>
            </w:r>
          </w:p>
        </w:tc>
      </w:tr>
    </w:tbl>
    <w:p w:rsidR="00FA4381" w:rsidRDefault="00FA4381" w:rsidP="00FA4381">
      <w:pPr>
        <w:tabs>
          <w:tab w:val="left" w:pos="1701"/>
          <w:tab w:val="left" w:pos="5387"/>
        </w:tabs>
        <w:ind w:right="2657"/>
        <w:jc w:val="left"/>
        <w:rPr>
          <w:b/>
          <w:sz w:val="28"/>
          <w:szCs w:val="28"/>
        </w:rPr>
      </w:pPr>
    </w:p>
    <w:p w:rsidR="00FA4381" w:rsidRDefault="00FA4381" w:rsidP="00FA4381">
      <w:pPr>
        <w:tabs>
          <w:tab w:val="left" w:pos="1701"/>
          <w:tab w:val="left" w:pos="5387"/>
        </w:tabs>
        <w:ind w:right="2657"/>
        <w:jc w:val="left"/>
        <w:rPr>
          <w:b/>
          <w:sz w:val="28"/>
          <w:szCs w:val="28"/>
        </w:rPr>
      </w:pPr>
    </w:p>
    <w:p w:rsidR="00CB1250" w:rsidRPr="00BB0D82" w:rsidRDefault="00CB1250" w:rsidP="00CB1250">
      <w:pPr>
        <w:jc w:val="center"/>
        <w:rPr>
          <w:b/>
          <w:sz w:val="28"/>
          <w:szCs w:val="28"/>
        </w:rPr>
      </w:pPr>
    </w:p>
    <w:p w:rsidR="00CB1250" w:rsidRDefault="00CB1250"/>
    <w:tbl>
      <w:tblPr>
        <w:tblW w:w="10439" w:type="dxa"/>
        <w:tblLayout w:type="fixed"/>
        <w:tblLook w:val="01E0" w:firstRow="1" w:lastRow="1" w:firstColumn="1" w:lastColumn="1" w:noHBand="0" w:noVBand="0"/>
      </w:tblPr>
      <w:tblGrid>
        <w:gridCol w:w="3705"/>
        <w:gridCol w:w="89"/>
        <w:gridCol w:w="487"/>
        <w:gridCol w:w="2566"/>
        <w:gridCol w:w="3039"/>
        <w:gridCol w:w="66"/>
        <w:gridCol w:w="487"/>
      </w:tblGrid>
      <w:tr w:rsidR="00E20B7D" w:rsidRPr="0060194A" w:rsidTr="002D24A0">
        <w:trPr>
          <w:trHeight w:val="206"/>
        </w:trPr>
        <w:tc>
          <w:tcPr>
            <w:tcW w:w="6847" w:type="dxa"/>
            <w:gridSpan w:val="4"/>
          </w:tcPr>
          <w:p w:rsidR="006408FF" w:rsidRPr="00C66E3E" w:rsidRDefault="006408FF" w:rsidP="00CB1250">
            <w:pPr>
              <w:jc w:val="center"/>
              <w:rPr>
                <w:rFonts w:ascii="Arial" w:hAnsi="Arial"/>
                <w:b/>
                <w:smallCaps/>
                <w:spacing w:val="16"/>
                <w:sz w:val="28"/>
                <w:lang w:val="ru-RU"/>
              </w:rPr>
            </w:pPr>
          </w:p>
        </w:tc>
        <w:tc>
          <w:tcPr>
            <w:tcW w:w="3592" w:type="dxa"/>
            <w:gridSpan w:val="3"/>
          </w:tcPr>
          <w:p w:rsidR="00E74B80" w:rsidRPr="0060194A" w:rsidRDefault="00E74B80" w:rsidP="00091ED7">
            <w:pPr>
              <w:jc w:val="center"/>
              <w:rPr>
                <w:rFonts w:ascii="Arial" w:hAnsi="Arial"/>
                <w:b/>
                <w:smallCaps/>
                <w:spacing w:val="16"/>
                <w:sz w:val="28"/>
              </w:rPr>
            </w:pPr>
          </w:p>
        </w:tc>
      </w:tr>
      <w:tr w:rsidR="00E20B7D" w:rsidRPr="0060194A" w:rsidTr="00C24165">
        <w:trPr>
          <w:trHeight w:val="208"/>
        </w:trPr>
        <w:tc>
          <w:tcPr>
            <w:tcW w:w="4281" w:type="dxa"/>
            <w:gridSpan w:val="3"/>
          </w:tcPr>
          <w:p w:rsidR="00E20B7D" w:rsidRPr="0060194A" w:rsidRDefault="00E20B7D" w:rsidP="00FC1DD7">
            <w:pPr>
              <w:rPr>
                <w:b/>
                <w:sz w:val="28"/>
                <w:szCs w:val="28"/>
              </w:rPr>
            </w:pPr>
          </w:p>
        </w:tc>
        <w:tc>
          <w:tcPr>
            <w:tcW w:w="6158" w:type="dxa"/>
            <w:gridSpan w:val="4"/>
          </w:tcPr>
          <w:p w:rsidR="00622284" w:rsidRPr="0060194A" w:rsidRDefault="00622284" w:rsidP="0060194A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E20B7D" w:rsidRPr="0060194A" w:rsidTr="00C24165">
        <w:trPr>
          <w:gridAfter w:val="2"/>
          <w:wAfter w:w="553" w:type="dxa"/>
          <w:trHeight w:val="635"/>
        </w:trPr>
        <w:tc>
          <w:tcPr>
            <w:tcW w:w="3705" w:type="dxa"/>
          </w:tcPr>
          <w:p w:rsidR="00E20B7D" w:rsidRPr="00F94864" w:rsidRDefault="00F94864" w:rsidP="0060194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Працює</w:t>
            </w:r>
          </w:p>
        </w:tc>
        <w:tc>
          <w:tcPr>
            <w:tcW w:w="6181" w:type="dxa"/>
            <w:gridSpan w:val="4"/>
          </w:tcPr>
          <w:p w:rsidR="00C66E3E" w:rsidRPr="00C66E3E" w:rsidRDefault="00A31DB6" w:rsidP="00C66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45BB1">
              <w:rPr>
                <w:sz w:val="28"/>
                <w:szCs w:val="28"/>
              </w:rPr>
              <w:t xml:space="preserve">аступник </w:t>
            </w:r>
            <w:r w:rsidR="000A3002">
              <w:rPr>
                <w:sz w:val="28"/>
                <w:szCs w:val="28"/>
              </w:rPr>
              <w:t>голови</w:t>
            </w:r>
            <w:r w:rsidR="00740836">
              <w:rPr>
                <w:sz w:val="28"/>
                <w:szCs w:val="28"/>
              </w:rPr>
              <w:t xml:space="preserve"> Львівської район</w:t>
            </w:r>
            <w:r w:rsidR="00C66E3E" w:rsidRPr="00C66E3E">
              <w:rPr>
                <w:sz w:val="28"/>
                <w:szCs w:val="28"/>
              </w:rPr>
              <w:t>ної державної адміністр</w:t>
            </w:r>
            <w:r w:rsidR="00CB1250">
              <w:rPr>
                <w:sz w:val="28"/>
                <w:szCs w:val="28"/>
              </w:rPr>
              <w:t>а</w:t>
            </w:r>
            <w:r w:rsidR="00C66E3E" w:rsidRPr="00C66E3E">
              <w:rPr>
                <w:sz w:val="28"/>
                <w:szCs w:val="28"/>
              </w:rPr>
              <w:t xml:space="preserve">ції </w:t>
            </w:r>
          </w:p>
          <w:p w:rsidR="00E20B7D" w:rsidRPr="00B05B55" w:rsidRDefault="00E20B7D" w:rsidP="00BC2210">
            <w:pPr>
              <w:rPr>
                <w:sz w:val="16"/>
                <w:szCs w:val="16"/>
              </w:rPr>
            </w:pPr>
          </w:p>
          <w:p w:rsidR="003E06BD" w:rsidRPr="008659D0" w:rsidRDefault="003E06BD" w:rsidP="0060194A">
            <w:pPr>
              <w:jc w:val="left"/>
              <w:rPr>
                <w:rFonts w:ascii="Arial" w:hAnsi="Arial"/>
                <w:b/>
                <w:smallCaps/>
                <w:spacing w:val="16"/>
                <w:sz w:val="16"/>
                <w:szCs w:val="16"/>
              </w:rPr>
            </w:pPr>
          </w:p>
        </w:tc>
      </w:tr>
      <w:tr w:rsidR="00E20B7D" w:rsidRPr="0060194A" w:rsidTr="00C24165">
        <w:trPr>
          <w:trHeight w:val="321"/>
        </w:trPr>
        <w:tc>
          <w:tcPr>
            <w:tcW w:w="3705" w:type="dxa"/>
          </w:tcPr>
          <w:p w:rsidR="00E20B7D" w:rsidRPr="0060194A" w:rsidRDefault="00E20B7D" w:rsidP="0060194A">
            <w:pPr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Громадянство</w:t>
            </w:r>
          </w:p>
        </w:tc>
        <w:tc>
          <w:tcPr>
            <w:tcW w:w="6734" w:type="dxa"/>
            <w:gridSpan w:val="6"/>
          </w:tcPr>
          <w:p w:rsidR="00E20B7D" w:rsidRPr="0060194A" w:rsidRDefault="000A3002" w:rsidP="00E20B7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громадянин</w:t>
            </w:r>
            <w:r w:rsidR="00740836">
              <w:rPr>
                <w:sz w:val="28"/>
                <w:szCs w:val="28"/>
              </w:rPr>
              <w:t xml:space="preserve"> </w:t>
            </w:r>
            <w:r w:rsidR="00E20B7D" w:rsidRPr="0060194A">
              <w:rPr>
                <w:sz w:val="28"/>
                <w:szCs w:val="28"/>
              </w:rPr>
              <w:t>України</w:t>
            </w:r>
            <w:r w:rsidR="00E20B7D" w:rsidRPr="0060194A">
              <w:rPr>
                <w:sz w:val="28"/>
                <w:szCs w:val="28"/>
                <w:lang w:val="en-US"/>
              </w:rPr>
              <w:t xml:space="preserve"> </w:t>
            </w:r>
          </w:p>
          <w:p w:rsidR="00E20B7D" w:rsidRPr="0060194A" w:rsidRDefault="00E20B7D" w:rsidP="0060194A">
            <w:pPr>
              <w:jc w:val="left"/>
              <w:rPr>
                <w:sz w:val="16"/>
                <w:szCs w:val="16"/>
              </w:rPr>
            </w:pPr>
          </w:p>
        </w:tc>
      </w:tr>
      <w:tr w:rsidR="00E20B7D" w:rsidRPr="0060194A" w:rsidTr="00C24165">
        <w:trPr>
          <w:trHeight w:val="445"/>
        </w:trPr>
        <w:tc>
          <w:tcPr>
            <w:tcW w:w="3705" w:type="dxa"/>
          </w:tcPr>
          <w:p w:rsidR="00E20B7D" w:rsidRPr="0060194A" w:rsidRDefault="00E20B7D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Число, місяць і рік народження</w:t>
            </w:r>
          </w:p>
        </w:tc>
        <w:tc>
          <w:tcPr>
            <w:tcW w:w="6734" w:type="dxa"/>
            <w:gridSpan w:val="6"/>
          </w:tcPr>
          <w:p w:rsidR="00E20B7D" w:rsidRPr="0060194A" w:rsidRDefault="00A31DB6" w:rsidP="003F6ADB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776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груд</w:t>
            </w:r>
            <w:r w:rsidR="000A3002">
              <w:rPr>
                <w:sz w:val="28"/>
                <w:szCs w:val="28"/>
              </w:rPr>
              <w:t xml:space="preserve">ня </w:t>
            </w:r>
            <w:r w:rsidR="005852ED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92</w:t>
            </w:r>
            <w:r w:rsidR="005852ED">
              <w:rPr>
                <w:sz w:val="28"/>
                <w:szCs w:val="28"/>
              </w:rPr>
              <w:t xml:space="preserve"> </w:t>
            </w:r>
            <w:r w:rsidR="00E20B7D" w:rsidRPr="0060194A">
              <w:rPr>
                <w:sz w:val="28"/>
                <w:szCs w:val="28"/>
              </w:rPr>
              <w:t>року</w:t>
            </w:r>
          </w:p>
        </w:tc>
      </w:tr>
      <w:tr w:rsidR="00E20B7D" w:rsidRPr="0060194A" w:rsidTr="00C24165">
        <w:trPr>
          <w:trHeight w:val="246"/>
        </w:trPr>
        <w:tc>
          <w:tcPr>
            <w:tcW w:w="3705" w:type="dxa"/>
          </w:tcPr>
          <w:p w:rsidR="00E20B7D" w:rsidRPr="0060194A" w:rsidRDefault="00E20B7D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Місце народження</w:t>
            </w:r>
          </w:p>
        </w:tc>
        <w:tc>
          <w:tcPr>
            <w:tcW w:w="6734" w:type="dxa"/>
            <w:gridSpan w:val="6"/>
          </w:tcPr>
          <w:tbl>
            <w:tblPr>
              <w:tblW w:w="1034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42"/>
            </w:tblGrid>
            <w:tr w:rsidR="000A3002" w:rsidTr="00C24165">
              <w:trPr>
                <w:trHeight w:val="237"/>
              </w:trPr>
              <w:tc>
                <w:tcPr>
                  <w:tcW w:w="10342" w:type="dxa"/>
                  <w:shd w:val="clear" w:color="auto" w:fill="auto"/>
                </w:tcPr>
                <w:p w:rsidR="000A3002" w:rsidRPr="00A31DB6" w:rsidRDefault="00BC5530" w:rsidP="00F96732">
                  <w:pPr>
                    <w:snapToGrid w:val="0"/>
                    <w:spacing w:before="30" w:after="30"/>
                    <w:ind w:right="59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м.Львів,</w:t>
                  </w:r>
                  <w:r w:rsidR="00E77622">
                    <w:rPr>
                      <w:sz w:val="28"/>
                      <w:szCs w:val="28"/>
                    </w:rPr>
                    <w:t xml:space="preserve"> Львівсь</w:t>
                  </w:r>
                  <w:r w:rsidR="000A3002">
                    <w:rPr>
                      <w:sz w:val="28"/>
                      <w:szCs w:val="28"/>
                    </w:rPr>
                    <w:t>кої</w:t>
                  </w:r>
                  <w:r w:rsidR="00A31DB6">
                    <w:rPr>
                      <w:sz w:val="28"/>
                      <w:szCs w:val="28"/>
                    </w:rPr>
                    <w:t xml:space="preserve"> </w:t>
                  </w:r>
                  <w:r w:rsidR="000A3002">
                    <w:rPr>
                      <w:sz w:val="28"/>
                      <w:szCs w:val="28"/>
                    </w:rPr>
                    <w:t>області</w:t>
                  </w:r>
                </w:p>
              </w:tc>
            </w:tr>
          </w:tbl>
          <w:p w:rsidR="00622284" w:rsidRPr="0060194A" w:rsidRDefault="00622284" w:rsidP="00F96732">
            <w:pPr>
              <w:spacing w:before="30" w:after="30"/>
              <w:ind w:right="591"/>
              <w:rPr>
                <w:sz w:val="16"/>
                <w:szCs w:val="16"/>
              </w:rPr>
            </w:pPr>
          </w:p>
        </w:tc>
      </w:tr>
      <w:tr w:rsidR="00E20B7D" w:rsidRPr="0060194A" w:rsidTr="00C24165">
        <w:trPr>
          <w:trHeight w:val="1946"/>
        </w:trPr>
        <w:tc>
          <w:tcPr>
            <w:tcW w:w="3705" w:type="dxa"/>
          </w:tcPr>
          <w:p w:rsidR="00E20B7D" w:rsidRPr="0060194A" w:rsidRDefault="00E20B7D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Освіта</w:t>
            </w:r>
          </w:p>
        </w:tc>
        <w:tc>
          <w:tcPr>
            <w:tcW w:w="6734" w:type="dxa"/>
            <w:gridSpan w:val="6"/>
          </w:tcPr>
          <w:p w:rsidR="00664E44" w:rsidRDefault="00664E44" w:rsidP="00F96732">
            <w:pPr>
              <w:pStyle w:val="HTML"/>
              <w:ind w:right="59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  <w:r w:rsidR="00BC5530"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  <w:r w:rsid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r w:rsidR="00BC5530">
              <w:rPr>
                <w:rFonts w:ascii="Times New Roman" w:hAnsi="Times New Roman"/>
                <w:sz w:val="28"/>
                <w:szCs w:val="28"/>
                <w:lang w:eastAsia="zh-CN"/>
              </w:rPr>
              <w:t>Українська академія друкарства</w:t>
            </w:r>
            <w:r w:rsidR="00E77622">
              <w:rPr>
                <w:rFonts w:ascii="Times New Roman" w:hAnsi="Times New Roman"/>
                <w:sz w:val="28"/>
                <w:szCs w:val="28"/>
                <w:lang w:eastAsia="zh-CN"/>
              </w:rPr>
              <w:t>, спеціал</w:t>
            </w:r>
            <w:r w:rsidR="003D7CE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ьність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 w:rsidR="00BC5530">
              <w:rPr>
                <w:rFonts w:ascii="Times New Roman" w:hAnsi="Times New Roman"/>
                <w:sz w:val="28"/>
                <w:szCs w:val="28"/>
                <w:lang w:eastAsia="zh-CN"/>
              </w:rPr>
              <w:t>Комп</w:t>
            </w:r>
            <w:r w:rsidR="00BC5530">
              <w:rPr>
                <w:rFonts w:ascii="Times New Roman" w:hAnsi="Times New Roman"/>
                <w:sz w:val="28"/>
                <w:szCs w:val="28"/>
                <w:lang w:val="en-US" w:eastAsia="zh-CN"/>
              </w:rPr>
              <w:t>’</w:t>
            </w:r>
            <w:r w:rsidR="00BC5530">
              <w:rPr>
                <w:rFonts w:ascii="Times New Roman" w:hAnsi="Times New Roman"/>
                <w:sz w:val="28"/>
                <w:szCs w:val="28"/>
                <w:lang w:eastAsia="zh-CN"/>
              </w:rPr>
              <w:t>ютерні технології і системи ВПВ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="00FD007F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бакалавр</w:t>
            </w:r>
            <w:r w:rsidR="00FD007F">
              <w:rPr>
                <w:rFonts w:ascii="Times New Roman" w:hAnsi="Times New Roman"/>
                <w:sz w:val="28"/>
                <w:szCs w:val="28"/>
                <w:lang w:eastAsia="zh-CN"/>
              </w:rPr>
              <w:t>;</w:t>
            </w:r>
          </w:p>
          <w:p w:rsidR="003D7CE0" w:rsidRDefault="00C87917" w:rsidP="00F96732">
            <w:pPr>
              <w:pStyle w:val="HTML"/>
              <w:ind w:right="59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014</w:t>
            </w:r>
            <w:r w:rsidR="00664E44"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  <w:r w:rsidR="00664E44" w:rsidRP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Українська академія друкарства</w:t>
            </w:r>
            <w:r w:rsidR="00664E4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спеціальність – </w:t>
            </w:r>
            <w:r w:rsidR="003D7CE0"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Комп</w:t>
            </w:r>
            <w:r w:rsidR="003B45F8">
              <w:rPr>
                <w:rFonts w:ascii="Times New Roman" w:hAnsi="Times New Roman"/>
                <w:sz w:val="28"/>
                <w:szCs w:val="28"/>
                <w:lang w:val="en-US" w:eastAsia="zh-CN"/>
              </w:rPr>
              <w:t>’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ютерні технології та системи ВПВ</w:t>
            </w:r>
            <w:r w:rsidR="003D7CE0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, спеціаліст</w:t>
            </w:r>
            <w:r w:rsidR="00FD007F">
              <w:rPr>
                <w:rFonts w:ascii="Times New Roman" w:hAnsi="Times New Roman"/>
                <w:sz w:val="28"/>
                <w:szCs w:val="28"/>
                <w:lang w:eastAsia="zh-CN"/>
              </w:rPr>
              <w:t>;</w:t>
            </w:r>
          </w:p>
          <w:p w:rsidR="000A3002" w:rsidRDefault="003D7CE0" w:rsidP="00F96732">
            <w:pPr>
              <w:pStyle w:val="HTML"/>
              <w:ind w:right="59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Національний університет «Львівська політехніка»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  <w:r w:rsidR="00E77622" w:rsidRP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спеціальність - «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Економіка підприємництва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», </w:t>
            </w:r>
            <w:r w:rsidR="003B45F8">
              <w:rPr>
                <w:rFonts w:ascii="Times New Roman" w:hAnsi="Times New Roman"/>
                <w:sz w:val="28"/>
                <w:szCs w:val="28"/>
                <w:lang w:eastAsia="zh-CN"/>
              </w:rPr>
              <w:t>спеціаліст.</w:t>
            </w:r>
          </w:p>
          <w:p w:rsidR="00AE557E" w:rsidRPr="00E13118" w:rsidRDefault="00AE557E" w:rsidP="00F96732">
            <w:pPr>
              <w:pStyle w:val="HTML"/>
              <w:ind w:right="591"/>
              <w:rPr>
                <w:sz w:val="16"/>
                <w:szCs w:val="16"/>
              </w:rPr>
            </w:pPr>
          </w:p>
        </w:tc>
      </w:tr>
      <w:tr w:rsidR="00DE35E6" w:rsidRPr="0060194A" w:rsidTr="00C24165">
        <w:trPr>
          <w:trHeight w:val="445"/>
        </w:trPr>
        <w:tc>
          <w:tcPr>
            <w:tcW w:w="3705" w:type="dxa"/>
          </w:tcPr>
          <w:p w:rsidR="00DE35E6" w:rsidRPr="00A637FE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A637FE">
              <w:rPr>
                <w:b/>
                <w:sz w:val="28"/>
                <w:szCs w:val="28"/>
              </w:rPr>
              <w:t>Науковий ступінь, вчене звання</w:t>
            </w:r>
          </w:p>
        </w:tc>
        <w:tc>
          <w:tcPr>
            <w:tcW w:w="6734" w:type="dxa"/>
            <w:gridSpan w:val="6"/>
          </w:tcPr>
          <w:p w:rsidR="00DE35E6" w:rsidRPr="00A637FE" w:rsidRDefault="00E15AB3" w:rsidP="00F96732">
            <w:pPr>
              <w:spacing w:before="30" w:after="30"/>
              <w:ind w:right="591"/>
              <w:rPr>
                <w:sz w:val="28"/>
                <w:szCs w:val="28"/>
              </w:rPr>
            </w:pPr>
            <w:r w:rsidRPr="00A637FE">
              <w:rPr>
                <w:sz w:val="28"/>
                <w:szCs w:val="28"/>
              </w:rPr>
              <w:t>не</w:t>
            </w:r>
            <w:r w:rsidR="002519BA">
              <w:rPr>
                <w:sz w:val="28"/>
                <w:szCs w:val="28"/>
              </w:rPr>
              <w:t xml:space="preserve"> </w:t>
            </w:r>
            <w:r w:rsidRPr="00A637FE">
              <w:rPr>
                <w:sz w:val="28"/>
                <w:szCs w:val="28"/>
              </w:rPr>
              <w:t>має</w:t>
            </w:r>
          </w:p>
        </w:tc>
      </w:tr>
      <w:tr w:rsidR="00DE35E6" w:rsidRPr="0060194A" w:rsidTr="00C24165">
        <w:trPr>
          <w:trHeight w:val="504"/>
        </w:trPr>
        <w:tc>
          <w:tcPr>
            <w:tcW w:w="3705" w:type="dxa"/>
          </w:tcPr>
          <w:p w:rsidR="00DE35E6" w:rsidRPr="000B2204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0B2204">
              <w:rPr>
                <w:b/>
                <w:sz w:val="28"/>
                <w:szCs w:val="28"/>
              </w:rPr>
              <w:t>Володіння мовами</w:t>
            </w:r>
          </w:p>
        </w:tc>
        <w:tc>
          <w:tcPr>
            <w:tcW w:w="6734" w:type="dxa"/>
            <w:gridSpan w:val="6"/>
          </w:tcPr>
          <w:p w:rsidR="00622284" w:rsidRPr="000B2204" w:rsidRDefault="009940B8" w:rsidP="00F96732">
            <w:pPr>
              <w:spacing w:before="30" w:after="30"/>
              <w:ind w:right="591"/>
              <w:rPr>
                <w:b/>
                <w:sz w:val="16"/>
                <w:szCs w:val="16"/>
              </w:rPr>
            </w:pPr>
            <w:r>
              <w:rPr>
                <w:sz w:val="28"/>
                <w:szCs w:val="28"/>
              </w:rPr>
              <w:t>у</w:t>
            </w:r>
            <w:r w:rsidR="00DE35E6" w:rsidRPr="001A7745">
              <w:rPr>
                <w:sz w:val="28"/>
                <w:szCs w:val="28"/>
              </w:rPr>
              <w:t>країнською</w:t>
            </w:r>
            <w:r>
              <w:rPr>
                <w:sz w:val="28"/>
                <w:szCs w:val="28"/>
              </w:rPr>
              <w:t xml:space="preserve"> - вільно</w:t>
            </w:r>
            <w:r w:rsidR="00DE35E6" w:rsidRPr="001A7745">
              <w:rPr>
                <w:sz w:val="28"/>
                <w:szCs w:val="28"/>
              </w:rPr>
              <w:t xml:space="preserve">,  </w:t>
            </w:r>
            <w:r w:rsidR="007C2DF2" w:rsidRPr="001A7745">
              <w:rPr>
                <w:sz w:val="28"/>
                <w:szCs w:val="28"/>
              </w:rPr>
              <w:t>англійською</w:t>
            </w:r>
            <w:r w:rsidR="00ED2457" w:rsidRPr="001A7745">
              <w:rPr>
                <w:sz w:val="28"/>
                <w:szCs w:val="28"/>
              </w:rPr>
              <w:t xml:space="preserve"> </w:t>
            </w:r>
            <w:r w:rsidR="00DE35E6" w:rsidRPr="001A7745">
              <w:rPr>
                <w:sz w:val="28"/>
                <w:szCs w:val="28"/>
              </w:rPr>
              <w:t xml:space="preserve">– </w:t>
            </w:r>
            <w:r w:rsidR="00F07FD8">
              <w:rPr>
                <w:sz w:val="28"/>
                <w:szCs w:val="28"/>
              </w:rPr>
              <w:t xml:space="preserve">середній </w:t>
            </w:r>
            <w:r w:rsidR="0039345D">
              <w:rPr>
                <w:sz w:val="28"/>
                <w:szCs w:val="28"/>
              </w:rPr>
              <w:t>рівень</w:t>
            </w:r>
          </w:p>
        </w:tc>
      </w:tr>
      <w:tr w:rsidR="00DE35E6" w:rsidRPr="0060194A" w:rsidTr="00C24165">
        <w:trPr>
          <w:trHeight w:val="237"/>
        </w:trPr>
        <w:tc>
          <w:tcPr>
            <w:tcW w:w="3705" w:type="dxa"/>
          </w:tcPr>
          <w:p w:rsidR="00DE35E6" w:rsidRPr="003813C5" w:rsidRDefault="00DE35E6" w:rsidP="0060194A">
            <w:pPr>
              <w:spacing w:before="30" w:after="30"/>
              <w:jc w:val="left"/>
              <w:rPr>
                <w:b/>
                <w:sz w:val="24"/>
              </w:rPr>
            </w:pPr>
            <w:r w:rsidRPr="003813C5">
              <w:rPr>
                <w:b/>
                <w:sz w:val="28"/>
                <w:szCs w:val="28"/>
              </w:rPr>
              <w:t>Нагороди, почесні звання</w:t>
            </w:r>
          </w:p>
        </w:tc>
        <w:tc>
          <w:tcPr>
            <w:tcW w:w="6734" w:type="dxa"/>
            <w:gridSpan w:val="6"/>
          </w:tcPr>
          <w:p w:rsidR="00DE35E6" w:rsidRPr="00EA4ACA" w:rsidRDefault="00E15AB3" w:rsidP="00F96732">
            <w:pPr>
              <w:pStyle w:val="1"/>
              <w:shd w:val="clear" w:color="auto" w:fill="FFFFFF"/>
              <w:spacing w:before="0" w:after="0"/>
              <w:ind w:left="0" w:right="591"/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</w:pPr>
            <w:r w:rsidRPr="00EA4ACA"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  <w:t>не</w:t>
            </w:r>
            <w:r w:rsidR="002519BA"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  <w:t xml:space="preserve"> </w:t>
            </w:r>
            <w:r w:rsidRPr="00EA4ACA"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  <w:t>має</w:t>
            </w:r>
          </w:p>
        </w:tc>
      </w:tr>
      <w:tr w:rsidR="00EC1AC8" w:rsidRPr="0060194A" w:rsidTr="002D180D">
        <w:trPr>
          <w:gridAfter w:val="1"/>
          <w:wAfter w:w="487" w:type="dxa"/>
          <w:trHeight w:val="445"/>
        </w:trPr>
        <w:tc>
          <w:tcPr>
            <w:tcW w:w="3794" w:type="dxa"/>
            <w:gridSpan w:val="2"/>
          </w:tcPr>
          <w:p w:rsidR="00EC1AC8" w:rsidRPr="00A637FE" w:rsidRDefault="00EC1AC8" w:rsidP="00F96732">
            <w:pPr>
              <w:spacing w:before="30" w:after="30"/>
              <w:ind w:right="591"/>
              <w:jc w:val="left"/>
              <w:rPr>
                <w:b/>
                <w:sz w:val="28"/>
                <w:szCs w:val="28"/>
              </w:rPr>
            </w:pPr>
            <w:r w:rsidRPr="00A637FE">
              <w:rPr>
                <w:b/>
                <w:sz w:val="28"/>
                <w:szCs w:val="28"/>
              </w:rPr>
              <w:t>Прийняття Присяги державного службовця</w:t>
            </w:r>
          </w:p>
        </w:tc>
        <w:tc>
          <w:tcPr>
            <w:tcW w:w="6158" w:type="dxa"/>
            <w:gridSpan w:val="4"/>
          </w:tcPr>
          <w:p w:rsidR="00EC1AC8" w:rsidRDefault="003B45F8" w:rsidP="002D180D">
            <w:pPr>
              <w:ind w:left="-589" w:right="591" w:firstLine="589"/>
            </w:pPr>
            <w:r>
              <w:rPr>
                <w:sz w:val="28"/>
                <w:szCs w:val="28"/>
              </w:rPr>
              <w:t>--</w:t>
            </w:r>
          </w:p>
        </w:tc>
      </w:tr>
      <w:tr w:rsidR="00EC1AC8" w:rsidRPr="0060194A" w:rsidTr="002D180D">
        <w:trPr>
          <w:gridAfter w:val="1"/>
          <w:wAfter w:w="487" w:type="dxa"/>
          <w:trHeight w:val="483"/>
        </w:trPr>
        <w:tc>
          <w:tcPr>
            <w:tcW w:w="3794" w:type="dxa"/>
            <w:gridSpan w:val="2"/>
          </w:tcPr>
          <w:p w:rsidR="00C83E8C" w:rsidRDefault="00C83E8C" w:rsidP="00EC1AC8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</w:p>
          <w:p w:rsidR="00EC1AC8" w:rsidRPr="0060194A" w:rsidRDefault="00EC1AC8" w:rsidP="00EC1AC8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Ранг державного службовця</w:t>
            </w:r>
          </w:p>
        </w:tc>
        <w:tc>
          <w:tcPr>
            <w:tcW w:w="6158" w:type="dxa"/>
            <w:gridSpan w:val="4"/>
          </w:tcPr>
          <w:p w:rsidR="00C83E8C" w:rsidRDefault="00C83E8C" w:rsidP="002D180D">
            <w:pPr>
              <w:ind w:left="-589" w:firstLine="589"/>
              <w:rPr>
                <w:sz w:val="28"/>
                <w:szCs w:val="28"/>
              </w:rPr>
            </w:pPr>
          </w:p>
          <w:p w:rsidR="00EC1AC8" w:rsidRDefault="00CB1250" w:rsidP="002D180D">
            <w:pPr>
              <w:ind w:left="-589" w:firstLine="589"/>
            </w:pPr>
            <w:r>
              <w:rPr>
                <w:sz w:val="28"/>
                <w:szCs w:val="28"/>
              </w:rPr>
              <w:t>--</w:t>
            </w:r>
          </w:p>
        </w:tc>
      </w:tr>
      <w:tr w:rsidR="00FC1DD7" w:rsidRPr="0060194A" w:rsidTr="002D180D">
        <w:trPr>
          <w:gridAfter w:val="1"/>
          <w:wAfter w:w="487" w:type="dxa"/>
          <w:trHeight w:val="445"/>
        </w:trPr>
        <w:tc>
          <w:tcPr>
            <w:tcW w:w="3794" w:type="dxa"/>
            <w:gridSpan w:val="2"/>
          </w:tcPr>
          <w:p w:rsidR="00FC1DD7" w:rsidRPr="0060194A" w:rsidRDefault="00FC1DD7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Категорія посади державної служби</w:t>
            </w:r>
          </w:p>
        </w:tc>
        <w:tc>
          <w:tcPr>
            <w:tcW w:w="6158" w:type="dxa"/>
            <w:gridSpan w:val="4"/>
          </w:tcPr>
          <w:p w:rsidR="00FC1DD7" w:rsidRDefault="00CB1250" w:rsidP="002D180D">
            <w:pPr>
              <w:spacing w:before="30" w:after="30"/>
              <w:ind w:left="-589" w:firstLine="5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DE35E6" w:rsidRPr="0060194A" w:rsidTr="002D180D">
        <w:trPr>
          <w:gridAfter w:val="1"/>
          <w:wAfter w:w="487" w:type="dxa"/>
          <w:trHeight w:val="246"/>
        </w:trPr>
        <w:tc>
          <w:tcPr>
            <w:tcW w:w="3794" w:type="dxa"/>
            <w:gridSpan w:val="2"/>
          </w:tcPr>
          <w:p w:rsidR="00DE35E6" w:rsidRPr="0060194A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Загальний стаж роботи</w:t>
            </w:r>
          </w:p>
        </w:tc>
        <w:tc>
          <w:tcPr>
            <w:tcW w:w="6158" w:type="dxa"/>
            <w:gridSpan w:val="4"/>
          </w:tcPr>
          <w:p w:rsidR="00622284" w:rsidRPr="00091ED7" w:rsidRDefault="00C87917" w:rsidP="002D180D">
            <w:pPr>
              <w:spacing w:before="30" w:after="30"/>
              <w:ind w:left="-589" w:firstLine="5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3846">
              <w:rPr>
                <w:sz w:val="28"/>
                <w:szCs w:val="28"/>
              </w:rPr>
              <w:t>3</w:t>
            </w:r>
            <w:r w:rsidR="00DE35E6" w:rsidRPr="000B2204">
              <w:rPr>
                <w:sz w:val="28"/>
                <w:szCs w:val="28"/>
              </w:rPr>
              <w:t xml:space="preserve"> рок</w:t>
            </w:r>
            <w:r w:rsidR="00664E44">
              <w:rPr>
                <w:sz w:val="28"/>
                <w:szCs w:val="28"/>
              </w:rPr>
              <w:t xml:space="preserve">ів </w:t>
            </w:r>
            <w:r w:rsidR="002D2EFE" w:rsidRPr="00A11DDF">
              <w:rPr>
                <w:sz w:val="28"/>
                <w:szCs w:val="28"/>
              </w:rPr>
              <w:t>6</w:t>
            </w:r>
            <w:r w:rsidR="00664E44" w:rsidRPr="00A11DDF">
              <w:rPr>
                <w:sz w:val="28"/>
                <w:szCs w:val="28"/>
              </w:rPr>
              <w:t xml:space="preserve"> місяці</w:t>
            </w:r>
            <w:r w:rsidR="003B45F8" w:rsidRPr="00A11DD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7C42DC">
              <w:rPr>
                <w:sz w:val="28"/>
                <w:szCs w:val="28"/>
              </w:rPr>
              <w:t xml:space="preserve">23 </w:t>
            </w:r>
            <w:r>
              <w:rPr>
                <w:sz w:val="28"/>
                <w:szCs w:val="28"/>
              </w:rPr>
              <w:t>дні</w:t>
            </w:r>
          </w:p>
        </w:tc>
      </w:tr>
      <w:tr w:rsidR="00DE35E6" w:rsidRPr="0060194A" w:rsidTr="002D180D">
        <w:trPr>
          <w:gridAfter w:val="1"/>
          <w:wAfter w:w="487" w:type="dxa"/>
          <w:trHeight w:val="237"/>
        </w:trPr>
        <w:tc>
          <w:tcPr>
            <w:tcW w:w="3794" w:type="dxa"/>
            <w:gridSpan w:val="2"/>
          </w:tcPr>
          <w:p w:rsidR="00DE35E6" w:rsidRPr="0060194A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Стаж державної служби</w:t>
            </w:r>
          </w:p>
        </w:tc>
        <w:tc>
          <w:tcPr>
            <w:tcW w:w="6158" w:type="dxa"/>
            <w:gridSpan w:val="4"/>
          </w:tcPr>
          <w:p w:rsidR="00622284" w:rsidRPr="002519BA" w:rsidRDefault="003B45F8" w:rsidP="002D180D">
            <w:pPr>
              <w:spacing w:before="30" w:after="30"/>
              <w:ind w:left="-589" w:firstLine="5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64E44">
              <w:rPr>
                <w:sz w:val="28"/>
                <w:szCs w:val="28"/>
              </w:rPr>
              <w:t xml:space="preserve"> років </w:t>
            </w:r>
            <w:r>
              <w:rPr>
                <w:sz w:val="28"/>
                <w:szCs w:val="28"/>
              </w:rPr>
              <w:t>0</w:t>
            </w:r>
            <w:r w:rsidR="00EE34B6">
              <w:rPr>
                <w:sz w:val="28"/>
                <w:szCs w:val="28"/>
              </w:rPr>
              <w:t xml:space="preserve"> </w:t>
            </w:r>
            <w:r w:rsidR="00CD3846">
              <w:rPr>
                <w:sz w:val="28"/>
                <w:szCs w:val="28"/>
              </w:rPr>
              <w:t>місяці</w:t>
            </w:r>
            <w:r>
              <w:rPr>
                <w:sz w:val="28"/>
                <w:szCs w:val="28"/>
              </w:rPr>
              <w:t>в</w:t>
            </w:r>
            <w:r w:rsidR="00CD3846">
              <w:rPr>
                <w:sz w:val="28"/>
                <w:szCs w:val="28"/>
              </w:rPr>
              <w:t xml:space="preserve"> </w:t>
            </w:r>
            <w:r w:rsidRPr="00A11DDF">
              <w:rPr>
                <w:sz w:val="28"/>
                <w:szCs w:val="28"/>
              </w:rPr>
              <w:t>0</w:t>
            </w:r>
            <w:r w:rsidR="00CD3846" w:rsidRPr="00A11DDF">
              <w:rPr>
                <w:sz w:val="28"/>
                <w:szCs w:val="28"/>
              </w:rPr>
              <w:t xml:space="preserve"> днів</w:t>
            </w:r>
            <w:r w:rsidR="00EE34B6">
              <w:rPr>
                <w:sz w:val="28"/>
                <w:szCs w:val="28"/>
              </w:rPr>
              <w:t xml:space="preserve"> </w:t>
            </w:r>
          </w:p>
        </w:tc>
      </w:tr>
      <w:tr w:rsidR="00DE35E6" w:rsidRPr="0060194A" w:rsidTr="002D180D">
        <w:trPr>
          <w:gridAfter w:val="1"/>
          <w:wAfter w:w="487" w:type="dxa"/>
          <w:trHeight w:val="692"/>
        </w:trPr>
        <w:tc>
          <w:tcPr>
            <w:tcW w:w="3794" w:type="dxa"/>
            <w:gridSpan w:val="2"/>
          </w:tcPr>
          <w:p w:rsidR="00DE35E6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Стягнення</w:t>
            </w:r>
          </w:p>
          <w:p w:rsidR="00033107" w:rsidRPr="0060194A" w:rsidRDefault="00033107" w:rsidP="0060194A">
            <w:pPr>
              <w:spacing w:before="30" w:after="3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Депутат ради</w:t>
            </w:r>
          </w:p>
        </w:tc>
        <w:tc>
          <w:tcPr>
            <w:tcW w:w="6158" w:type="dxa"/>
            <w:gridSpan w:val="4"/>
          </w:tcPr>
          <w:p w:rsidR="00DE35E6" w:rsidRDefault="00DE35E6" w:rsidP="002D180D">
            <w:pPr>
              <w:spacing w:before="30" w:after="30"/>
              <w:ind w:left="-589" w:firstLine="589"/>
              <w:rPr>
                <w:sz w:val="28"/>
                <w:szCs w:val="28"/>
              </w:rPr>
            </w:pPr>
            <w:r w:rsidRPr="0060194A">
              <w:rPr>
                <w:sz w:val="28"/>
                <w:szCs w:val="28"/>
              </w:rPr>
              <w:t>не має</w:t>
            </w:r>
          </w:p>
          <w:p w:rsidR="009530D0" w:rsidRDefault="003B45F8" w:rsidP="002D180D">
            <w:pPr>
              <w:spacing w:before="40" w:after="40"/>
              <w:ind w:left="-589" w:firstLine="58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  <w:p w:rsidR="00033107" w:rsidRPr="0060194A" w:rsidRDefault="00033107" w:rsidP="002D180D">
            <w:pPr>
              <w:spacing w:before="30" w:after="30"/>
              <w:ind w:left="-589" w:firstLine="589"/>
              <w:rPr>
                <w:rFonts w:ascii="Arial" w:hAnsi="Arial"/>
                <w:sz w:val="22"/>
              </w:rPr>
            </w:pPr>
          </w:p>
        </w:tc>
      </w:tr>
      <w:tr w:rsidR="009A0DD8" w:rsidRPr="004B32A8" w:rsidTr="00C24165">
        <w:tblPrEx>
          <w:tblLook w:val="0000" w:firstRow="0" w:lastRow="0" w:firstColumn="0" w:lastColumn="0" w:noHBand="0" w:noVBand="0"/>
        </w:tblPrEx>
        <w:trPr>
          <w:trHeight w:val="5264"/>
        </w:trPr>
        <w:tc>
          <w:tcPr>
            <w:tcW w:w="10439" w:type="dxa"/>
            <w:gridSpan w:val="7"/>
          </w:tcPr>
          <w:p w:rsidR="009A0DD8" w:rsidRPr="003E06BD" w:rsidRDefault="009A0DD8" w:rsidP="00091ED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3E06BD">
              <w:rPr>
                <w:b/>
                <w:sz w:val="28"/>
                <w:szCs w:val="28"/>
              </w:rPr>
              <w:t>Трудова діяльність</w:t>
            </w:r>
          </w:p>
          <w:tbl>
            <w:tblPr>
              <w:tblW w:w="9630" w:type="dxa"/>
              <w:tblInd w:w="6" w:type="dxa"/>
              <w:tblLayout w:type="fixed"/>
              <w:tblLook w:val="01E0" w:firstRow="1" w:lastRow="1" w:firstColumn="1" w:lastColumn="1" w:noHBand="0" w:noVBand="0"/>
            </w:tblPr>
            <w:tblGrid>
              <w:gridCol w:w="2590"/>
              <w:gridCol w:w="7040"/>
            </w:tblGrid>
            <w:tr w:rsidR="00197D04" w:rsidRPr="0090592B" w:rsidTr="00C24165">
              <w:trPr>
                <w:trHeight w:val="842"/>
              </w:trPr>
              <w:tc>
                <w:tcPr>
                  <w:tcW w:w="2590" w:type="dxa"/>
                </w:tcPr>
                <w:p w:rsidR="002D180D" w:rsidRDefault="003B45F8" w:rsidP="003B45F8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</w:p>
                <w:p w:rsidR="00197D04" w:rsidRDefault="003B45F8" w:rsidP="003B45F8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12.2012</w:t>
                  </w:r>
                  <w:r w:rsidR="00EE77FA">
                    <w:rPr>
                      <w:sz w:val="28"/>
                      <w:szCs w:val="28"/>
                      <w:lang w:eastAsia="ar-SA"/>
                    </w:rPr>
                    <w:t xml:space="preserve"> -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05.20</w:t>
                  </w:r>
                  <w:r w:rsidR="00BC3539">
                    <w:rPr>
                      <w:sz w:val="28"/>
                      <w:szCs w:val="28"/>
                      <w:lang w:eastAsia="ar-SA"/>
                    </w:rPr>
                    <w:t>1</w:t>
                  </w:r>
                  <w:r>
                    <w:rPr>
                      <w:sz w:val="28"/>
                      <w:szCs w:val="28"/>
                      <w:lang w:eastAsia="ar-SA"/>
                    </w:rPr>
                    <w:t>3</w:t>
                  </w:r>
                </w:p>
                <w:p w:rsidR="00EE77FA" w:rsidRDefault="00EE77FA" w:rsidP="00EE77FA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EE77FA" w:rsidP="00C24165">
                  <w:pPr>
                    <w:tabs>
                      <w:tab w:val="left" w:pos="180"/>
                    </w:tabs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06.2013 - 09.2017</w:t>
                  </w:r>
                </w:p>
                <w:p w:rsidR="00EE77FA" w:rsidRDefault="00EE77FA" w:rsidP="00EE77F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EE77FA" w:rsidP="00EE77F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10.2017 - 04.202</w:t>
                  </w:r>
                  <w:r w:rsidR="00E53613">
                    <w:rPr>
                      <w:sz w:val="28"/>
                      <w:szCs w:val="28"/>
                      <w:lang w:eastAsia="ar-SA"/>
                    </w:rPr>
                    <w:t>6</w:t>
                  </w: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2D2EFE" w:rsidRDefault="002D2EFE" w:rsidP="002D2EFE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 w:rsidRPr="00A11DDF">
                    <w:rPr>
                      <w:sz w:val="28"/>
                      <w:szCs w:val="28"/>
                      <w:lang w:eastAsia="ar-SA"/>
                    </w:rPr>
                    <w:t>10.2017 - 04.2026</w:t>
                  </w:r>
                </w:p>
                <w:p w:rsidR="00CF1BD3" w:rsidRDefault="00CF1BD3" w:rsidP="00C24165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</w:p>
                <w:p w:rsidR="00CF1BD3" w:rsidRDefault="00CF1BD3" w:rsidP="00C24165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12.2021 – 04.2026</w:t>
                  </w:r>
                </w:p>
                <w:p w:rsidR="009E7737" w:rsidRDefault="009E7737" w:rsidP="009E7737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</w:p>
                <w:p w:rsidR="009E7737" w:rsidRDefault="009E7737" w:rsidP="009E7737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01.2018 –</w:t>
                  </w:r>
                  <w:r w:rsidRPr="00A11DDF">
                    <w:rPr>
                      <w:sz w:val="28"/>
                      <w:szCs w:val="28"/>
                      <w:lang w:eastAsia="ar-SA"/>
                    </w:rPr>
                    <w:t>06.2026</w:t>
                  </w:r>
                </w:p>
                <w:p w:rsidR="009E7737" w:rsidRDefault="009E7737" w:rsidP="00C24165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</w:p>
                <w:p w:rsidR="00CF1BD3" w:rsidRDefault="00CF1BD3" w:rsidP="00C24165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</w:p>
                <w:p w:rsidR="00BC3539" w:rsidRDefault="00BC3539" w:rsidP="00C24165">
                  <w:pPr>
                    <w:spacing w:before="20" w:after="20"/>
                    <w:ind w:left="164" w:hanging="164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04.2025 </w:t>
                  </w:r>
                  <w:r w:rsidR="007C42DC">
                    <w:rPr>
                      <w:sz w:val="28"/>
                      <w:szCs w:val="28"/>
                      <w:lang w:eastAsia="ar-SA"/>
                    </w:rPr>
                    <w:t>– 06.2026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             </w:t>
                  </w:r>
                </w:p>
                <w:p w:rsidR="007F485A" w:rsidRDefault="007F485A" w:rsidP="00BC3539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7C42DC" w:rsidRDefault="007C42DC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CB1250" w:rsidRDefault="007C42DC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06.2026 – до ц.ч.           </w:t>
                  </w:r>
                </w:p>
                <w:p w:rsidR="008942EB" w:rsidRPr="00CE6CB8" w:rsidRDefault="008942EB" w:rsidP="00BC3539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7040" w:type="dxa"/>
                </w:tcPr>
                <w:p w:rsidR="002D180D" w:rsidRPr="007C42DC" w:rsidRDefault="002D180D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  <w:p w:rsidR="00197D04" w:rsidRPr="007C42DC" w:rsidRDefault="00EE77F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7C42DC">
                    <w:rPr>
                      <w:sz w:val="28"/>
                      <w:szCs w:val="28"/>
                      <w:lang w:val="uk-UA"/>
                    </w:rPr>
                    <w:t>менеджер Т</w:t>
                  </w:r>
                  <w:r w:rsidR="00F96732" w:rsidRPr="007C42DC">
                    <w:rPr>
                      <w:sz w:val="28"/>
                      <w:szCs w:val="28"/>
                      <w:lang w:val="uk-UA"/>
                    </w:rPr>
                    <w:t>з</w:t>
                  </w:r>
                  <w:r w:rsidRPr="007C42DC">
                    <w:rPr>
                      <w:sz w:val="28"/>
                      <w:szCs w:val="28"/>
                      <w:lang w:val="uk-UA"/>
                    </w:rPr>
                    <w:t>ОВ «ІН</w:t>
                  </w:r>
                  <w:r w:rsidR="009E7737">
                    <w:rPr>
                      <w:sz w:val="28"/>
                      <w:szCs w:val="28"/>
                      <w:lang w:val="uk-UA"/>
                    </w:rPr>
                    <w:t>Т</w:t>
                  </w:r>
                  <w:r w:rsidRPr="007C42DC">
                    <w:rPr>
                      <w:sz w:val="28"/>
                      <w:szCs w:val="28"/>
                      <w:lang w:val="uk-UA"/>
                    </w:rPr>
                    <w:t>ЕЛКОМ</w:t>
                  </w:r>
                  <w:r w:rsidR="009E7737">
                    <w:rPr>
                      <w:sz w:val="28"/>
                      <w:szCs w:val="28"/>
                      <w:lang w:val="uk-UA"/>
                    </w:rPr>
                    <w:t>-</w:t>
                  </w:r>
                  <w:r w:rsidRPr="007C42DC">
                    <w:rPr>
                      <w:sz w:val="28"/>
                      <w:szCs w:val="28"/>
                      <w:lang w:val="uk-UA"/>
                    </w:rPr>
                    <w:t>ТВ»</w:t>
                  </w:r>
                </w:p>
                <w:p w:rsidR="00EE77FA" w:rsidRPr="007C42DC" w:rsidRDefault="00EE77F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  <w:p w:rsidR="00EE77FA" w:rsidRPr="007C42DC" w:rsidRDefault="00EE77F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7C42DC">
                    <w:rPr>
                      <w:sz w:val="28"/>
                      <w:szCs w:val="28"/>
                      <w:lang w:val="uk-UA"/>
                    </w:rPr>
                    <w:t>виконавчий директор ПП «ТО СЕРВІС СИГНАЛ»</w:t>
                  </w:r>
                </w:p>
                <w:p w:rsidR="00EE77FA" w:rsidRPr="007C42DC" w:rsidRDefault="00EE77F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  <w:p w:rsidR="007F485A" w:rsidRDefault="00EE77F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7C42DC">
                    <w:rPr>
                      <w:sz w:val="28"/>
                      <w:szCs w:val="28"/>
                      <w:lang w:val="uk-UA"/>
                    </w:rPr>
                    <w:t>директор ТОВ «ТО СЕРВІС СИГНАЛ»</w:t>
                  </w:r>
                </w:p>
                <w:p w:rsidR="002D2EFE" w:rsidRDefault="002D2EFE" w:rsidP="002D2EFE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  <w:p w:rsidR="002D2EFE" w:rsidRDefault="002D2EFE" w:rsidP="002D2EFE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11DDF">
                    <w:rPr>
                      <w:sz w:val="28"/>
                      <w:szCs w:val="28"/>
                      <w:lang w:val="uk-UA"/>
                    </w:rPr>
                    <w:t>директор ПП «ТО СЕРВІС СИГНАЛ» за сумісництвом</w:t>
                  </w:r>
                </w:p>
                <w:p w:rsidR="009E7737" w:rsidRDefault="009E7737" w:rsidP="00CF1BD3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  <w:p w:rsidR="00CF1BD3" w:rsidRPr="007C42DC" w:rsidRDefault="00CF1BD3" w:rsidP="00CF1BD3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7C42DC">
                    <w:rPr>
                      <w:sz w:val="28"/>
                      <w:szCs w:val="28"/>
                      <w:lang w:val="uk-UA"/>
                    </w:rPr>
                    <w:t>директор ТОВ «</w:t>
                  </w:r>
                  <w:r w:rsidRPr="00A11DDF">
                    <w:rPr>
                      <w:sz w:val="28"/>
                      <w:szCs w:val="28"/>
                      <w:lang w:val="uk-UA"/>
                    </w:rPr>
                    <w:t>ІН</w:t>
                  </w:r>
                  <w:r w:rsidR="002D2EFE" w:rsidRPr="00A11DDF">
                    <w:rPr>
                      <w:sz w:val="28"/>
                      <w:szCs w:val="28"/>
                      <w:lang w:val="uk-UA"/>
                    </w:rPr>
                    <w:t>Т</w:t>
                  </w:r>
                  <w:r w:rsidRPr="00A11DDF">
                    <w:rPr>
                      <w:sz w:val="28"/>
                      <w:szCs w:val="28"/>
                      <w:lang w:val="uk-UA"/>
                    </w:rPr>
                    <w:t>ЕЛКОМ-ТВ»</w:t>
                  </w:r>
                  <w:r w:rsidRPr="007C42DC">
                    <w:rPr>
                      <w:sz w:val="28"/>
                      <w:szCs w:val="28"/>
                      <w:lang w:val="uk-UA"/>
                    </w:rPr>
                    <w:t xml:space="preserve"> за сумісництвом</w:t>
                  </w:r>
                  <w:r w:rsidR="009E773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F1BD3" w:rsidRDefault="00CF1BD3" w:rsidP="00BC3539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  <w:p w:rsidR="009E7737" w:rsidRPr="007C42DC" w:rsidRDefault="009E7737" w:rsidP="009E7737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76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7C42DC">
                    <w:rPr>
                      <w:sz w:val="28"/>
                      <w:szCs w:val="28"/>
                      <w:lang w:val="uk-UA"/>
                    </w:rPr>
                    <w:t>головний бухгалтер ТОВ ТРК «ВІЛЬНЕ СЛОВО» за сумісництвом</w:t>
                  </w:r>
                </w:p>
                <w:p w:rsidR="001662B1" w:rsidRPr="007C42DC" w:rsidRDefault="00BC3539" w:rsidP="00BC3539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7C42DC">
                    <w:rPr>
                      <w:sz w:val="28"/>
                      <w:szCs w:val="28"/>
                      <w:lang w:val="uk-UA"/>
                    </w:rPr>
                    <w:t>радник голови Львівської районної державної адміністрації на громадських засадах</w:t>
                  </w:r>
                </w:p>
                <w:p w:rsidR="007C42DC" w:rsidRPr="007C42DC" w:rsidRDefault="007C42DC" w:rsidP="007C42DC">
                  <w:pPr>
                    <w:rPr>
                      <w:sz w:val="28"/>
                      <w:szCs w:val="28"/>
                      <w:lang w:eastAsia="ar-SA"/>
                    </w:rPr>
                  </w:pPr>
                </w:p>
                <w:p w:rsidR="007C42DC" w:rsidRPr="007C42DC" w:rsidRDefault="007C42DC" w:rsidP="007C42DC">
                  <w:pPr>
                    <w:rPr>
                      <w:sz w:val="28"/>
                      <w:szCs w:val="28"/>
                      <w:lang w:eastAsia="ar-SA"/>
                    </w:rPr>
                  </w:pPr>
                  <w:r w:rsidRPr="007C42DC">
                    <w:rPr>
                      <w:sz w:val="28"/>
                      <w:szCs w:val="28"/>
                      <w:lang w:eastAsia="ar-SA"/>
                    </w:rPr>
                    <w:t xml:space="preserve">заступник </w:t>
                  </w:r>
                  <w:r w:rsidRPr="007C42DC">
                    <w:rPr>
                      <w:sz w:val="28"/>
                      <w:szCs w:val="28"/>
                    </w:rPr>
                    <w:t>голови Львівської районної державної адміністрації</w:t>
                  </w:r>
                </w:p>
              </w:tc>
            </w:tr>
          </w:tbl>
          <w:p w:rsidR="00F25743" w:rsidRPr="00F25743" w:rsidRDefault="00F25743" w:rsidP="00197D04">
            <w:pPr>
              <w:jc w:val="left"/>
              <w:rPr>
                <w:sz w:val="28"/>
                <w:szCs w:val="28"/>
              </w:rPr>
            </w:pPr>
          </w:p>
        </w:tc>
      </w:tr>
    </w:tbl>
    <w:p w:rsidR="00C04C00" w:rsidRDefault="00C04C00" w:rsidP="00496E53">
      <w:pPr>
        <w:rPr>
          <w:b/>
          <w:bCs/>
          <w:sz w:val="28"/>
          <w:szCs w:val="28"/>
        </w:rPr>
      </w:pPr>
    </w:p>
    <w:p w:rsidR="00C04C00" w:rsidRDefault="00C04C00" w:rsidP="00496E53">
      <w:pPr>
        <w:rPr>
          <w:b/>
          <w:bCs/>
          <w:sz w:val="28"/>
          <w:szCs w:val="28"/>
        </w:rPr>
      </w:pPr>
    </w:p>
    <w:p w:rsidR="002F78E3" w:rsidRDefault="002F78E3" w:rsidP="00496E53">
      <w:pPr>
        <w:rPr>
          <w:sz w:val="28"/>
          <w:szCs w:val="28"/>
        </w:rPr>
      </w:pPr>
    </w:p>
    <w:p w:rsidR="00C83E8C" w:rsidRPr="00CD4257" w:rsidRDefault="00C83E8C" w:rsidP="00496E53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135BCD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135BCD">
        <w:rPr>
          <w:sz w:val="28"/>
          <w:szCs w:val="28"/>
        </w:rPr>
        <w:t>6</w:t>
      </w:r>
      <w:r>
        <w:rPr>
          <w:sz w:val="28"/>
          <w:szCs w:val="28"/>
        </w:rPr>
        <w:t>.2026</w:t>
      </w:r>
      <w:r w:rsidR="002D2EFE">
        <w:rPr>
          <w:sz w:val="28"/>
          <w:szCs w:val="28"/>
        </w:rPr>
        <w:t>/</w:t>
      </w:r>
      <w:r w:rsidR="002D2EFE" w:rsidRPr="00A11DDF">
        <w:rPr>
          <w:sz w:val="28"/>
          <w:szCs w:val="28"/>
        </w:rPr>
        <w:t>23.06.2026</w:t>
      </w:r>
    </w:p>
    <w:sectPr w:rsidR="00C83E8C" w:rsidRPr="00CD4257" w:rsidSect="0071400F">
      <w:headerReference w:type="default" r:id="rId8"/>
      <w:footerReference w:type="default" r:id="rId9"/>
      <w:pgSz w:w="11909" w:h="16834" w:code="9"/>
      <w:pgMar w:top="709" w:right="864" w:bottom="0" w:left="1584" w:header="576" w:footer="1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6A" w:rsidRDefault="00BB4B6A">
      <w:r>
        <w:separator/>
      </w:r>
    </w:p>
  </w:endnote>
  <w:endnote w:type="continuationSeparator" w:id="0">
    <w:p w:rsidR="00BB4B6A" w:rsidRDefault="00BB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45D" w:rsidRDefault="0039345D">
    <w:pPr>
      <w:pStyle w:val="a4"/>
      <w:tabs>
        <w:tab w:val="clear" w:pos="86"/>
        <w:tab w:val="clear" w:pos="7200"/>
        <w:tab w:val="right" w:pos="-2070"/>
        <w:tab w:val="left" w:pos="90"/>
        <w:tab w:val="center" w:pos="7020"/>
      </w:tabs>
    </w:pPr>
    <w:r>
      <w:fldChar w:fldCharType="begin"/>
    </w:r>
    <w:r>
      <w:instrText xml:space="preserve"> PRINTDATE \@ "H:mm" \* HEBREW1 </w:instrText>
    </w:r>
    <w:r>
      <w:fldChar w:fldCharType="separate"/>
    </w:r>
    <w:r w:rsidR="00C04C00">
      <w:t>כד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6A" w:rsidRDefault="00BB4B6A">
      <w:r>
        <w:separator/>
      </w:r>
    </w:p>
  </w:footnote>
  <w:footnote w:type="continuationSeparator" w:id="0">
    <w:p w:rsidR="00BB4B6A" w:rsidRDefault="00BB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45D" w:rsidRDefault="0039345D">
    <w:pPr>
      <w:pStyle w:val="a3"/>
      <w:framePr w:wrap="auto" w:vAnchor="text" w:hAnchor="margin" w:xAlign="center" w:y="1"/>
      <w:rPr>
        <w:rStyle w:val="a5"/>
        <w:b w:val="0"/>
      </w:rPr>
    </w:pPr>
    <w:r>
      <w:rPr>
        <w:rStyle w:val="a5"/>
        <w:b w:val="0"/>
      </w:rPr>
      <w:fldChar w:fldCharType="begin"/>
    </w:r>
    <w:r>
      <w:rPr>
        <w:rStyle w:val="a5"/>
        <w:b w:val="0"/>
      </w:rPr>
      <w:instrText xml:space="preserve">PAGE  </w:instrText>
    </w:r>
    <w:r>
      <w:rPr>
        <w:rStyle w:val="a5"/>
        <w:b w:val="0"/>
      </w:rPr>
      <w:fldChar w:fldCharType="separate"/>
    </w:r>
    <w:r w:rsidR="00E065A1">
      <w:rPr>
        <w:rStyle w:val="a5"/>
        <w:b w:val="0"/>
      </w:rPr>
      <w:t>2</w:t>
    </w:r>
    <w:r>
      <w:rPr>
        <w:rStyle w:val="a5"/>
        <w:b w:val="0"/>
      </w:rPr>
      <w:fldChar w:fldCharType="end"/>
    </w:r>
  </w:p>
  <w:p w:rsidR="0039345D" w:rsidRDefault="003934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6E6"/>
    <w:rsid w:val="00001735"/>
    <w:rsid w:val="00016DD7"/>
    <w:rsid w:val="00027198"/>
    <w:rsid w:val="00032302"/>
    <w:rsid w:val="00032F23"/>
    <w:rsid w:val="00033107"/>
    <w:rsid w:val="0003641E"/>
    <w:rsid w:val="00041CA4"/>
    <w:rsid w:val="00052287"/>
    <w:rsid w:val="00060D2F"/>
    <w:rsid w:val="000638C3"/>
    <w:rsid w:val="00090D0F"/>
    <w:rsid w:val="00091ED7"/>
    <w:rsid w:val="00092024"/>
    <w:rsid w:val="000920F9"/>
    <w:rsid w:val="000963BC"/>
    <w:rsid w:val="000979D0"/>
    <w:rsid w:val="000A186A"/>
    <w:rsid w:val="000A3002"/>
    <w:rsid w:val="000A512E"/>
    <w:rsid w:val="000B2204"/>
    <w:rsid w:val="000E14E4"/>
    <w:rsid w:val="000E513D"/>
    <w:rsid w:val="000F0D2B"/>
    <w:rsid w:val="00103413"/>
    <w:rsid w:val="00115A73"/>
    <w:rsid w:val="00121F70"/>
    <w:rsid w:val="00135BCD"/>
    <w:rsid w:val="00152EB5"/>
    <w:rsid w:val="00165C94"/>
    <w:rsid w:val="001662B1"/>
    <w:rsid w:val="0017678B"/>
    <w:rsid w:val="001859E6"/>
    <w:rsid w:val="00193F78"/>
    <w:rsid w:val="00197D04"/>
    <w:rsid w:val="001A4049"/>
    <w:rsid w:val="001A5C09"/>
    <w:rsid w:val="001A696E"/>
    <w:rsid w:val="001A7745"/>
    <w:rsid w:val="001C5380"/>
    <w:rsid w:val="001C561F"/>
    <w:rsid w:val="001C5B84"/>
    <w:rsid w:val="001D37F0"/>
    <w:rsid w:val="001E07BD"/>
    <w:rsid w:val="002519BA"/>
    <w:rsid w:val="00254697"/>
    <w:rsid w:val="00264C10"/>
    <w:rsid w:val="00267CA7"/>
    <w:rsid w:val="00274E98"/>
    <w:rsid w:val="00276B07"/>
    <w:rsid w:val="00283C02"/>
    <w:rsid w:val="002907AA"/>
    <w:rsid w:val="00292E9A"/>
    <w:rsid w:val="00293987"/>
    <w:rsid w:val="002A09F1"/>
    <w:rsid w:val="002A317C"/>
    <w:rsid w:val="002A37C3"/>
    <w:rsid w:val="002B51C9"/>
    <w:rsid w:val="002C5DA6"/>
    <w:rsid w:val="002D180D"/>
    <w:rsid w:val="002D24A0"/>
    <w:rsid w:val="002D2EFE"/>
    <w:rsid w:val="002E715B"/>
    <w:rsid w:val="002F78E3"/>
    <w:rsid w:val="00316965"/>
    <w:rsid w:val="0034397B"/>
    <w:rsid w:val="00344239"/>
    <w:rsid w:val="00346721"/>
    <w:rsid w:val="00371D76"/>
    <w:rsid w:val="003813C5"/>
    <w:rsid w:val="003871E3"/>
    <w:rsid w:val="00387B6B"/>
    <w:rsid w:val="0039345D"/>
    <w:rsid w:val="003A7369"/>
    <w:rsid w:val="003B0C25"/>
    <w:rsid w:val="003B45F8"/>
    <w:rsid w:val="003D6C90"/>
    <w:rsid w:val="003D7CE0"/>
    <w:rsid w:val="003E06BD"/>
    <w:rsid w:val="003F2C38"/>
    <w:rsid w:val="003F6ADB"/>
    <w:rsid w:val="0042134E"/>
    <w:rsid w:val="0045000C"/>
    <w:rsid w:val="004540E8"/>
    <w:rsid w:val="00496B54"/>
    <w:rsid w:val="00496E53"/>
    <w:rsid w:val="004A7F6F"/>
    <w:rsid w:val="004B14BB"/>
    <w:rsid w:val="004B32A8"/>
    <w:rsid w:val="004B71F7"/>
    <w:rsid w:val="004C1B85"/>
    <w:rsid w:val="004C4197"/>
    <w:rsid w:val="004C562D"/>
    <w:rsid w:val="004D5403"/>
    <w:rsid w:val="00500F81"/>
    <w:rsid w:val="00534F08"/>
    <w:rsid w:val="00575A58"/>
    <w:rsid w:val="005805E9"/>
    <w:rsid w:val="00581240"/>
    <w:rsid w:val="005852ED"/>
    <w:rsid w:val="00593AE6"/>
    <w:rsid w:val="005B232B"/>
    <w:rsid w:val="005C016A"/>
    <w:rsid w:val="005C18E0"/>
    <w:rsid w:val="005E334E"/>
    <w:rsid w:val="005E5C66"/>
    <w:rsid w:val="0060072E"/>
    <w:rsid w:val="0060194A"/>
    <w:rsid w:val="0060470D"/>
    <w:rsid w:val="00605BF1"/>
    <w:rsid w:val="00617F8B"/>
    <w:rsid w:val="00622284"/>
    <w:rsid w:val="006408FF"/>
    <w:rsid w:val="00643C24"/>
    <w:rsid w:val="00643FEB"/>
    <w:rsid w:val="00657C3C"/>
    <w:rsid w:val="00664C22"/>
    <w:rsid w:val="00664E44"/>
    <w:rsid w:val="0066715B"/>
    <w:rsid w:val="0068661C"/>
    <w:rsid w:val="006A0718"/>
    <w:rsid w:val="006A0A1E"/>
    <w:rsid w:val="006A7BD4"/>
    <w:rsid w:val="006B4179"/>
    <w:rsid w:val="006B5AAE"/>
    <w:rsid w:val="006D058F"/>
    <w:rsid w:val="006D1882"/>
    <w:rsid w:val="006E25DA"/>
    <w:rsid w:val="006E6209"/>
    <w:rsid w:val="006F20C5"/>
    <w:rsid w:val="006F2B51"/>
    <w:rsid w:val="006F41D1"/>
    <w:rsid w:val="007012D2"/>
    <w:rsid w:val="007052F2"/>
    <w:rsid w:val="007068E7"/>
    <w:rsid w:val="007102EB"/>
    <w:rsid w:val="00712B93"/>
    <w:rsid w:val="0071400F"/>
    <w:rsid w:val="00716783"/>
    <w:rsid w:val="00722ED8"/>
    <w:rsid w:val="00724506"/>
    <w:rsid w:val="0072790F"/>
    <w:rsid w:val="00740836"/>
    <w:rsid w:val="007530FA"/>
    <w:rsid w:val="00764781"/>
    <w:rsid w:val="00764EF2"/>
    <w:rsid w:val="007715B9"/>
    <w:rsid w:val="00780F60"/>
    <w:rsid w:val="00784C4E"/>
    <w:rsid w:val="00787504"/>
    <w:rsid w:val="007B1880"/>
    <w:rsid w:val="007B73C3"/>
    <w:rsid w:val="007C2DF2"/>
    <w:rsid w:val="007C42DC"/>
    <w:rsid w:val="007C599B"/>
    <w:rsid w:val="007E0E78"/>
    <w:rsid w:val="007E3D70"/>
    <w:rsid w:val="007F1470"/>
    <w:rsid w:val="007F3197"/>
    <w:rsid w:val="007F485A"/>
    <w:rsid w:val="00807B5A"/>
    <w:rsid w:val="0081655D"/>
    <w:rsid w:val="00827878"/>
    <w:rsid w:val="008313CB"/>
    <w:rsid w:val="0083455D"/>
    <w:rsid w:val="008659D0"/>
    <w:rsid w:val="00870BAE"/>
    <w:rsid w:val="0087187B"/>
    <w:rsid w:val="00885741"/>
    <w:rsid w:val="008942EB"/>
    <w:rsid w:val="00897902"/>
    <w:rsid w:val="008B5C95"/>
    <w:rsid w:val="008C783B"/>
    <w:rsid w:val="008C7AA6"/>
    <w:rsid w:val="008E10F1"/>
    <w:rsid w:val="008F2101"/>
    <w:rsid w:val="009243FE"/>
    <w:rsid w:val="00924C85"/>
    <w:rsid w:val="00925432"/>
    <w:rsid w:val="00952978"/>
    <w:rsid w:val="009530D0"/>
    <w:rsid w:val="00980F82"/>
    <w:rsid w:val="0098310A"/>
    <w:rsid w:val="009940B8"/>
    <w:rsid w:val="00996568"/>
    <w:rsid w:val="009A0DD8"/>
    <w:rsid w:val="009A651F"/>
    <w:rsid w:val="009E4153"/>
    <w:rsid w:val="009E7737"/>
    <w:rsid w:val="009F6A2E"/>
    <w:rsid w:val="00A11DDF"/>
    <w:rsid w:val="00A1211D"/>
    <w:rsid w:val="00A25CB8"/>
    <w:rsid w:val="00A265E1"/>
    <w:rsid w:val="00A27E68"/>
    <w:rsid w:val="00A31DB6"/>
    <w:rsid w:val="00A46955"/>
    <w:rsid w:val="00A46D08"/>
    <w:rsid w:val="00A4790F"/>
    <w:rsid w:val="00A47CA3"/>
    <w:rsid w:val="00A62C88"/>
    <w:rsid w:val="00A637FE"/>
    <w:rsid w:val="00A775EB"/>
    <w:rsid w:val="00A85131"/>
    <w:rsid w:val="00A870F9"/>
    <w:rsid w:val="00A91C81"/>
    <w:rsid w:val="00A9342E"/>
    <w:rsid w:val="00AA752B"/>
    <w:rsid w:val="00AD0159"/>
    <w:rsid w:val="00AD2756"/>
    <w:rsid w:val="00AD63A7"/>
    <w:rsid w:val="00AE5007"/>
    <w:rsid w:val="00AE557E"/>
    <w:rsid w:val="00B05B55"/>
    <w:rsid w:val="00B24CF2"/>
    <w:rsid w:val="00B2565C"/>
    <w:rsid w:val="00B268B2"/>
    <w:rsid w:val="00B426EF"/>
    <w:rsid w:val="00B613CC"/>
    <w:rsid w:val="00B870E0"/>
    <w:rsid w:val="00B874F9"/>
    <w:rsid w:val="00B92769"/>
    <w:rsid w:val="00BA62A9"/>
    <w:rsid w:val="00BB0D82"/>
    <w:rsid w:val="00BB42F3"/>
    <w:rsid w:val="00BB4B6A"/>
    <w:rsid w:val="00BC02C9"/>
    <w:rsid w:val="00BC2210"/>
    <w:rsid w:val="00BC3539"/>
    <w:rsid w:val="00BC5530"/>
    <w:rsid w:val="00BD373E"/>
    <w:rsid w:val="00BD5554"/>
    <w:rsid w:val="00BD5E5C"/>
    <w:rsid w:val="00BF3F91"/>
    <w:rsid w:val="00C04C00"/>
    <w:rsid w:val="00C24165"/>
    <w:rsid w:val="00C45A39"/>
    <w:rsid w:val="00C47BAF"/>
    <w:rsid w:val="00C50D98"/>
    <w:rsid w:val="00C66E3E"/>
    <w:rsid w:val="00C775EB"/>
    <w:rsid w:val="00C82C9D"/>
    <w:rsid w:val="00C83E8C"/>
    <w:rsid w:val="00C84D97"/>
    <w:rsid w:val="00C87917"/>
    <w:rsid w:val="00C879CB"/>
    <w:rsid w:val="00C95C41"/>
    <w:rsid w:val="00C97C62"/>
    <w:rsid w:val="00CB1250"/>
    <w:rsid w:val="00CB5293"/>
    <w:rsid w:val="00CD3846"/>
    <w:rsid w:val="00CD4257"/>
    <w:rsid w:val="00CD4730"/>
    <w:rsid w:val="00CF1814"/>
    <w:rsid w:val="00CF18F8"/>
    <w:rsid w:val="00CF1BD3"/>
    <w:rsid w:val="00CF3826"/>
    <w:rsid w:val="00CF3AE7"/>
    <w:rsid w:val="00CF3F79"/>
    <w:rsid w:val="00CF5036"/>
    <w:rsid w:val="00CF7795"/>
    <w:rsid w:val="00CF7FF5"/>
    <w:rsid w:val="00D23ECF"/>
    <w:rsid w:val="00D30E5F"/>
    <w:rsid w:val="00D41E7D"/>
    <w:rsid w:val="00D51609"/>
    <w:rsid w:val="00D553D6"/>
    <w:rsid w:val="00D66C09"/>
    <w:rsid w:val="00D7401B"/>
    <w:rsid w:val="00D8418C"/>
    <w:rsid w:val="00D84321"/>
    <w:rsid w:val="00D969B8"/>
    <w:rsid w:val="00DA501E"/>
    <w:rsid w:val="00DC6E2B"/>
    <w:rsid w:val="00DD3835"/>
    <w:rsid w:val="00DE3108"/>
    <w:rsid w:val="00DE35E6"/>
    <w:rsid w:val="00DE78CE"/>
    <w:rsid w:val="00DF46E6"/>
    <w:rsid w:val="00E00F18"/>
    <w:rsid w:val="00E065A1"/>
    <w:rsid w:val="00E122A7"/>
    <w:rsid w:val="00E13118"/>
    <w:rsid w:val="00E15AB3"/>
    <w:rsid w:val="00E20B7D"/>
    <w:rsid w:val="00E304D9"/>
    <w:rsid w:val="00E36212"/>
    <w:rsid w:val="00E37880"/>
    <w:rsid w:val="00E4489B"/>
    <w:rsid w:val="00E45BB1"/>
    <w:rsid w:val="00E53613"/>
    <w:rsid w:val="00E53CCE"/>
    <w:rsid w:val="00E7248D"/>
    <w:rsid w:val="00E74B80"/>
    <w:rsid w:val="00E77622"/>
    <w:rsid w:val="00E813FB"/>
    <w:rsid w:val="00E8766C"/>
    <w:rsid w:val="00EA36FC"/>
    <w:rsid w:val="00EA4ACA"/>
    <w:rsid w:val="00EA74B1"/>
    <w:rsid w:val="00EB4A0F"/>
    <w:rsid w:val="00EC1AC8"/>
    <w:rsid w:val="00EC2752"/>
    <w:rsid w:val="00ED2457"/>
    <w:rsid w:val="00EE34B6"/>
    <w:rsid w:val="00EE77FA"/>
    <w:rsid w:val="00F07FD8"/>
    <w:rsid w:val="00F11098"/>
    <w:rsid w:val="00F145C7"/>
    <w:rsid w:val="00F21DE2"/>
    <w:rsid w:val="00F2251D"/>
    <w:rsid w:val="00F25743"/>
    <w:rsid w:val="00F37ACA"/>
    <w:rsid w:val="00F664E9"/>
    <w:rsid w:val="00F721A5"/>
    <w:rsid w:val="00F72D7B"/>
    <w:rsid w:val="00F735B3"/>
    <w:rsid w:val="00F85C92"/>
    <w:rsid w:val="00F943A2"/>
    <w:rsid w:val="00F94864"/>
    <w:rsid w:val="00F96732"/>
    <w:rsid w:val="00F9786C"/>
    <w:rsid w:val="00FA3A92"/>
    <w:rsid w:val="00FA4381"/>
    <w:rsid w:val="00FC1BBF"/>
    <w:rsid w:val="00FC1DD7"/>
    <w:rsid w:val="00FD007F"/>
    <w:rsid w:val="00FD69B8"/>
    <w:rsid w:val="00FE37BF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E605F-45F2-4B3B-B09C-4B7F4EF4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6"/>
    </w:rPr>
  </w:style>
  <w:style w:type="paragraph" w:styleId="1">
    <w:name w:val="heading 1"/>
    <w:basedOn w:val="a"/>
    <w:next w:val="a"/>
    <w:qFormat/>
    <w:pPr>
      <w:keepNext/>
      <w:spacing w:before="240" w:after="60"/>
      <w:ind w:left="720"/>
      <w:jc w:val="left"/>
      <w:outlineLvl w:val="0"/>
    </w:pPr>
    <w:rPr>
      <w:rFonts w:ascii="Arial" w:hAnsi="Arial"/>
      <w:b/>
      <w:caps/>
      <w:kern w:val="28"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720"/>
      <w:jc w:val="left"/>
      <w:outlineLvl w:val="1"/>
    </w:pPr>
    <w:rPr>
      <w:rFonts w:ascii="Arial" w:hAnsi="Arial"/>
      <w:b/>
      <w:i/>
      <w:smallCaps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ind w:left="720"/>
      <w:jc w:val="left"/>
      <w:outlineLvl w:val="2"/>
    </w:pPr>
    <w:rPr>
      <w:b/>
      <w:smallCaps/>
      <w:sz w:val="32"/>
    </w:rPr>
  </w:style>
  <w:style w:type="paragraph" w:styleId="4">
    <w:name w:val="heading 4"/>
    <w:basedOn w:val="a"/>
    <w:next w:val="a"/>
    <w:qFormat/>
    <w:pPr>
      <w:keepNext/>
      <w:spacing w:before="240" w:after="60"/>
      <w:ind w:left="720"/>
      <w:jc w:val="left"/>
      <w:outlineLvl w:val="3"/>
    </w:pPr>
    <w:rPr>
      <w:b/>
      <w:i/>
      <w:smallCaps/>
      <w:sz w:val="32"/>
    </w:rPr>
  </w:style>
  <w:style w:type="paragraph" w:styleId="5">
    <w:name w:val="heading 5"/>
    <w:basedOn w:val="a"/>
    <w:next w:val="a"/>
    <w:qFormat/>
    <w:pPr>
      <w:keepNext/>
      <w:spacing w:before="240" w:after="60"/>
      <w:ind w:left="720"/>
      <w:jc w:val="left"/>
      <w:outlineLvl w:val="4"/>
    </w:pPr>
    <w:rPr>
      <w:b/>
      <w:smallCaps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ind w:left="720"/>
      <w:jc w:val="left"/>
      <w:outlineLvl w:val="5"/>
    </w:pPr>
    <w:rPr>
      <w:b/>
      <w:i/>
      <w:smallCaps/>
      <w:sz w:val="28"/>
    </w:rPr>
  </w:style>
  <w:style w:type="paragraph" w:styleId="7">
    <w:name w:val="heading 7"/>
    <w:basedOn w:val="a"/>
    <w:next w:val="a"/>
    <w:qFormat/>
    <w:pPr>
      <w:keepNext/>
      <w:spacing w:before="240" w:after="60"/>
      <w:ind w:left="720"/>
      <w:jc w:val="left"/>
      <w:outlineLvl w:val="6"/>
    </w:pPr>
    <w:rPr>
      <w:rFonts w:ascii="Arial" w:hAnsi="Arial"/>
      <w:b/>
      <w:smallCaps/>
      <w:sz w:val="22"/>
    </w:rPr>
  </w:style>
  <w:style w:type="paragraph" w:styleId="8">
    <w:name w:val="heading 8"/>
    <w:basedOn w:val="a"/>
    <w:next w:val="a"/>
    <w:qFormat/>
    <w:pPr>
      <w:keepNext/>
      <w:spacing w:before="240" w:after="60"/>
      <w:ind w:left="720"/>
      <w:jc w:val="left"/>
      <w:outlineLvl w:val="7"/>
    </w:pPr>
    <w:rPr>
      <w:rFonts w:ascii="Arial" w:hAnsi="Arial"/>
      <w:b/>
      <w:i/>
      <w:smallCaps/>
      <w:sz w:val="22"/>
    </w:rPr>
  </w:style>
  <w:style w:type="paragraph" w:styleId="9">
    <w:name w:val="heading 9"/>
    <w:basedOn w:val="a"/>
    <w:next w:val="a"/>
    <w:qFormat/>
    <w:pPr>
      <w:keepNext/>
      <w:spacing w:before="240" w:after="60"/>
      <w:ind w:left="720"/>
      <w:jc w:val="left"/>
      <w:outlineLvl w:val="8"/>
    </w:pPr>
    <w:rPr>
      <w:b/>
    </w:rPr>
  </w:style>
  <w:style w:type="character" w:default="1" w:styleId="a0">
    <w:name w:val="Шрифт абзацу за замовчув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  <w:rPr>
      <w:noProof/>
    </w:rPr>
  </w:style>
  <w:style w:type="paragraph" w:styleId="a4">
    <w:name w:val="footer"/>
    <w:basedOn w:val="a"/>
    <w:pPr>
      <w:tabs>
        <w:tab w:val="left" w:pos="86"/>
        <w:tab w:val="center" w:pos="4680"/>
        <w:tab w:val="decimal" w:pos="7200"/>
        <w:tab w:val="right" w:pos="9360"/>
      </w:tabs>
    </w:pPr>
    <w:rPr>
      <w:rFonts w:ascii="Arial" w:hAnsi="Arial"/>
      <w:noProof/>
      <w:sz w:val="10"/>
    </w:rPr>
  </w:style>
  <w:style w:type="character" w:styleId="a5">
    <w:name w:val="page number"/>
    <w:rPr>
      <w:rFonts w:ascii="Times New Roman" w:hAnsi="Times New Roman"/>
      <w:b/>
      <w:sz w:val="26"/>
    </w:rPr>
  </w:style>
  <w:style w:type="paragraph" w:styleId="a6">
    <w:name w:val="toa heading"/>
    <w:basedOn w:val="a"/>
    <w:next w:val="a"/>
    <w:semiHidden/>
    <w:pPr>
      <w:spacing w:before="120"/>
    </w:pPr>
    <w:rPr>
      <w:rFonts w:ascii="Arial" w:hAnsi="Arial"/>
      <w:b/>
      <w:sz w:val="24"/>
    </w:rPr>
  </w:style>
  <w:style w:type="paragraph" w:styleId="a7">
    <w:name w:val="Title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Subtitle"/>
    <w:basedOn w:val="a"/>
    <w:qFormat/>
    <w:pPr>
      <w:spacing w:after="60"/>
      <w:jc w:val="center"/>
    </w:pPr>
    <w:rPr>
      <w:rFonts w:ascii="Arial" w:hAnsi="Arial"/>
      <w:i/>
      <w:sz w:val="24"/>
    </w:rPr>
  </w:style>
  <w:style w:type="paragraph" w:styleId="a9">
    <w:name w:val="Signature"/>
    <w:basedOn w:val="a"/>
    <w:pPr>
      <w:ind w:left="5040"/>
      <w:jc w:val="left"/>
    </w:pPr>
  </w:style>
  <w:style w:type="paragraph" w:styleId="aa">
    <w:name w:val="Message Header"/>
    <w:basedOn w:val="a"/>
    <w:pPr>
      <w:ind w:left="1080" w:hanging="1080"/>
    </w:pPr>
    <w:rPr>
      <w:rFonts w:ascii="Arial" w:hAnsi="Arial"/>
      <w:sz w:val="24"/>
    </w:rPr>
  </w:style>
  <w:style w:type="paragraph" w:styleId="10">
    <w:name w:val="toc 1"/>
    <w:basedOn w:val="a"/>
    <w:next w:val="a"/>
    <w:semiHidden/>
    <w:pPr>
      <w:keepNext/>
      <w:tabs>
        <w:tab w:val="right" w:leader="dot" w:pos="9461"/>
      </w:tabs>
    </w:pPr>
    <w:rPr>
      <w:b/>
      <w:caps/>
      <w:sz w:val="32"/>
    </w:rPr>
  </w:style>
  <w:style w:type="paragraph" w:styleId="20">
    <w:name w:val="toc 2"/>
    <w:basedOn w:val="a"/>
    <w:next w:val="a"/>
    <w:semiHidden/>
    <w:pPr>
      <w:tabs>
        <w:tab w:val="right" w:leader="dot" w:pos="9461"/>
      </w:tabs>
      <w:ind w:left="260"/>
    </w:pPr>
    <w:rPr>
      <w:b/>
      <w:smallCaps/>
      <w:sz w:val="28"/>
    </w:rPr>
  </w:style>
  <w:style w:type="paragraph" w:styleId="30">
    <w:name w:val="toc 3"/>
    <w:basedOn w:val="a"/>
    <w:next w:val="a"/>
    <w:semiHidden/>
    <w:pPr>
      <w:tabs>
        <w:tab w:val="right" w:leader="dot" w:pos="9461"/>
      </w:tabs>
      <w:ind w:left="520"/>
    </w:pPr>
    <w:rPr>
      <w:i/>
      <w:smallCaps/>
      <w:sz w:val="28"/>
    </w:rPr>
  </w:style>
  <w:style w:type="paragraph" w:styleId="40">
    <w:name w:val="toc 4"/>
    <w:basedOn w:val="a"/>
    <w:next w:val="a"/>
    <w:semiHidden/>
    <w:pPr>
      <w:tabs>
        <w:tab w:val="right" w:leader="dot" w:pos="9461"/>
      </w:tabs>
      <w:ind w:left="780"/>
    </w:pPr>
  </w:style>
  <w:style w:type="paragraph" w:customStyle="1" w:styleId="wfxRecipient">
    <w:name w:val="wfxRecipient"/>
    <w:basedOn w:val="a"/>
  </w:style>
  <w:style w:type="paragraph" w:customStyle="1" w:styleId="wfxFaxNum">
    <w:name w:val="wfxFaxNum"/>
    <w:basedOn w:val="a"/>
  </w:style>
  <w:style w:type="paragraph" w:customStyle="1" w:styleId="wfxDate">
    <w:name w:val="wfxDate"/>
    <w:basedOn w:val="a"/>
  </w:style>
  <w:style w:type="paragraph" w:customStyle="1" w:styleId="wfxTime">
    <w:name w:val="wfxTime"/>
    <w:basedOn w:val="a"/>
  </w:style>
  <w:style w:type="paragraph" w:customStyle="1" w:styleId="wfxCompany">
    <w:name w:val="wfxCompany"/>
    <w:basedOn w:val="a"/>
  </w:style>
  <w:style w:type="paragraph" w:customStyle="1" w:styleId="BodyText2">
    <w:name w:val="Body Text 2"/>
    <w:basedOn w:val="a"/>
    <w:pPr>
      <w:spacing w:before="60"/>
      <w:ind w:firstLine="720"/>
    </w:pPr>
  </w:style>
  <w:style w:type="paragraph" w:styleId="ab">
    <w:name w:val="Body Text"/>
    <w:basedOn w:val="a"/>
    <w:pPr>
      <w:spacing w:before="60"/>
    </w:pPr>
  </w:style>
  <w:style w:type="paragraph" w:styleId="ac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 CYR" w:hAnsi="Courier New CYR"/>
    </w:rPr>
  </w:style>
  <w:style w:type="paragraph" w:customStyle="1" w:styleId="Aioaiiy-Eiio">
    <w:name w:val="Ai?o?aiiy -Eiio"/>
    <w:basedOn w:val="a"/>
    <w:pPr>
      <w:keepNext/>
      <w:ind w:left="4320"/>
      <w:jc w:val="left"/>
    </w:pPr>
    <w:rPr>
      <w:b/>
    </w:rPr>
  </w:style>
  <w:style w:type="paragraph" w:customStyle="1" w:styleId="Aioaiiy-Oaii">
    <w:name w:val="Ai?o?aiiy -Oa?i?i"/>
    <w:basedOn w:val="a"/>
    <w:pPr>
      <w:spacing w:before="120" w:after="360"/>
      <w:ind w:left="4680"/>
      <w:jc w:val="left"/>
    </w:pPr>
  </w:style>
  <w:style w:type="paragraph" w:customStyle="1" w:styleId="Aioaiiy-Cino">
    <w:name w:val="Ai?o?aiiy -Ci?no"/>
    <w:basedOn w:val="a"/>
    <w:pPr>
      <w:keepNext/>
      <w:spacing w:before="120"/>
    </w:pPr>
  </w:style>
  <w:style w:type="paragraph" w:styleId="11">
    <w:name w:val="index 1"/>
    <w:basedOn w:val="a"/>
    <w:next w:val="a"/>
    <w:semiHidden/>
    <w:pPr>
      <w:tabs>
        <w:tab w:val="right" w:leader="dot" w:pos="9461"/>
      </w:tabs>
      <w:ind w:left="260" w:hanging="260"/>
    </w:pPr>
  </w:style>
  <w:style w:type="paragraph" w:styleId="ad">
    <w:name w:val="index heading"/>
    <w:basedOn w:val="a"/>
    <w:next w:val="11"/>
    <w:semiHidden/>
    <w:rPr>
      <w:rFonts w:ascii="Arial" w:hAnsi="Arial"/>
      <w:b/>
    </w:rPr>
  </w:style>
  <w:style w:type="character" w:styleId="ae">
    <w:name w:val="footnote reference"/>
    <w:semiHidden/>
    <w:rPr>
      <w:rFonts w:ascii="Times New Roman" w:hAnsi="Times New Roman"/>
      <w:vertAlign w:val="superscript"/>
    </w:rPr>
  </w:style>
  <w:style w:type="character" w:styleId="af">
    <w:name w:val="endnote reference"/>
    <w:semiHidden/>
    <w:rPr>
      <w:rFonts w:ascii="Times New Roman" w:hAnsi="Times New Roman"/>
      <w:vertAlign w:val="superscript"/>
    </w:rPr>
  </w:style>
  <w:style w:type="character" w:styleId="af0">
    <w:name w:val="annotation reference"/>
    <w:semiHidden/>
    <w:rPr>
      <w:rFonts w:ascii="Times New Roman" w:hAnsi="Times New Roman"/>
      <w:sz w:val="16"/>
    </w:rPr>
  </w:style>
  <w:style w:type="paragraph" w:customStyle="1" w:styleId="Ia-----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0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1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2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3">
    <w:name w:val="Ia_-----"/>
    <w:basedOn w:val="a"/>
    <w:pPr>
      <w:spacing w:line="288" w:lineRule="auto"/>
      <w:ind w:firstLine="567"/>
    </w:pPr>
    <w:rPr>
      <w:lang w:val="en-US"/>
    </w:rPr>
  </w:style>
  <w:style w:type="paragraph" w:styleId="af1">
    <w:name w:val="Balloon Text"/>
    <w:basedOn w:val="a"/>
    <w:semiHidden/>
    <w:rsid w:val="000F0D2B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E20B7D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 Знак1 Знак Знак Знак Знак Знак"/>
    <w:basedOn w:val="a"/>
    <w:rsid w:val="00E20B7D"/>
    <w:pPr>
      <w:overflowPunct/>
      <w:autoSpaceDE/>
      <w:autoSpaceDN/>
      <w:adjustRightInd/>
      <w:jc w:val="left"/>
      <w:textAlignment w:val="auto"/>
    </w:pPr>
    <w:rPr>
      <w:rFonts w:ascii="Verdana" w:hAnsi="Verdana" w:cs="Verdana"/>
      <w:sz w:val="28"/>
      <w:szCs w:val="28"/>
      <w:lang w:val="en-US" w:eastAsia="en-US"/>
    </w:rPr>
  </w:style>
  <w:style w:type="character" w:styleId="af3">
    <w:name w:val="Strong"/>
    <w:uiPriority w:val="22"/>
    <w:qFormat/>
    <w:rsid w:val="00091ED7"/>
    <w:rPr>
      <w:b/>
      <w:bCs/>
    </w:rPr>
  </w:style>
  <w:style w:type="paragraph" w:customStyle="1" w:styleId="-----">
    <w:name w:val="Об_-----"/>
    <w:basedOn w:val="a"/>
    <w:rsid w:val="00197D04"/>
    <w:pPr>
      <w:suppressAutoHyphens/>
      <w:overflowPunct/>
      <w:autoSpaceDE/>
      <w:autoSpaceDN/>
      <w:adjustRightInd/>
      <w:spacing w:line="288" w:lineRule="auto"/>
      <w:ind w:firstLine="567"/>
      <w:textAlignment w:val="auto"/>
    </w:pPr>
    <w:rPr>
      <w:lang w:val="en-US" w:eastAsia="ar-SA"/>
    </w:rPr>
  </w:style>
  <w:style w:type="paragraph" w:styleId="HTML">
    <w:name w:val="HTML Preformatted"/>
    <w:basedOn w:val="a"/>
    <w:link w:val="HTML0"/>
    <w:rsid w:val="00E77622"/>
    <w:rPr>
      <w:rFonts w:ascii="Courier New" w:hAnsi="Courier New"/>
      <w:sz w:val="20"/>
    </w:rPr>
  </w:style>
  <w:style w:type="character" w:customStyle="1" w:styleId="HTML0">
    <w:name w:val="Стандартний HTML Знак"/>
    <w:link w:val="HTML"/>
    <w:rsid w:val="00E77622"/>
    <w:rPr>
      <w:rFonts w:ascii="Courier New" w:hAnsi="Courier New" w:cs="Courier New"/>
      <w:lang w:val="uk-UA" w:eastAsia="uk-UA"/>
    </w:rPr>
  </w:style>
  <w:style w:type="paragraph" w:styleId="af4">
    <w:name w:val="Normal (Web)"/>
    <w:basedOn w:val="a"/>
    <w:rsid w:val="00BD37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D088-3419-44DD-AC0F-B608084A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БІОГРАФІЧНА ДОВІДКА</vt:lpstr>
      <vt:lpstr>БІОГРАФІЧНА ДОВІДКА</vt:lpstr>
    </vt:vector>
  </TitlesOfParts>
  <Company>Elcom Ltd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БІОГРАФІЧНА ДОВІДКА</dc:title>
  <dc:subject/>
  <dc:creator>KADRY</dc:creator>
  <cp:keywords/>
  <cp:lastModifiedBy>06092024</cp:lastModifiedBy>
  <cp:revision>2</cp:revision>
  <cp:lastPrinted>2026-05-26T07:14:00Z</cp:lastPrinted>
  <dcterms:created xsi:type="dcterms:W3CDTF">2026-08-25T13:31:00Z</dcterms:created>
  <dcterms:modified xsi:type="dcterms:W3CDTF">2026-08-25T13:31:00Z</dcterms:modified>
</cp:coreProperties>
</file>