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96"/>
        <w:tblW w:w="5000" w:type="pct"/>
        <w:tblLook w:val="0000" w:firstRow="0" w:lastRow="0" w:firstColumn="0" w:lastColumn="0" w:noHBand="0" w:noVBand="0"/>
      </w:tblPr>
      <w:tblGrid>
        <w:gridCol w:w="6145"/>
        <w:gridCol w:w="3709"/>
      </w:tblGrid>
      <w:tr w:rsidR="007061DB" w:rsidRPr="00844995" w:rsidTr="00AC555D">
        <w:tblPrEx>
          <w:tblCellMar>
            <w:top w:w="0" w:type="dxa"/>
            <w:bottom w:w="0" w:type="dxa"/>
          </w:tblCellMar>
        </w:tblPrEx>
        <w:trPr>
          <w:trHeight w:val="3235"/>
        </w:trPr>
        <w:tc>
          <w:tcPr>
            <w:tcW w:w="3715" w:type="pct"/>
          </w:tcPr>
          <w:p w:rsidR="007061DB" w:rsidRPr="00844995" w:rsidRDefault="007061DB" w:rsidP="00AC555D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844995">
              <w:rPr>
                <w:sz w:val="28"/>
                <w:szCs w:val="28"/>
                <w:lang w:val="uk-UA"/>
              </w:rPr>
              <w:t>БІОГРАФІЧН</w:t>
            </w:r>
            <w:r w:rsidR="00F93E59">
              <w:rPr>
                <w:sz w:val="28"/>
                <w:szCs w:val="28"/>
                <w:lang w:val="uk-UA"/>
              </w:rPr>
              <w:t xml:space="preserve">І 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 w:rsidR="00F93E59">
              <w:rPr>
                <w:sz w:val="28"/>
                <w:szCs w:val="28"/>
                <w:lang w:val="uk-UA"/>
              </w:rPr>
              <w:t>ВІДОМОСТІ</w:t>
            </w:r>
          </w:p>
          <w:p w:rsidR="007061DB" w:rsidRPr="00844995" w:rsidRDefault="007061DB" w:rsidP="00AC555D">
            <w:pPr>
              <w:rPr>
                <w:sz w:val="28"/>
                <w:szCs w:val="28"/>
                <w:lang w:val="uk-UA"/>
              </w:rPr>
            </w:pPr>
          </w:p>
          <w:p w:rsidR="00DE1E44" w:rsidRPr="00844995" w:rsidRDefault="00897ED7" w:rsidP="00AC555D">
            <w:pPr>
              <w:pStyle w:val="1"/>
              <w:jc w:val="center"/>
              <w:rPr>
                <w:b/>
                <w:szCs w:val="28"/>
              </w:rPr>
            </w:pPr>
            <w:r w:rsidRPr="00844995">
              <w:rPr>
                <w:b/>
                <w:szCs w:val="28"/>
              </w:rPr>
              <w:t xml:space="preserve">ВИСОЧАНСЬКА </w:t>
            </w:r>
            <w:r w:rsidR="006A20E0" w:rsidRPr="00844995">
              <w:rPr>
                <w:b/>
                <w:szCs w:val="28"/>
              </w:rPr>
              <w:t xml:space="preserve"> </w:t>
            </w:r>
          </w:p>
          <w:p w:rsidR="007061DB" w:rsidRDefault="006A20E0" w:rsidP="00AC555D">
            <w:pPr>
              <w:pStyle w:val="1"/>
              <w:jc w:val="center"/>
              <w:rPr>
                <w:b/>
                <w:bCs/>
                <w:caps/>
                <w:szCs w:val="28"/>
              </w:rPr>
            </w:pPr>
            <w:r w:rsidRPr="00F93E59">
              <w:rPr>
                <w:b/>
                <w:bCs/>
                <w:caps/>
                <w:szCs w:val="28"/>
              </w:rPr>
              <w:t>Л</w:t>
            </w:r>
            <w:r w:rsidR="00C50E67" w:rsidRPr="00F93E59">
              <w:rPr>
                <w:b/>
                <w:bCs/>
                <w:caps/>
                <w:szCs w:val="28"/>
              </w:rPr>
              <w:t>юбов   Петрівна</w:t>
            </w:r>
            <w:r w:rsidRPr="00F93E59">
              <w:rPr>
                <w:b/>
                <w:bCs/>
                <w:caps/>
                <w:szCs w:val="28"/>
              </w:rPr>
              <w:t xml:space="preserve"> </w:t>
            </w:r>
          </w:p>
          <w:p w:rsidR="00F93E59" w:rsidRDefault="00F93E59" w:rsidP="00AC555D">
            <w:pPr>
              <w:rPr>
                <w:lang w:val="uk-UA"/>
              </w:rPr>
            </w:pPr>
          </w:p>
          <w:p w:rsidR="00F93E59" w:rsidRPr="00F93E59" w:rsidRDefault="00F93E59" w:rsidP="00AC555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93E59">
              <w:rPr>
                <w:b/>
                <w:bCs/>
                <w:sz w:val="28"/>
                <w:szCs w:val="28"/>
                <w:lang w:val="uk-UA"/>
              </w:rPr>
              <w:t>Керівник апарату</w:t>
            </w:r>
          </w:p>
          <w:p w:rsidR="00F93E59" w:rsidRPr="00F93E59" w:rsidRDefault="00F93E59" w:rsidP="00AC555D">
            <w:pPr>
              <w:jc w:val="center"/>
              <w:rPr>
                <w:lang w:val="uk-UA"/>
              </w:rPr>
            </w:pPr>
            <w:r w:rsidRPr="00F93E59">
              <w:rPr>
                <w:b/>
                <w:bCs/>
                <w:sz w:val="28"/>
                <w:szCs w:val="28"/>
                <w:lang w:val="uk-UA"/>
              </w:rPr>
              <w:t>Львівської районної державної адміністрації</w:t>
            </w:r>
          </w:p>
        </w:tc>
        <w:tc>
          <w:tcPr>
            <w:tcW w:w="1285" w:type="pct"/>
            <w:vAlign w:val="center"/>
          </w:tcPr>
          <w:p w:rsidR="008B0140" w:rsidRPr="00844995" w:rsidRDefault="00AC555D" w:rsidP="00AC55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75pt;height:205.5pt">
                  <v:imagedata r:id="rId5" o:title=""/>
                </v:shape>
              </w:pict>
            </w:r>
          </w:p>
          <w:p w:rsidR="00897ED7" w:rsidRPr="00844995" w:rsidRDefault="00897ED7" w:rsidP="00AC555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</w:tbl>
    <w:p w:rsidR="00750E77" w:rsidRPr="00844995" w:rsidRDefault="00750E77" w:rsidP="00261427">
      <w:pPr>
        <w:rPr>
          <w:sz w:val="28"/>
          <w:szCs w:val="28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17"/>
        <w:gridCol w:w="6937"/>
      </w:tblGrid>
      <w:tr w:rsidR="006A20E0" w:rsidRPr="00844995" w:rsidTr="0006445F">
        <w:trPr>
          <w:trHeight w:val="750"/>
        </w:trPr>
        <w:tc>
          <w:tcPr>
            <w:tcW w:w="1480" w:type="pct"/>
          </w:tcPr>
          <w:p w:rsidR="006A20E0" w:rsidRPr="00844995" w:rsidRDefault="00252674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Працює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3520" w:type="pct"/>
          </w:tcPr>
          <w:p w:rsidR="006A20E0" w:rsidRPr="00844995" w:rsidRDefault="00063574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керівник</w:t>
            </w:r>
            <w:r w:rsidR="00BA476E">
              <w:rPr>
                <w:sz w:val="28"/>
                <w:szCs w:val="28"/>
                <w:lang w:val="uk-UA"/>
              </w:rPr>
              <w:t xml:space="preserve"> апарату Львівсь</w:t>
            </w:r>
            <w:r w:rsidRPr="00844995">
              <w:rPr>
                <w:sz w:val="28"/>
                <w:szCs w:val="28"/>
                <w:lang w:val="uk-UA"/>
              </w:rPr>
              <w:t>кої рай</w:t>
            </w:r>
            <w:r w:rsidR="00BA476E">
              <w:rPr>
                <w:sz w:val="28"/>
                <w:szCs w:val="28"/>
                <w:lang w:val="uk-UA"/>
              </w:rPr>
              <w:t xml:space="preserve">онної </w:t>
            </w:r>
            <w:r w:rsidRPr="00844995">
              <w:rPr>
                <w:sz w:val="28"/>
                <w:szCs w:val="28"/>
                <w:lang w:val="uk-UA"/>
              </w:rPr>
              <w:t>держ</w:t>
            </w:r>
            <w:r w:rsidR="00BA476E">
              <w:rPr>
                <w:sz w:val="28"/>
                <w:szCs w:val="28"/>
                <w:lang w:val="uk-UA"/>
              </w:rPr>
              <w:t xml:space="preserve">авної </w:t>
            </w:r>
            <w:r w:rsidRPr="00844995">
              <w:rPr>
                <w:sz w:val="28"/>
                <w:szCs w:val="28"/>
                <w:lang w:val="uk-UA"/>
              </w:rPr>
              <w:t xml:space="preserve">адміністрації </w:t>
            </w:r>
          </w:p>
        </w:tc>
      </w:tr>
      <w:tr w:rsidR="006A20E0" w:rsidRPr="00844995" w:rsidTr="0006445F">
        <w:trPr>
          <w:trHeight w:val="588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Громадянство            </w:t>
            </w:r>
          </w:p>
        </w:tc>
        <w:tc>
          <w:tcPr>
            <w:tcW w:w="3520" w:type="pct"/>
          </w:tcPr>
          <w:p w:rsidR="006A20E0" w:rsidRPr="00844995" w:rsidRDefault="00A7483F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г</w:t>
            </w:r>
            <w:r w:rsidR="00DE1E44" w:rsidRPr="00844995">
              <w:rPr>
                <w:sz w:val="28"/>
                <w:szCs w:val="28"/>
                <w:lang w:val="uk-UA"/>
              </w:rPr>
              <w:t xml:space="preserve">ромадянка 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України </w:t>
            </w:r>
          </w:p>
        </w:tc>
      </w:tr>
      <w:tr w:rsidR="006A20E0" w:rsidRPr="00844995" w:rsidTr="0006445F">
        <w:trPr>
          <w:trHeight w:val="669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Число, місяць і рік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народження               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04.03.1973</w:t>
            </w:r>
          </w:p>
        </w:tc>
      </w:tr>
      <w:tr w:rsidR="006A20E0" w:rsidRPr="00844995" w:rsidTr="0006445F">
        <w:trPr>
          <w:trHeight w:val="455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Місце народження   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proofErr w:type="spellStart"/>
            <w:r w:rsidRPr="00844995">
              <w:rPr>
                <w:sz w:val="28"/>
                <w:szCs w:val="28"/>
                <w:lang w:val="uk-UA"/>
              </w:rPr>
              <w:t>с.Честині</w:t>
            </w:r>
            <w:proofErr w:type="spellEnd"/>
            <w:r w:rsidRPr="00844995">
              <w:rPr>
                <w:sz w:val="28"/>
                <w:szCs w:val="28"/>
                <w:lang w:val="uk-UA"/>
              </w:rPr>
              <w:t xml:space="preserve"> Кам’янка-Бузького району Львівської області</w:t>
            </w:r>
          </w:p>
          <w:p w:rsidR="0025112C" w:rsidRPr="00844995" w:rsidRDefault="0025112C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</w:p>
        </w:tc>
      </w:tr>
      <w:tr w:rsidR="006A20E0" w:rsidRPr="00844995" w:rsidTr="0006445F">
        <w:trPr>
          <w:trHeight w:val="1014"/>
        </w:trPr>
        <w:tc>
          <w:tcPr>
            <w:tcW w:w="1480" w:type="pct"/>
          </w:tcPr>
          <w:p w:rsidR="006A20E0" w:rsidRPr="00844995" w:rsidRDefault="006A20E0" w:rsidP="008A1F45">
            <w:pPr>
              <w:pStyle w:val="a9"/>
              <w:spacing w:before="30" w:after="30"/>
              <w:ind w:left="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3520" w:type="pct"/>
          </w:tcPr>
          <w:p w:rsidR="0025112C" w:rsidRPr="00844995" w:rsidRDefault="00252674" w:rsidP="00252674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вища, 1996, 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Львівський державний </w:t>
            </w:r>
            <w:proofErr w:type="spellStart"/>
            <w:r w:rsidR="006A20E0" w:rsidRPr="00844995">
              <w:rPr>
                <w:sz w:val="28"/>
                <w:szCs w:val="28"/>
                <w:lang w:val="uk-UA"/>
              </w:rPr>
              <w:t>сільсько</w:t>
            </w:r>
            <w:proofErr w:type="spellEnd"/>
            <w:r w:rsidR="008A1F45">
              <w:rPr>
                <w:sz w:val="28"/>
                <w:szCs w:val="28"/>
                <w:lang w:val="uk-UA"/>
              </w:rPr>
              <w:t>-</w:t>
            </w:r>
            <w:r w:rsidR="006A20E0" w:rsidRPr="00844995">
              <w:rPr>
                <w:sz w:val="28"/>
                <w:szCs w:val="28"/>
                <w:lang w:val="uk-UA"/>
              </w:rPr>
              <w:t>господарський інститут, «Облік і аудит», еко</w:t>
            </w:r>
            <w:r>
              <w:rPr>
                <w:sz w:val="28"/>
                <w:szCs w:val="28"/>
                <w:lang w:val="uk-UA"/>
              </w:rPr>
              <w:t>номіст з бухгалтерського обліку, спеціаліст</w:t>
            </w:r>
          </w:p>
        </w:tc>
      </w:tr>
      <w:tr w:rsidR="008A1F45" w:rsidRPr="00844995" w:rsidTr="0006445F">
        <w:trPr>
          <w:trHeight w:val="1014"/>
        </w:trPr>
        <w:tc>
          <w:tcPr>
            <w:tcW w:w="1480" w:type="pct"/>
          </w:tcPr>
          <w:p w:rsidR="008A1F45" w:rsidRPr="00844995" w:rsidRDefault="008A1F45" w:rsidP="008A1F45">
            <w:pPr>
              <w:pStyle w:val="a9"/>
              <w:spacing w:before="30" w:after="30"/>
              <w:ind w:left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20" w:type="pct"/>
          </w:tcPr>
          <w:p w:rsidR="008A1F45" w:rsidRDefault="00252674" w:rsidP="00252674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2015, </w:t>
            </w:r>
            <w:r w:rsidR="008A1F45" w:rsidRPr="008A1F45">
              <w:rPr>
                <w:sz w:val="28"/>
                <w:szCs w:val="28"/>
                <w:lang w:val="uk-UA"/>
              </w:rPr>
              <w:t>Львівський регіональний інститут державного управління Національної академії державного управління при Президентові України,</w:t>
            </w:r>
            <w:r w:rsidR="008A1F45">
              <w:rPr>
                <w:sz w:val="28"/>
                <w:szCs w:val="28"/>
                <w:lang w:val="uk-UA"/>
              </w:rPr>
              <w:t xml:space="preserve"> «Державне управління», магістр державного управління</w:t>
            </w:r>
          </w:p>
        </w:tc>
      </w:tr>
      <w:tr w:rsidR="006A20E0" w:rsidRPr="00844995" w:rsidTr="0006445F">
        <w:trPr>
          <w:trHeight w:val="708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Науковий ступінь,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вчене звання  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не має  </w:t>
            </w:r>
          </w:p>
        </w:tc>
      </w:tr>
      <w:tr w:rsidR="006A20E0" w:rsidRPr="00844995" w:rsidTr="0006445F">
        <w:trPr>
          <w:trHeight w:val="624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>Володіння мовами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українською, російською – </w:t>
            </w:r>
            <w:r w:rsidRPr="00252674">
              <w:rPr>
                <w:sz w:val="28"/>
                <w:szCs w:val="28"/>
                <w:lang w:val="uk-UA"/>
              </w:rPr>
              <w:t>вільно</w:t>
            </w:r>
            <w:r w:rsidRPr="00844995">
              <w:rPr>
                <w:sz w:val="28"/>
                <w:szCs w:val="28"/>
                <w:lang w:val="uk-UA"/>
              </w:rPr>
              <w:t xml:space="preserve">, німецькою – </w:t>
            </w:r>
            <w:r w:rsidRPr="00252674">
              <w:rPr>
                <w:sz w:val="28"/>
                <w:szCs w:val="28"/>
                <w:lang w:val="uk-UA"/>
              </w:rPr>
              <w:t>з</w:t>
            </w:r>
            <w:r w:rsidR="008A1F45" w:rsidRPr="00252674">
              <w:rPr>
                <w:sz w:val="28"/>
                <w:szCs w:val="28"/>
                <w:lang w:val="uk-UA"/>
              </w:rPr>
              <w:t>і</w:t>
            </w:r>
            <w:r w:rsidRPr="00252674">
              <w:rPr>
                <w:sz w:val="28"/>
                <w:szCs w:val="28"/>
                <w:lang w:val="uk-UA"/>
              </w:rPr>
              <w:t xml:space="preserve"> словником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A20E0" w:rsidRPr="00844995" w:rsidTr="0006445F">
        <w:trPr>
          <w:trHeight w:val="634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Нагороди, почесні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звання        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не має  </w:t>
            </w:r>
          </w:p>
        </w:tc>
      </w:tr>
      <w:tr w:rsidR="006A20E0" w:rsidRPr="00844995" w:rsidTr="0006445F">
        <w:trPr>
          <w:trHeight w:val="720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Прийняття Присяги           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державного службовця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28.08.2001 </w:t>
            </w:r>
          </w:p>
        </w:tc>
      </w:tr>
      <w:tr w:rsidR="006A20E0" w:rsidRPr="00844995" w:rsidTr="0006445F">
        <w:trPr>
          <w:trHeight w:val="667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Ранг державного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службовця      </w:t>
            </w:r>
          </w:p>
        </w:tc>
        <w:tc>
          <w:tcPr>
            <w:tcW w:w="3520" w:type="pct"/>
          </w:tcPr>
          <w:p w:rsidR="006A20E0" w:rsidRPr="00844995" w:rsidRDefault="008A1F45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 (</w:t>
            </w:r>
            <w:r w:rsidR="00C4490D" w:rsidRPr="00844995">
              <w:rPr>
                <w:sz w:val="28"/>
                <w:szCs w:val="28"/>
                <w:lang w:val="uk-UA"/>
              </w:rPr>
              <w:t>0</w:t>
            </w:r>
            <w:r w:rsidR="002023F5" w:rsidRPr="00844995">
              <w:rPr>
                <w:sz w:val="28"/>
                <w:szCs w:val="28"/>
                <w:lang w:val="uk-UA"/>
              </w:rPr>
              <w:t>1.05</w:t>
            </w:r>
            <w:r w:rsidR="006A20E0" w:rsidRPr="00844995">
              <w:rPr>
                <w:sz w:val="28"/>
                <w:szCs w:val="28"/>
                <w:lang w:val="uk-UA"/>
              </w:rPr>
              <w:t>.20</w:t>
            </w:r>
            <w:r w:rsidR="00C4490D" w:rsidRPr="00844995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9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) </w:t>
            </w:r>
          </w:p>
        </w:tc>
      </w:tr>
      <w:tr w:rsidR="00AA260D" w:rsidRPr="00844995" w:rsidTr="0006445F">
        <w:trPr>
          <w:trHeight w:val="667"/>
        </w:trPr>
        <w:tc>
          <w:tcPr>
            <w:tcW w:w="1480" w:type="pct"/>
          </w:tcPr>
          <w:p w:rsidR="0084276E" w:rsidRPr="00844995" w:rsidRDefault="00AA260D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Ка</w:t>
            </w:r>
            <w:r w:rsidR="0084276E">
              <w:rPr>
                <w:b/>
                <w:sz w:val="28"/>
                <w:szCs w:val="28"/>
                <w:lang w:val="uk-UA"/>
              </w:rPr>
              <w:t>тегорія посади державної служби</w:t>
            </w:r>
          </w:p>
        </w:tc>
        <w:tc>
          <w:tcPr>
            <w:tcW w:w="3520" w:type="pct"/>
          </w:tcPr>
          <w:p w:rsidR="00AA260D" w:rsidRPr="00844995" w:rsidRDefault="0084276E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«Б»</w:t>
            </w:r>
          </w:p>
        </w:tc>
      </w:tr>
      <w:tr w:rsidR="006A20E0" w:rsidRPr="00844995" w:rsidTr="0006445F">
        <w:trPr>
          <w:trHeight w:val="531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Загальний стаж </w:t>
            </w:r>
            <w:r w:rsidRPr="00844995">
              <w:rPr>
                <w:b/>
                <w:sz w:val="28"/>
                <w:szCs w:val="28"/>
                <w:lang w:val="uk-UA"/>
              </w:rPr>
              <w:lastRenderedPageBreak/>
              <w:t xml:space="preserve">роботи                </w:t>
            </w:r>
          </w:p>
        </w:tc>
        <w:tc>
          <w:tcPr>
            <w:tcW w:w="3520" w:type="pct"/>
          </w:tcPr>
          <w:p w:rsidR="006A20E0" w:rsidRPr="00844995" w:rsidRDefault="00492E9F" w:rsidP="00230FA2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31 рік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 місяц</w:t>
            </w:r>
            <w:r w:rsidR="00D75123" w:rsidRPr="00844995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</w:p>
        </w:tc>
      </w:tr>
      <w:tr w:rsidR="006A20E0" w:rsidRPr="00844995" w:rsidTr="0006445F">
        <w:trPr>
          <w:trHeight w:val="626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lastRenderedPageBreak/>
              <w:t xml:space="preserve">Стаж державної служби              </w:t>
            </w:r>
          </w:p>
        </w:tc>
        <w:tc>
          <w:tcPr>
            <w:tcW w:w="3520" w:type="pct"/>
          </w:tcPr>
          <w:p w:rsidR="006A20E0" w:rsidRPr="00844995" w:rsidRDefault="009C6800" w:rsidP="00C50E67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1</w:t>
            </w:r>
            <w:r w:rsidR="00492E9F">
              <w:rPr>
                <w:sz w:val="28"/>
                <w:szCs w:val="28"/>
                <w:lang w:val="uk-UA"/>
              </w:rPr>
              <w:t>8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 років </w:t>
            </w:r>
            <w:r w:rsidR="00492E9F">
              <w:rPr>
                <w:sz w:val="28"/>
                <w:szCs w:val="28"/>
                <w:lang w:val="uk-UA"/>
              </w:rPr>
              <w:t>11</w:t>
            </w:r>
            <w:r w:rsidR="00D75123" w:rsidRPr="00844995">
              <w:rPr>
                <w:sz w:val="28"/>
                <w:szCs w:val="28"/>
                <w:lang w:val="uk-UA"/>
              </w:rPr>
              <w:t xml:space="preserve"> </w:t>
            </w:r>
            <w:r w:rsidR="006A20E0" w:rsidRPr="00844995">
              <w:rPr>
                <w:sz w:val="28"/>
                <w:szCs w:val="28"/>
                <w:lang w:val="uk-UA"/>
              </w:rPr>
              <w:t>місяці</w:t>
            </w:r>
            <w:r w:rsidR="00492E9F">
              <w:rPr>
                <w:sz w:val="28"/>
                <w:szCs w:val="28"/>
                <w:lang w:val="uk-UA"/>
              </w:rPr>
              <w:t>в</w:t>
            </w:r>
          </w:p>
        </w:tc>
      </w:tr>
      <w:tr w:rsidR="006A20E0" w:rsidRPr="00844995" w:rsidTr="0006445F">
        <w:trPr>
          <w:trHeight w:val="452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Стягнення                                     </w:t>
            </w:r>
          </w:p>
        </w:tc>
        <w:tc>
          <w:tcPr>
            <w:tcW w:w="3520" w:type="pct"/>
          </w:tcPr>
          <w:p w:rsidR="0025112C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не має</w:t>
            </w:r>
          </w:p>
        </w:tc>
      </w:tr>
    </w:tbl>
    <w:p w:rsidR="00123E5A" w:rsidRPr="00844995" w:rsidRDefault="00123E5A" w:rsidP="008A1F45">
      <w:pPr>
        <w:spacing w:before="30" w:after="30"/>
        <w:jc w:val="center"/>
        <w:rPr>
          <w:b/>
          <w:sz w:val="28"/>
          <w:szCs w:val="28"/>
          <w:lang w:val="uk-UA"/>
        </w:rPr>
      </w:pPr>
    </w:p>
    <w:p w:rsidR="001A08E4" w:rsidRPr="00844995" w:rsidRDefault="00261427" w:rsidP="008A1F45">
      <w:pPr>
        <w:spacing w:before="30" w:after="30"/>
        <w:jc w:val="center"/>
        <w:rPr>
          <w:b/>
          <w:sz w:val="28"/>
          <w:szCs w:val="28"/>
          <w:lang w:val="uk-UA"/>
        </w:rPr>
      </w:pPr>
      <w:r w:rsidRPr="00844995">
        <w:rPr>
          <w:b/>
          <w:sz w:val="28"/>
          <w:szCs w:val="28"/>
          <w:lang w:val="uk-UA"/>
        </w:rPr>
        <w:t>ТРУДОВА ДІЯЛЬНІСТЬ</w:t>
      </w:r>
    </w:p>
    <w:p w:rsidR="005D7DBB" w:rsidRPr="00844995" w:rsidRDefault="005D7DBB" w:rsidP="008A1F45">
      <w:pPr>
        <w:spacing w:before="30" w:after="30"/>
        <w:jc w:val="center"/>
        <w:rPr>
          <w:b/>
          <w:sz w:val="28"/>
          <w:szCs w:val="28"/>
          <w:lang w:val="uk-UA"/>
        </w:rPr>
      </w:pPr>
    </w:p>
    <w:tbl>
      <w:tblPr>
        <w:tblW w:w="4713" w:type="pct"/>
        <w:tblLook w:val="0000" w:firstRow="0" w:lastRow="0" w:firstColumn="0" w:lastColumn="0" w:noHBand="0" w:noVBand="0"/>
      </w:tblPr>
      <w:tblGrid>
        <w:gridCol w:w="2629"/>
        <w:gridCol w:w="6659"/>
      </w:tblGrid>
      <w:tr w:rsidR="00C9001D" w:rsidRPr="00844995" w:rsidTr="00DE1E44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415" w:type="pct"/>
          </w:tcPr>
          <w:p w:rsidR="00C9001D" w:rsidRPr="00844995" w:rsidRDefault="00D61A7F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06.1989 </w:t>
            </w:r>
            <w:r w:rsidR="00DE1E44" w:rsidRPr="00844995">
              <w:rPr>
                <w:sz w:val="28"/>
                <w:szCs w:val="28"/>
                <w:lang w:val="uk-UA"/>
              </w:rPr>
              <w:t>-</w:t>
            </w:r>
            <w:r w:rsidR="00355E30" w:rsidRPr="00844995">
              <w:rPr>
                <w:sz w:val="28"/>
                <w:szCs w:val="28"/>
                <w:lang w:val="uk-UA"/>
              </w:rPr>
              <w:t xml:space="preserve"> </w:t>
            </w:r>
            <w:r w:rsidRPr="00844995">
              <w:rPr>
                <w:sz w:val="28"/>
                <w:szCs w:val="28"/>
                <w:lang w:val="uk-UA"/>
              </w:rPr>
              <w:t>12.1990</w:t>
            </w:r>
          </w:p>
          <w:p w:rsidR="00C9001D" w:rsidRPr="00844995" w:rsidRDefault="00C9001D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85" w:type="pct"/>
          </w:tcPr>
          <w:p w:rsidR="00C9001D" w:rsidRPr="00844995" w:rsidRDefault="00D61A7F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різноробоча, колгосп ім.</w:t>
            </w:r>
            <w:r w:rsidR="00BA476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44995">
              <w:rPr>
                <w:sz w:val="28"/>
                <w:szCs w:val="28"/>
                <w:lang w:val="uk-UA"/>
              </w:rPr>
              <w:t>Б.Хмельницького</w:t>
            </w:r>
            <w:proofErr w:type="spellEnd"/>
          </w:p>
          <w:p w:rsidR="00C9001D" w:rsidRPr="00844995" w:rsidRDefault="00C9001D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165CE" w:rsidRPr="00844995" w:rsidTr="00DE1E44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415" w:type="pct"/>
          </w:tcPr>
          <w:p w:rsidR="004165CE" w:rsidRPr="00844995" w:rsidRDefault="00D61A7F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09.1990 </w:t>
            </w:r>
            <w:r w:rsidR="00DE1E44" w:rsidRPr="00844995">
              <w:rPr>
                <w:sz w:val="28"/>
                <w:szCs w:val="28"/>
                <w:lang w:val="uk-UA"/>
              </w:rPr>
              <w:t>-</w:t>
            </w:r>
            <w:r w:rsidR="00DD5257" w:rsidRPr="00844995">
              <w:rPr>
                <w:sz w:val="28"/>
                <w:szCs w:val="28"/>
                <w:lang w:val="uk-UA"/>
              </w:rPr>
              <w:t xml:space="preserve"> </w:t>
            </w:r>
            <w:r w:rsidRPr="00844995">
              <w:rPr>
                <w:sz w:val="28"/>
                <w:szCs w:val="28"/>
                <w:lang w:val="uk-UA"/>
              </w:rPr>
              <w:t>05.1996</w:t>
            </w:r>
          </w:p>
          <w:p w:rsidR="004165CE" w:rsidRPr="00844995" w:rsidRDefault="004165CE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85" w:type="pct"/>
          </w:tcPr>
          <w:p w:rsidR="004165CE" w:rsidRPr="00844995" w:rsidRDefault="00DE1E44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студентка</w:t>
            </w:r>
            <w:r w:rsidR="00136FAF" w:rsidRPr="00844995">
              <w:rPr>
                <w:sz w:val="28"/>
                <w:szCs w:val="28"/>
                <w:lang w:val="uk-UA"/>
              </w:rPr>
              <w:t xml:space="preserve"> Львівсько</w:t>
            </w:r>
            <w:r w:rsidRPr="00844995">
              <w:rPr>
                <w:sz w:val="28"/>
                <w:szCs w:val="28"/>
                <w:lang w:val="uk-UA"/>
              </w:rPr>
              <w:t>го</w:t>
            </w:r>
            <w:r w:rsidR="00136FAF" w:rsidRPr="00844995">
              <w:rPr>
                <w:sz w:val="28"/>
                <w:szCs w:val="28"/>
                <w:lang w:val="uk-UA"/>
              </w:rPr>
              <w:t xml:space="preserve"> державно</w:t>
            </w:r>
            <w:r w:rsidRPr="00844995">
              <w:rPr>
                <w:sz w:val="28"/>
                <w:szCs w:val="28"/>
                <w:lang w:val="uk-UA"/>
              </w:rPr>
              <w:t>го</w:t>
            </w:r>
            <w:r w:rsidR="00136FAF" w:rsidRPr="00844995">
              <w:rPr>
                <w:sz w:val="28"/>
                <w:szCs w:val="28"/>
                <w:lang w:val="uk-UA"/>
              </w:rPr>
              <w:t xml:space="preserve"> сільськогосподарсько</w:t>
            </w:r>
            <w:r w:rsidRPr="00844995">
              <w:rPr>
                <w:sz w:val="28"/>
                <w:szCs w:val="28"/>
                <w:lang w:val="uk-UA"/>
              </w:rPr>
              <w:t>го</w:t>
            </w:r>
            <w:r w:rsidR="00136FAF" w:rsidRPr="00844995">
              <w:rPr>
                <w:sz w:val="28"/>
                <w:szCs w:val="28"/>
                <w:lang w:val="uk-UA"/>
              </w:rPr>
              <w:t xml:space="preserve"> інститут</w:t>
            </w:r>
            <w:r w:rsidRPr="00844995">
              <w:rPr>
                <w:sz w:val="28"/>
                <w:szCs w:val="28"/>
                <w:lang w:val="uk-UA"/>
              </w:rPr>
              <w:t>у</w:t>
            </w:r>
          </w:p>
          <w:p w:rsidR="00DE1E44" w:rsidRPr="00844995" w:rsidRDefault="00DE1E44" w:rsidP="008A1F45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165CE" w:rsidRPr="00844995" w:rsidTr="00DE1E44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415" w:type="pct"/>
          </w:tcPr>
          <w:p w:rsidR="004165CE" w:rsidRPr="00844995" w:rsidRDefault="00355E30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07.1996 </w:t>
            </w:r>
            <w:r w:rsidR="00DE1E44" w:rsidRPr="00844995">
              <w:rPr>
                <w:sz w:val="28"/>
                <w:szCs w:val="28"/>
                <w:lang w:val="uk-UA"/>
              </w:rPr>
              <w:t xml:space="preserve">- </w:t>
            </w:r>
            <w:r w:rsidRPr="00844995">
              <w:rPr>
                <w:sz w:val="28"/>
                <w:szCs w:val="28"/>
                <w:lang w:val="uk-UA"/>
              </w:rPr>
              <w:t>02.2001</w:t>
            </w:r>
          </w:p>
        </w:tc>
        <w:tc>
          <w:tcPr>
            <w:tcW w:w="3585" w:type="pct"/>
          </w:tcPr>
          <w:p w:rsidR="004165CE" w:rsidRPr="00844995" w:rsidRDefault="00355E30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касир СВСГ ім.</w:t>
            </w:r>
            <w:r w:rsidR="00BA476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44995">
              <w:rPr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844995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D1776" w:rsidRPr="00844995" w:rsidTr="00DE1E44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415" w:type="pct"/>
          </w:tcPr>
          <w:p w:rsidR="001D1776" w:rsidRPr="00844995" w:rsidRDefault="00DD5257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03.2001 </w:t>
            </w:r>
            <w:r w:rsidR="00DE1E44" w:rsidRPr="00844995">
              <w:rPr>
                <w:sz w:val="28"/>
                <w:szCs w:val="28"/>
                <w:lang w:val="uk-UA"/>
              </w:rPr>
              <w:t xml:space="preserve">- </w:t>
            </w:r>
            <w:r w:rsidRPr="00844995">
              <w:rPr>
                <w:sz w:val="28"/>
                <w:szCs w:val="28"/>
                <w:lang w:val="uk-UA"/>
              </w:rPr>
              <w:t>08.2001</w:t>
            </w:r>
          </w:p>
        </w:tc>
        <w:tc>
          <w:tcPr>
            <w:tcW w:w="3585" w:type="pct"/>
          </w:tcPr>
          <w:p w:rsidR="001D1776" w:rsidRPr="00844995" w:rsidRDefault="00DD5257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виплата допомоги з безробіття </w:t>
            </w:r>
          </w:p>
        </w:tc>
      </w:tr>
      <w:tr w:rsidR="001D1776" w:rsidRPr="00844995" w:rsidTr="00DE1E44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1415" w:type="pct"/>
          </w:tcPr>
          <w:p w:rsidR="001D1776" w:rsidRPr="00844995" w:rsidRDefault="00DD5257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08.2001 </w:t>
            </w:r>
            <w:r w:rsidR="00DE1E44" w:rsidRPr="00844995">
              <w:rPr>
                <w:sz w:val="28"/>
                <w:szCs w:val="28"/>
                <w:lang w:val="uk-UA"/>
              </w:rPr>
              <w:t>-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 w:rsidR="00D16FA7" w:rsidRPr="00844995">
              <w:rPr>
                <w:sz w:val="28"/>
                <w:szCs w:val="28"/>
                <w:lang w:val="uk-UA"/>
              </w:rPr>
              <w:t>05.2003</w:t>
            </w:r>
          </w:p>
        </w:tc>
        <w:tc>
          <w:tcPr>
            <w:tcW w:w="3585" w:type="pct"/>
          </w:tcPr>
          <w:p w:rsidR="001D1776" w:rsidRPr="00844995" w:rsidRDefault="00D16FA7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секретар </w:t>
            </w:r>
            <w:proofErr w:type="spellStart"/>
            <w:r w:rsidRPr="00844995">
              <w:rPr>
                <w:sz w:val="28"/>
                <w:szCs w:val="28"/>
                <w:lang w:val="uk-UA"/>
              </w:rPr>
              <w:t>адмінкомісії</w:t>
            </w:r>
            <w:proofErr w:type="spellEnd"/>
            <w:r w:rsidRPr="00844995">
              <w:rPr>
                <w:sz w:val="28"/>
                <w:szCs w:val="28"/>
                <w:lang w:val="uk-UA"/>
              </w:rPr>
              <w:t xml:space="preserve"> – спеціаліст ІІ категорії</w:t>
            </w:r>
            <w:r w:rsidR="00213C14" w:rsidRPr="00844995">
              <w:rPr>
                <w:sz w:val="28"/>
                <w:szCs w:val="28"/>
                <w:lang w:val="uk-UA"/>
              </w:rPr>
              <w:t>, Кам’янка-Бузька райдержадміністрація</w:t>
            </w:r>
          </w:p>
        </w:tc>
      </w:tr>
      <w:tr w:rsidR="001D1776" w:rsidRPr="00844995" w:rsidTr="00DE1E44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415" w:type="pct"/>
          </w:tcPr>
          <w:p w:rsidR="001D1776" w:rsidRPr="00844995" w:rsidRDefault="00D16FA7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05.2003 </w:t>
            </w:r>
            <w:r w:rsidR="00DE1E44" w:rsidRPr="00844995">
              <w:rPr>
                <w:sz w:val="28"/>
                <w:szCs w:val="28"/>
                <w:lang w:val="uk-UA"/>
              </w:rPr>
              <w:t xml:space="preserve">- </w:t>
            </w:r>
            <w:r w:rsidRPr="00844995">
              <w:rPr>
                <w:sz w:val="28"/>
                <w:szCs w:val="28"/>
                <w:lang w:val="uk-UA"/>
              </w:rPr>
              <w:t>09.2003</w:t>
            </w:r>
          </w:p>
        </w:tc>
        <w:tc>
          <w:tcPr>
            <w:tcW w:w="3585" w:type="pct"/>
          </w:tcPr>
          <w:p w:rsidR="001D1776" w:rsidRPr="00844995" w:rsidRDefault="00213C14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головний спеціаліст відділу організаційної та кадрової роботи Кам’янка-Бузької райдержадміністрації </w:t>
            </w:r>
          </w:p>
          <w:p w:rsidR="00DE1E44" w:rsidRPr="00844995" w:rsidRDefault="00DE1E44" w:rsidP="008A1F45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D1776" w:rsidRPr="00844995" w:rsidTr="00DE1E4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15" w:type="pct"/>
          </w:tcPr>
          <w:p w:rsidR="001D1776" w:rsidRPr="00844995" w:rsidRDefault="00213C14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04.2004 </w:t>
            </w:r>
            <w:r w:rsidR="00DE1E44" w:rsidRPr="00844995">
              <w:rPr>
                <w:sz w:val="28"/>
                <w:szCs w:val="28"/>
                <w:lang w:val="uk-UA"/>
              </w:rPr>
              <w:t>-</w:t>
            </w:r>
            <w:r w:rsidRPr="00844995">
              <w:rPr>
                <w:sz w:val="28"/>
                <w:szCs w:val="28"/>
                <w:lang w:val="uk-UA"/>
              </w:rPr>
              <w:t xml:space="preserve"> 06.2004</w:t>
            </w:r>
          </w:p>
        </w:tc>
        <w:tc>
          <w:tcPr>
            <w:tcW w:w="3585" w:type="pct"/>
          </w:tcPr>
          <w:p w:rsidR="001D1776" w:rsidRPr="00844995" w:rsidRDefault="001D5298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головний спеціаліст відділу організаційної та кадрової роботи Кам’янка-Бузької райдержадміністрації</w:t>
            </w:r>
          </w:p>
          <w:p w:rsidR="00DE1E44" w:rsidRPr="00844995" w:rsidRDefault="00DE1E44" w:rsidP="008A1F45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5EC1" w:rsidRPr="00844995" w:rsidTr="00DE1E4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15" w:type="pct"/>
          </w:tcPr>
          <w:p w:rsidR="00125EC1" w:rsidRPr="00844995" w:rsidRDefault="001D5298" w:rsidP="008A1F45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07.2004 </w:t>
            </w:r>
            <w:r w:rsidR="00DE1E44" w:rsidRPr="00844995">
              <w:rPr>
                <w:sz w:val="28"/>
                <w:szCs w:val="28"/>
                <w:lang w:val="uk-UA"/>
              </w:rPr>
              <w:t>-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 w:rsidR="008F0934" w:rsidRPr="00844995">
              <w:rPr>
                <w:sz w:val="28"/>
                <w:szCs w:val="28"/>
                <w:lang w:val="uk-UA"/>
              </w:rPr>
              <w:t>07.2012</w:t>
            </w:r>
          </w:p>
        </w:tc>
        <w:tc>
          <w:tcPr>
            <w:tcW w:w="3585" w:type="pct"/>
          </w:tcPr>
          <w:p w:rsidR="00125EC1" w:rsidRPr="00844995" w:rsidRDefault="001D5298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директор Кам’янка-Бузького районного центру соціальних служб для сім’ї, дітей та молоді </w:t>
            </w:r>
          </w:p>
          <w:p w:rsidR="00384199" w:rsidRPr="00844995" w:rsidRDefault="00384199" w:rsidP="008A1F45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F0934" w:rsidRPr="00844995" w:rsidTr="00DE1E4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15" w:type="pct"/>
          </w:tcPr>
          <w:p w:rsidR="00492E9F" w:rsidRDefault="00492E9F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8F0934" w:rsidRPr="00844995">
              <w:rPr>
                <w:sz w:val="28"/>
                <w:szCs w:val="28"/>
                <w:lang w:val="uk-UA"/>
              </w:rPr>
              <w:t>07.2012</w:t>
            </w:r>
            <w:r>
              <w:rPr>
                <w:sz w:val="28"/>
                <w:szCs w:val="28"/>
                <w:lang w:val="uk-UA"/>
              </w:rPr>
              <w:t xml:space="preserve"> -</w:t>
            </w:r>
            <w:r w:rsidR="00DE1E44"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02.2021</w:t>
            </w:r>
          </w:p>
          <w:p w:rsidR="008F0934" w:rsidRDefault="008F0934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</w:p>
          <w:p w:rsidR="00492E9F" w:rsidRDefault="00492E9F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</w:p>
          <w:p w:rsidR="00252674" w:rsidRDefault="00492E9F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03.2021 – 05.2021  </w:t>
            </w:r>
          </w:p>
          <w:p w:rsidR="00492E9F" w:rsidRPr="00844995" w:rsidRDefault="00252674" w:rsidP="00252674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05.2021 – до    цього часу</w:t>
            </w:r>
          </w:p>
        </w:tc>
        <w:tc>
          <w:tcPr>
            <w:tcW w:w="3585" w:type="pct"/>
          </w:tcPr>
          <w:p w:rsidR="008F0934" w:rsidRDefault="008F0934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керівник апарату Кам’янка-Бузької райдержадміністрації</w:t>
            </w:r>
          </w:p>
          <w:p w:rsidR="00492E9F" w:rsidRDefault="00492E9F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</w:p>
          <w:p w:rsidR="00492E9F" w:rsidRDefault="00492E9F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виплата допомоги з безробіття</w:t>
            </w:r>
          </w:p>
          <w:p w:rsidR="00252674" w:rsidRPr="00844995" w:rsidRDefault="00252674" w:rsidP="008A1F45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 апарату Львівської районної державної адміністрації</w:t>
            </w:r>
          </w:p>
        </w:tc>
      </w:tr>
    </w:tbl>
    <w:p w:rsidR="00AA6F65" w:rsidRPr="00844995" w:rsidRDefault="00AA6F65" w:rsidP="0099020C">
      <w:pPr>
        <w:jc w:val="center"/>
        <w:rPr>
          <w:b/>
          <w:sz w:val="28"/>
          <w:szCs w:val="28"/>
          <w:lang w:val="uk-UA"/>
        </w:rPr>
      </w:pPr>
    </w:p>
    <w:sectPr w:rsidR="00AA6F65" w:rsidRPr="00844995" w:rsidSect="00FB0AF3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2EDA"/>
    <w:multiLevelType w:val="hybridMultilevel"/>
    <w:tmpl w:val="3388327A"/>
    <w:lvl w:ilvl="0" w:tplc="B212D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C5533"/>
    <w:multiLevelType w:val="hybridMultilevel"/>
    <w:tmpl w:val="F1CA9594"/>
    <w:lvl w:ilvl="0" w:tplc="D04C988E">
      <w:start w:val="51"/>
      <w:numFmt w:val="bullet"/>
      <w:lvlText w:val="-"/>
      <w:lvlJc w:val="left"/>
      <w:pPr>
        <w:tabs>
          <w:tab w:val="num" w:pos="5460"/>
        </w:tabs>
        <w:ind w:left="54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780"/>
        </w:tabs>
        <w:ind w:left="9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500"/>
        </w:tabs>
        <w:ind w:left="10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220"/>
        </w:tabs>
        <w:ind w:left="11220" w:hanging="360"/>
      </w:pPr>
      <w:rPr>
        <w:rFonts w:ascii="Wingdings" w:hAnsi="Wingdings" w:hint="default"/>
      </w:rPr>
    </w:lvl>
  </w:abstractNum>
  <w:abstractNum w:abstractNumId="2" w15:restartNumberingAfterBreak="0">
    <w:nsid w:val="2FEE7DDB"/>
    <w:multiLevelType w:val="singleLevel"/>
    <w:tmpl w:val="1E784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5B13521"/>
    <w:multiLevelType w:val="hybridMultilevel"/>
    <w:tmpl w:val="073CDAD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F5358"/>
    <w:multiLevelType w:val="singleLevel"/>
    <w:tmpl w:val="3A40253A"/>
    <w:lvl w:ilvl="0">
      <w:start w:val="99"/>
      <w:numFmt w:val="decimal"/>
      <w:lvlText w:val="04.06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59056248"/>
    <w:multiLevelType w:val="hybridMultilevel"/>
    <w:tmpl w:val="04709292"/>
    <w:lvl w:ilvl="0" w:tplc="A0E88E84">
      <w:start w:val="29"/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6" w15:restartNumberingAfterBreak="0">
    <w:nsid w:val="6AF63CEA"/>
    <w:multiLevelType w:val="singleLevel"/>
    <w:tmpl w:val="57BAED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DD113DD"/>
    <w:multiLevelType w:val="hybridMultilevel"/>
    <w:tmpl w:val="92506E3E"/>
    <w:lvl w:ilvl="0" w:tplc="3454D616">
      <w:numFmt w:val="bullet"/>
      <w:lvlText w:val="-"/>
      <w:lvlJc w:val="left"/>
      <w:pPr>
        <w:ind w:left="3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748"/>
    <w:rsid w:val="00003FB2"/>
    <w:rsid w:val="000044F5"/>
    <w:rsid w:val="00004895"/>
    <w:rsid w:val="0000506C"/>
    <w:rsid w:val="00012FCD"/>
    <w:rsid w:val="00015EE0"/>
    <w:rsid w:val="00016D4C"/>
    <w:rsid w:val="00024CD3"/>
    <w:rsid w:val="000255E4"/>
    <w:rsid w:val="00027E51"/>
    <w:rsid w:val="00032122"/>
    <w:rsid w:val="000329E5"/>
    <w:rsid w:val="00041092"/>
    <w:rsid w:val="000422A1"/>
    <w:rsid w:val="00044071"/>
    <w:rsid w:val="00047CE8"/>
    <w:rsid w:val="00060576"/>
    <w:rsid w:val="00063574"/>
    <w:rsid w:val="00063EAD"/>
    <w:rsid w:val="0006445F"/>
    <w:rsid w:val="000653FF"/>
    <w:rsid w:val="00065CC8"/>
    <w:rsid w:val="00074793"/>
    <w:rsid w:val="000803D8"/>
    <w:rsid w:val="000814DA"/>
    <w:rsid w:val="00085624"/>
    <w:rsid w:val="00085777"/>
    <w:rsid w:val="00086364"/>
    <w:rsid w:val="0008730B"/>
    <w:rsid w:val="000903E5"/>
    <w:rsid w:val="00094F8F"/>
    <w:rsid w:val="000A2F20"/>
    <w:rsid w:val="000A5755"/>
    <w:rsid w:val="000B5A5C"/>
    <w:rsid w:val="000B5BE3"/>
    <w:rsid w:val="000B7B3E"/>
    <w:rsid w:val="000C1692"/>
    <w:rsid w:val="000C1A30"/>
    <w:rsid w:val="000C600F"/>
    <w:rsid w:val="000C65F2"/>
    <w:rsid w:val="000D03DB"/>
    <w:rsid w:val="000D0D06"/>
    <w:rsid w:val="000E081E"/>
    <w:rsid w:val="000E5BBD"/>
    <w:rsid w:val="000E6889"/>
    <w:rsid w:val="000F1BF5"/>
    <w:rsid w:val="000F1EE1"/>
    <w:rsid w:val="000F3840"/>
    <w:rsid w:val="000F3E95"/>
    <w:rsid w:val="000F4C0C"/>
    <w:rsid w:val="00100BE9"/>
    <w:rsid w:val="001028C0"/>
    <w:rsid w:val="00102A4B"/>
    <w:rsid w:val="00107FFC"/>
    <w:rsid w:val="001156B4"/>
    <w:rsid w:val="00116345"/>
    <w:rsid w:val="00116835"/>
    <w:rsid w:val="00116951"/>
    <w:rsid w:val="00121023"/>
    <w:rsid w:val="00123E5A"/>
    <w:rsid w:val="00123F56"/>
    <w:rsid w:val="00124FE5"/>
    <w:rsid w:val="00125EC1"/>
    <w:rsid w:val="00127A89"/>
    <w:rsid w:val="0013141F"/>
    <w:rsid w:val="00131ABE"/>
    <w:rsid w:val="00134765"/>
    <w:rsid w:val="00135A9B"/>
    <w:rsid w:val="00136FAF"/>
    <w:rsid w:val="0014119F"/>
    <w:rsid w:val="00141B24"/>
    <w:rsid w:val="001472DC"/>
    <w:rsid w:val="00147FE2"/>
    <w:rsid w:val="001547B4"/>
    <w:rsid w:val="00161B4D"/>
    <w:rsid w:val="001758DF"/>
    <w:rsid w:val="001770A6"/>
    <w:rsid w:val="001809DB"/>
    <w:rsid w:val="00180FC1"/>
    <w:rsid w:val="001843C8"/>
    <w:rsid w:val="001865A4"/>
    <w:rsid w:val="00187F04"/>
    <w:rsid w:val="001940B6"/>
    <w:rsid w:val="0019723A"/>
    <w:rsid w:val="001974B0"/>
    <w:rsid w:val="001A08E4"/>
    <w:rsid w:val="001A2F16"/>
    <w:rsid w:val="001A3997"/>
    <w:rsid w:val="001A7A17"/>
    <w:rsid w:val="001B0794"/>
    <w:rsid w:val="001B1B84"/>
    <w:rsid w:val="001B34C2"/>
    <w:rsid w:val="001C03C2"/>
    <w:rsid w:val="001C1613"/>
    <w:rsid w:val="001C50FC"/>
    <w:rsid w:val="001C5C8C"/>
    <w:rsid w:val="001C7771"/>
    <w:rsid w:val="001D1694"/>
    <w:rsid w:val="001D1776"/>
    <w:rsid w:val="001D27D0"/>
    <w:rsid w:val="001D5298"/>
    <w:rsid w:val="001D7219"/>
    <w:rsid w:val="001E2503"/>
    <w:rsid w:val="001E7455"/>
    <w:rsid w:val="001F2740"/>
    <w:rsid w:val="001F2E53"/>
    <w:rsid w:val="001F7856"/>
    <w:rsid w:val="00200C18"/>
    <w:rsid w:val="00200CA0"/>
    <w:rsid w:val="00200FC6"/>
    <w:rsid w:val="002023F5"/>
    <w:rsid w:val="00206420"/>
    <w:rsid w:val="00207304"/>
    <w:rsid w:val="00207AC2"/>
    <w:rsid w:val="00210735"/>
    <w:rsid w:val="00213401"/>
    <w:rsid w:val="00213C14"/>
    <w:rsid w:val="002174BB"/>
    <w:rsid w:val="00222265"/>
    <w:rsid w:val="00223634"/>
    <w:rsid w:val="00223F69"/>
    <w:rsid w:val="00224DF4"/>
    <w:rsid w:val="00225703"/>
    <w:rsid w:val="00226531"/>
    <w:rsid w:val="00227443"/>
    <w:rsid w:val="00230033"/>
    <w:rsid w:val="00230FA2"/>
    <w:rsid w:val="00232C92"/>
    <w:rsid w:val="00234100"/>
    <w:rsid w:val="0024268A"/>
    <w:rsid w:val="00242793"/>
    <w:rsid w:val="00243BB3"/>
    <w:rsid w:val="00244BA8"/>
    <w:rsid w:val="002510BD"/>
    <w:rsid w:val="0025112C"/>
    <w:rsid w:val="0025140F"/>
    <w:rsid w:val="00251C33"/>
    <w:rsid w:val="00252674"/>
    <w:rsid w:val="00252EC0"/>
    <w:rsid w:val="00261427"/>
    <w:rsid w:val="00274B84"/>
    <w:rsid w:val="00276C71"/>
    <w:rsid w:val="00277ACF"/>
    <w:rsid w:val="0028151C"/>
    <w:rsid w:val="00282FC2"/>
    <w:rsid w:val="0028496D"/>
    <w:rsid w:val="00286E61"/>
    <w:rsid w:val="0028784F"/>
    <w:rsid w:val="00291448"/>
    <w:rsid w:val="002A5FC4"/>
    <w:rsid w:val="002B5C1E"/>
    <w:rsid w:val="002B78E4"/>
    <w:rsid w:val="002C452B"/>
    <w:rsid w:val="002C4AAF"/>
    <w:rsid w:val="002C7F53"/>
    <w:rsid w:val="002D1EDD"/>
    <w:rsid w:val="002D32CE"/>
    <w:rsid w:val="002D3569"/>
    <w:rsid w:val="002D45EE"/>
    <w:rsid w:val="002D6DB8"/>
    <w:rsid w:val="002D7418"/>
    <w:rsid w:val="002F1BD6"/>
    <w:rsid w:val="002F22CC"/>
    <w:rsid w:val="002F563E"/>
    <w:rsid w:val="002F6811"/>
    <w:rsid w:val="00301C33"/>
    <w:rsid w:val="0030212B"/>
    <w:rsid w:val="00305ADA"/>
    <w:rsid w:val="00311CB2"/>
    <w:rsid w:val="00322EF3"/>
    <w:rsid w:val="00323119"/>
    <w:rsid w:val="00323854"/>
    <w:rsid w:val="00332394"/>
    <w:rsid w:val="003327DE"/>
    <w:rsid w:val="00332F0F"/>
    <w:rsid w:val="00336DBC"/>
    <w:rsid w:val="00340110"/>
    <w:rsid w:val="00343ECE"/>
    <w:rsid w:val="003468F6"/>
    <w:rsid w:val="00347571"/>
    <w:rsid w:val="00351F53"/>
    <w:rsid w:val="00354C10"/>
    <w:rsid w:val="00355E30"/>
    <w:rsid w:val="003610D8"/>
    <w:rsid w:val="003622A6"/>
    <w:rsid w:val="00362B8F"/>
    <w:rsid w:val="00365A43"/>
    <w:rsid w:val="00367F95"/>
    <w:rsid w:val="003727B0"/>
    <w:rsid w:val="003727C3"/>
    <w:rsid w:val="00375B6A"/>
    <w:rsid w:val="00377BB1"/>
    <w:rsid w:val="003815E6"/>
    <w:rsid w:val="00381B44"/>
    <w:rsid w:val="003828DC"/>
    <w:rsid w:val="00384199"/>
    <w:rsid w:val="003844D2"/>
    <w:rsid w:val="00394815"/>
    <w:rsid w:val="003A1787"/>
    <w:rsid w:val="003A242E"/>
    <w:rsid w:val="003A46D9"/>
    <w:rsid w:val="003B2535"/>
    <w:rsid w:val="003B2877"/>
    <w:rsid w:val="003C1D8D"/>
    <w:rsid w:val="003D2C6B"/>
    <w:rsid w:val="003D4259"/>
    <w:rsid w:val="003D5763"/>
    <w:rsid w:val="003D6F98"/>
    <w:rsid w:val="003E220C"/>
    <w:rsid w:val="003E329D"/>
    <w:rsid w:val="003F3A37"/>
    <w:rsid w:val="003F60D1"/>
    <w:rsid w:val="00402429"/>
    <w:rsid w:val="00405082"/>
    <w:rsid w:val="0041014E"/>
    <w:rsid w:val="004128C2"/>
    <w:rsid w:val="00413242"/>
    <w:rsid w:val="004154DD"/>
    <w:rsid w:val="00415686"/>
    <w:rsid w:val="004165CE"/>
    <w:rsid w:val="00420F1E"/>
    <w:rsid w:val="0042114D"/>
    <w:rsid w:val="00423146"/>
    <w:rsid w:val="00425C7F"/>
    <w:rsid w:val="00430330"/>
    <w:rsid w:val="00431112"/>
    <w:rsid w:val="0043564D"/>
    <w:rsid w:val="004377EB"/>
    <w:rsid w:val="00447814"/>
    <w:rsid w:val="00451925"/>
    <w:rsid w:val="004567FD"/>
    <w:rsid w:val="004657D3"/>
    <w:rsid w:val="004800FA"/>
    <w:rsid w:val="00480E5A"/>
    <w:rsid w:val="00481F93"/>
    <w:rsid w:val="004848D7"/>
    <w:rsid w:val="00485B29"/>
    <w:rsid w:val="004879B1"/>
    <w:rsid w:val="00490849"/>
    <w:rsid w:val="00490DDB"/>
    <w:rsid w:val="00491BEC"/>
    <w:rsid w:val="00492E9F"/>
    <w:rsid w:val="004942BD"/>
    <w:rsid w:val="004A2957"/>
    <w:rsid w:val="004A3198"/>
    <w:rsid w:val="004C0BFE"/>
    <w:rsid w:val="004C6EA1"/>
    <w:rsid w:val="004D191F"/>
    <w:rsid w:val="004D3B97"/>
    <w:rsid w:val="004D6257"/>
    <w:rsid w:val="004D78B7"/>
    <w:rsid w:val="004E37B8"/>
    <w:rsid w:val="004E3E45"/>
    <w:rsid w:val="004E429C"/>
    <w:rsid w:val="004E5101"/>
    <w:rsid w:val="004F0EA3"/>
    <w:rsid w:val="004F254E"/>
    <w:rsid w:val="004F3918"/>
    <w:rsid w:val="004F4910"/>
    <w:rsid w:val="004F4B8F"/>
    <w:rsid w:val="00502C0D"/>
    <w:rsid w:val="005059E7"/>
    <w:rsid w:val="00513570"/>
    <w:rsid w:val="00520720"/>
    <w:rsid w:val="00522AA0"/>
    <w:rsid w:val="00524FDF"/>
    <w:rsid w:val="0052538A"/>
    <w:rsid w:val="0052538B"/>
    <w:rsid w:val="0053601F"/>
    <w:rsid w:val="00544441"/>
    <w:rsid w:val="00545290"/>
    <w:rsid w:val="00545DDA"/>
    <w:rsid w:val="00546A0F"/>
    <w:rsid w:val="00553236"/>
    <w:rsid w:val="0055354D"/>
    <w:rsid w:val="0055467F"/>
    <w:rsid w:val="00554F23"/>
    <w:rsid w:val="0055604D"/>
    <w:rsid w:val="00560835"/>
    <w:rsid w:val="0056089C"/>
    <w:rsid w:val="00571737"/>
    <w:rsid w:val="00571C70"/>
    <w:rsid w:val="00572F3D"/>
    <w:rsid w:val="00575064"/>
    <w:rsid w:val="0057726B"/>
    <w:rsid w:val="005773E8"/>
    <w:rsid w:val="00580EE3"/>
    <w:rsid w:val="0058241C"/>
    <w:rsid w:val="005830C7"/>
    <w:rsid w:val="00584325"/>
    <w:rsid w:val="0058561D"/>
    <w:rsid w:val="00586267"/>
    <w:rsid w:val="00591C5B"/>
    <w:rsid w:val="00591CF8"/>
    <w:rsid w:val="00594608"/>
    <w:rsid w:val="005A02E8"/>
    <w:rsid w:val="005A5252"/>
    <w:rsid w:val="005A6D5E"/>
    <w:rsid w:val="005A74E7"/>
    <w:rsid w:val="005B189A"/>
    <w:rsid w:val="005B2054"/>
    <w:rsid w:val="005B3837"/>
    <w:rsid w:val="005B4AC9"/>
    <w:rsid w:val="005B5390"/>
    <w:rsid w:val="005C00E9"/>
    <w:rsid w:val="005C3B1C"/>
    <w:rsid w:val="005C5E1C"/>
    <w:rsid w:val="005C6AD0"/>
    <w:rsid w:val="005C78C2"/>
    <w:rsid w:val="005D7DBB"/>
    <w:rsid w:val="005E01ED"/>
    <w:rsid w:val="005E22D8"/>
    <w:rsid w:val="005E4470"/>
    <w:rsid w:val="005E4F0D"/>
    <w:rsid w:val="005E555B"/>
    <w:rsid w:val="005F6116"/>
    <w:rsid w:val="005F63A4"/>
    <w:rsid w:val="005F7A22"/>
    <w:rsid w:val="006037A5"/>
    <w:rsid w:val="00604FB3"/>
    <w:rsid w:val="00607115"/>
    <w:rsid w:val="006131DA"/>
    <w:rsid w:val="0061710D"/>
    <w:rsid w:val="00617CEA"/>
    <w:rsid w:val="006214F0"/>
    <w:rsid w:val="00624F81"/>
    <w:rsid w:val="00625A69"/>
    <w:rsid w:val="00630DFE"/>
    <w:rsid w:val="00632383"/>
    <w:rsid w:val="00635D7B"/>
    <w:rsid w:val="00635F59"/>
    <w:rsid w:val="00644786"/>
    <w:rsid w:val="00644B1A"/>
    <w:rsid w:val="0065013F"/>
    <w:rsid w:val="006552E7"/>
    <w:rsid w:val="006603DD"/>
    <w:rsid w:val="006608C4"/>
    <w:rsid w:val="00666729"/>
    <w:rsid w:val="00667641"/>
    <w:rsid w:val="00667A1F"/>
    <w:rsid w:val="006709BA"/>
    <w:rsid w:val="00684B15"/>
    <w:rsid w:val="00684DA6"/>
    <w:rsid w:val="00684FCF"/>
    <w:rsid w:val="00687EFD"/>
    <w:rsid w:val="00691A9D"/>
    <w:rsid w:val="00693743"/>
    <w:rsid w:val="006A20E0"/>
    <w:rsid w:val="006A2220"/>
    <w:rsid w:val="006A5AC2"/>
    <w:rsid w:val="006B2370"/>
    <w:rsid w:val="006B336E"/>
    <w:rsid w:val="006C0748"/>
    <w:rsid w:val="006C103F"/>
    <w:rsid w:val="006C17FB"/>
    <w:rsid w:val="006C2F17"/>
    <w:rsid w:val="006C34FE"/>
    <w:rsid w:val="006C3A21"/>
    <w:rsid w:val="006D0153"/>
    <w:rsid w:val="006E16F2"/>
    <w:rsid w:val="006E78E3"/>
    <w:rsid w:val="00700815"/>
    <w:rsid w:val="007061DB"/>
    <w:rsid w:val="007073E1"/>
    <w:rsid w:val="0070745E"/>
    <w:rsid w:val="00724089"/>
    <w:rsid w:val="007265F8"/>
    <w:rsid w:val="0073743B"/>
    <w:rsid w:val="00742D88"/>
    <w:rsid w:val="00745BC9"/>
    <w:rsid w:val="00746309"/>
    <w:rsid w:val="00747879"/>
    <w:rsid w:val="00750E77"/>
    <w:rsid w:val="00753516"/>
    <w:rsid w:val="00755F0B"/>
    <w:rsid w:val="00756339"/>
    <w:rsid w:val="00756517"/>
    <w:rsid w:val="007610CD"/>
    <w:rsid w:val="00761B8A"/>
    <w:rsid w:val="007626BE"/>
    <w:rsid w:val="00762C66"/>
    <w:rsid w:val="00771A53"/>
    <w:rsid w:val="00774804"/>
    <w:rsid w:val="00781E4D"/>
    <w:rsid w:val="0078759D"/>
    <w:rsid w:val="0079166F"/>
    <w:rsid w:val="00797CBB"/>
    <w:rsid w:val="007A39E8"/>
    <w:rsid w:val="007B15E0"/>
    <w:rsid w:val="007B1DB1"/>
    <w:rsid w:val="007B4C82"/>
    <w:rsid w:val="007B7302"/>
    <w:rsid w:val="007C1D0E"/>
    <w:rsid w:val="007D57DC"/>
    <w:rsid w:val="007E633B"/>
    <w:rsid w:val="007F01E0"/>
    <w:rsid w:val="007F2381"/>
    <w:rsid w:val="007F412D"/>
    <w:rsid w:val="007F6A6E"/>
    <w:rsid w:val="008025D7"/>
    <w:rsid w:val="0080353E"/>
    <w:rsid w:val="00807256"/>
    <w:rsid w:val="00807CD2"/>
    <w:rsid w:val="00810E7B"/>
    <w:rsid w:val="00811A88"/>
    <w:rsid w:val="00815C40"/>
    <w:rsid w:val="00821275"/>
    <w:rsid w:val="008304EC"/>
    <w:rsid w:val="00830E32"/>
    <w:rsid w:val="00831064"/>
    <w:rsid w:val="00831B09"/>
    <w:rsid w:val="00835CB2"/>
    <w:rsid w:val="008367E4"/>
    <w:rsid w:val="00836AD9"/>
    <w:rsid w:val="00840626"/>
    <w:rsid w:val="008420AF"/>
    <w:rsid w:val="00842559"/>
    <w:rsid w:val="0084276E"/>
    <w:rsid w:val="00844995"/>
    <w:rsid w:val="00845187"/>
    <w:rsid w:val="00851F9A"/>
    <w:rsid w:val="008522F2"/>
    <w:rsid w:val="00865106"/>
    <w:rsid w:val="00865271"/>
    <w:rsid w:val="00870BEA"/>
    <w:rsid w:val="00873570"/>
    <w:rsid w:val="008766CA"/>
    <w:rsid w:val="00877DA6"/>
    <w:rsid w:val="00882185"/>
    <w:rsid w:val="008828A7"/>
    <w:rsid w:val="0088385F"/>
    <w:rsid w:val="00885A27"/>
    <w:rsid w:val="00886387"/>
    <w:rsid w:val="00886728"/>
    <w:rsid w:val="00886BD4"/>
    <w:rsid w:val="00887D1D"/>
    <w:rsid w:val="00887FEA"/>
    <w:rsid w:val="00892BBC"/>
    <w:rsid w:val="008955E0"/>
    <w:rsid w:val="00897ED7"/>
    <w:rsid w:val="00897EED"/>
    <w:rsid w:val="008A1F45"/>
    <w:rsid w:val="008A36B3"/>
    <w:rsid w:val="008A4FBF"/>
    <w:rsid w:val="008A5A64"/>
    <w:rsid w:val="008A5C34"/>
    <w:rsid w:val="008B0140"/>
    <w:rsid w:val="008B2B08"/>
    <w:rsid w:val="008B31FA"/>
    <w:rsid w:val="008B4062"/>
    <w:rsid w:val="008C4DFD"/>
    <w:rsid w:val="008C4E2A"/>
    <w:rsid w:val="008C58E4"/>
    <w:rsid w:val="008C77BE"/>
    <w:rsid w:val="008D1664"/>
    <w:rsid w:val="008D203A"/>
    <w:rsid w:val="008D3D76"/>
    <w:rsid w:val="008D6071"/>
    <w:rsid w:val="008D6541"/>
    <w:rsid w:val="008E276C"/>
    <w:rsid w:val="008E5ABA"/>
    <w:rsid w:val="008E6195"/>
    <w:rsid w:val="008F0934"/>
    <w:rsid w:val="008F20F9"/>
    <w:rsid w:val="008F3942"/>
    <w:rsid w:val="008F4FC6"/>
    <w:rsid w:val="008F5ED2"/>
    <w:rsid w:val="00903CB3"/>
    <w:rsid w:val="009157C7"/>
    <w:rsid w:val="00917389"/>
    <w:rsid w:val="009177BE"/>
    <w:rsid w:val="00922789"/>
    <w:rsid w:val="009232F1"/>
    <w:rsid w:val="00923A78"/>
    <w:rsid w:val="0092775B"/>
    <w:rsid w:val="00927CD2"/>
    <w:rsid w:val="00931521"/>
    <w:rsid w:val="00931873"/>
    <w:rsid w:val="00934F20"/>
    <w:rsid w:val="00941B35"/>
    <w:rsid w:val="00945105"/>
    <w:rsid w:val="00952BC9"/>
    <w:rsid w:val="009559D5"/>
    <w:rsid w:val="00957970"/>
    <w:rsid w:val="00961B4A"/>
    <w:rsid w:val="00963825"/>
    <w:rsid w:val="00967333"/>
    <w:rsid w:val="0097244E"/>
    <w:rsid w:val="009739C9"/>
    <w:rsid w:val="0097429B"/>
    <w:rsid w:val="00976070"/>
    <w:rsid w:val="009808BB"/>
    <w:rsid w:val="00980E75"/>
    <w:rsid w:val="0098540F"/>
    <w:rsid w:val="0099020C"/>
    <w:rsid w:val="00990549"/>
    <w:rsid w:val="00994FF2"/>
    <w:rsid w:val="009A0ACC"/>
    <w:rsid w:val="009A2A18"/>
    <w:rsid w:val="009A35A5"/>
    <w:rsid w:val="009A4295"/>
    <w:rsid w:val="009A4C83"/>
    <w:rsid w:val="009B08E5"/>
    <w:rsid w:val="009B1B88"/>
    <w:rsid w:val="009B326A"/>
    <w:rsid w:val="009B35E1"/>
    <w:rsid w:val="009B587B"/>
    <w:rsid w:val="009B5D3D"/>
    <w:rsid w:val="009B5E91"/>
    <w:rsid w:val="009B64AE"/>
    <w:rsid w:val="009C0C2F"/>
    <w:rsid w:val="009C4A4B"/>
    <w:rsid w:val="009C6800"/>
    <w:rsid w:val="009C7086"/>
    <w:rsid w:val="009D33E9"/>
    <w:rsid w:val="009D50BE"/>
    <w:rsid w:val="009D64AC"/>
    <w:rsid w:val="009E02BE"/>
    <w:rsid w:val="009E1A0B"/>
    <w:rsid w:val="009F067F"/>
    <w:rsid w:val="009F0B3D"/>
    <w:rsid w:val="009F2680"/>
    <w:rsid w:val="009F40D1"/>
    <w:rsid w:val="009F42D4"/>
    <w:rsid w:val="00A033EC"/>
    <w:rsid w:val="00A127F2"/>
    <w:rsid w:val="00A12BE3"/>
    <w:rsid w:val="00A12E6A"/>
    <w:rsid w:val="00A176E3"/>
    <w:rsid w:val="00A250FD"/>
    <w:rsid w:val="00A25AAD"/>
    <w:rsid w:val="00A26A53"/>
    <w:rsid w:val="00A31CDA"/>
    <w:rsid w:val="00A33B3C"/>
    <w:rsid w:val="00A35F9C"/>
    <w:rsid w:val="00A3776E"/>
    <w:rsid w:val="00A43CF6"/>
    <w:rsid w:val="00A5606C"/>
    <w:rsid w:val="00A637A0"/>
    <w:rsid w:val="00A65FBC"/>
    <w:rsid w:val="00A67A84"/>
    <w:rsid w:val="00A710EE"/>
    <w:rsid w:val="00A7483F"/>
    <w:rsid w:val="00A75C4A"/>
    <w:rsid w:val="00A7622E"/>
    <w:rsid w:val="00A80FBC"/>
    <w:rsid w:val="00A8476C"/>
    <w:rsid w:val="00A84B8D"/>
    <w:rsid w:val="00A84F35"/>
    <w:rsid w:val="00A91AB7"/>
    <w:rsid w:val="00A9755F"/>
    <w:rsid w:val="00AA0EA2"/>
    <w:rsid w:val="00AA260D"/>
    <w:rsid w:val="00AA6F65"/>
    <w:rsid w:val="00AB10D6"/>
    <w:rsid w:val="00AB2027"/>
    <w:rsid w:val="00AB5F94"/>
    <w:rsid w:val="00AB7798"/>
    <w:rsid w:val="00AC4474"/>
    <w:rsid w:val="00AC555D"/>
    <w:rsid w:val="00AC5CB6"/>
    <w:rsid w:val="00AD4452"/>
    <w:rsid w:val="00AE1B22"/>
    <w:rsid w:val="00AE72C2"/>
    <w:rsid w:val="00AE7A21"/>
    <w:rsid w:val="00AF626E"/>
    <w:rsid w:val="00AF716D"/>
    <w:rsid w:val="00B050B4"/>
    <w:rsid w:val="00B05523"/>
    <w:rsid w:val="00B06CB0"/>
    <w:rsid w:val="00B10979"/>
    <w:rsid w:val="00B10A1B"/>
    <w:rsid w:val="00B1116A"/>
    <w:rsid w:val="00B32338"/>
    <w:rsid w:val="00B33060"/>
    <w:rsid w:val="00B3453C"/>
    <w:rsid w:val="00B40D00"/>
    <w:rsid w:val="00B436F6"/>
    <w:rsid w:val="00B44C4D"/>
    <w:rsid w:val="00B51C25"/>
    <w:rsid w:val="00B52134"/>
    <w:rsid w:val="00B54220"/>
    <w:rsid w:val="00B57484"/>
    <w:rsid w:val="00B57D51"/>
    <w:rsid w:val="00B65222"/>
    <w:rsid w:val="00B656C7"/>
    <w:rsid w:val="00B6697D"/>
    <w:rsid w:val="00B678FD"/>
    <w:rsid w:val="00B67B32"/>
    <w:rsid w:val="00B70417"/>
    <w:rsid w:val="00B72FE5"/>
    <w:rsid w:val="00B77B26"/>
    <w:rsid w:val="00B83DF2"/>
    <w:rsid w:val="00B9153C"/>
    <w:rsid w:val="00B96E73"/>
    <w:rsid w:val="00B97BD6"/>
    <w:rsid w:val="00BA1B80"/>
    <w:rsid w:val="00BA1EFD"/>
    <w:rsid w:val="00BA476E"/>
    <w:rsid w:val="00BA77AD"/>
    <w:rsid w:val="00BB0247"/>
    <w:rsid w:val="00BB1267"/>
    <w:rsid w:val="00BB141D"/>
    <w:rsid w:val="00BB282A"/>
    <w:rsid w:val="00BB53A9"/>
    <w:rsid w:val="00BC2AE3"/>
    <w:rsid w:val="00BC30F2"/>
    <w:rsid w:val="00BC42D6"/>
    <w:rsid w:val="00BD2622"/>
    <w:rsid w:val="00BD4673"/>
    <w:rsid w:val="00BD49D0"/>
    <w:rsid w:val="00BE3748"/>
    <w:rsid w:val="00BE7C1A"/>
    <w:rsid w:val="00BF0945"/>
    <w:rsid w:val="00BF1327"/>
    <w:rsid w:val="00BF7B9B"/>
    <w:rsid w:val="00BF7C93"/>
    <w:rsid w:val="00C00B3B"/>
    <w:rsid w:val="00C00D70"/>
    <w:rsid w:val="00C01E83"/>
    <w:rsid w:val="00C04623"/>
    <w:rsid w:val="00C10E23"/>
    <w:rsid w:val="00C17273"/>
    <w:rsid w:val="00C20EE4"/>
    <w:rsid w:val="00C21E40"/>
    <w:rsid w:val="00C25FE9"/>
    <w:rsid w:val="00C355DE"/>
    <w:rsid w:val="00C42729"/>
    <w:rsid w:val="00C4490D"/>
    <w:rsid w:val="00C453AE"/>
    <w:rsid w:val="00C45DA8"/>
    <w:rsid w:val="00C46AAB"/>
    <w:rsid w:val="00C50E67"/>
    <w:rsid w:val="00C532F4"/>
    <w:rsid w:val="00C558BB"/>
    <w:rsid w:val="00C55F25"/>
    <w:rsid w:val="00C57AFA"/>
    <w:rsid w:val="00C60AD1"/>
    <w:rsid w:val="00C6260E"/>
    <w:rsid w:val="00C654BA"/>
    <w:rsid w:val="00C67942"/>
    <w:rsid w:val="00C67F4E"/>
    <w:rsid w:val="00C702FB"/>
    <w:rsid w:val="00C7136C"/>
    <w:rsid w:val="00C734CB"/>
    <w:rsid w:val="00C74C3A"/>
    <w:rsid w:val="00C74E55"/>
    <w:rsid w:val="00C76850"/>
    <w:rsid w:val="00C80D13"/>
    <w:rsid w:val="00C821EA"/>
    <w:rsid w:val="00C84820"/>
    <w:rsid w:val="00C9001D"/>
    <w:rsid w:val="00C91E79"/>
    <w:rsid w:val="00C93159"/>
    <w:rsid w:val="00C9408E"/>
    <w:rsid w:val="00C940C4"/>
    <w:rsid w:val="00C95230"/>
    <w:rsid w:val="00C97568"/>
    <w:rsid w:val="00CA1983"/>
    <w:rsid w:val="00CA20EB"/>
    <w:rsid w:val="00CA2D46"/>
    <w:rsid w:val="00CA648F"/>
    <w:rsid w:val="00CA714E"/>
    <w:rsid w:val="00CB359B"/>
    <w:rsid w:val="00CB4E14"/>
    <w:rsid w:val="00CB5DD2"/>
    <w:rsid w:val="00CC15EC"/>
    <w:rsid w:val="00CC598F"/>
    <w:rsid w:val="00CD055D"/>
    <w:rsid w:val="00CD1F9E"/>
    <w:rsid w:val="00CD3578"/>
    <w:rsid w:val="00CD38DE"/>
    <w:rsid w:val="00CD3FE0"/>
    <w:rsid w:val="00CD5D55"/>
    <w:rsid w:val="00CE2409"/>
    <w:rsid w:val="00CE4EFF"/>
    <w:rsid w:val="00CE67A6"/>
    <w:rsid w:val="00CE6893"/>
    <w:rsid w:val="00CF3410"/>
    <w:rsid w:val="00CF741E"/>
    <w:rsid w:val="00CF7E18"/>
    <w:rsid w:val="00D16DB4"/>
    <w:rsid w:val="00D16FA7"/>
    <w:rsid w:val="00D2644B"/>
    <w:rsid w:val="00D26721"/>
    <w:rsid w:val="00D34849"/>
    <w:rsid w:val="00D40B12"/>
    <w:rsid w:val="00D42919"/>
    <w:rsid w:val="00D43FE7"/>
    <w:rsid w:val="00D43FEC"/>
    <w:rsid w:val="00D45858"/>
    <w:rsid w:val="00D46DE4"/>
    <w:rsid w:val="00D50F7D"/>
    <w:rsid w:val="00D6137B"/>
    <w:rsid w:val="00D61A7F"/>
    <w:rsid w:val="00D622CF"/>
    <w:rsid w:val="00D62A5C"/>
    <w:rsid w:val="00D643FE"/>
    <w:rsid w:val="00D710F7"/>
    <w:rsid w:val="00D7468F"/>
    <w:rsid w:val="00D75123"/>
    <w:rsid w:val="00D81566"/>
    <w:rsid w:val="00D82F61"/>
    <w:rsid w:val="00D84AC9"/>
    <w:rsid w:val="00D9207E"/>
    <w:rsid w:val="00D979C5"/>
    <w:rsid w:val="00DA5288"/>
    <w:rsid w:val="00DA5881"/>
    <w:rsid w:val="00DA58CD"/>
    <w:rsid w:val="00DA7DED"/>
    <w:rsid w:val="00DB685A"/>
    <w:rsid w:val="00DC3FD1"/>
    <w:rsid w:val="00DD5237"/>
    <w:rsid w:val="00DD5257"/>
    <w:rsid w:val="00DE1E44"/>
    <w:rsid w:val="00DF10F7"/>
    <w:rsid w:val="00DF6CDB"/>
    <w:rsid w:val="00E02881"/>
    <w:rsid w:val="00E104A6"/>
    <w:rsid w:val="00E10BD2"/>
    <w:rsid w:val="00E13D14"/>
    <w:rsid w:val="00E146FF"/>
    <w:rsid w:val="00E25EA5"/>
    <w:rsid w:val="00E34212"/>
    <w:rsid w:val="00E35023"/>
    <w:rsid w:val="00E41E17"/>
    <w:rsid w:val="00E44363"/>
    <w:rsid w:val="00E4793F"/>
    <w:rsid w:val="00E479B5"/>
    <w:rsid w:val="00E47EE1"/>
    <w:rsid w:val="00E606AB"/>
    <w:rsid w:val="00E67440"/>
    <w:rsid w:val="00E6762B"/>
    <w:rsid w:val="00E67E3F"/>
    <w:rsid w:val="00E72F15"/>
    <w:rsid w:val="00E84D3A"/>
    <w:rsid w:val="00E869CE"/>
    <w:rsid w:val="00E90643"/>
    <w:rsid w:val="00E9643A"/>
    <w:rsid w:val="00EA0E74"/>
    <w:rsid w:val="00EA18CD"/>
    <w:rsid w:val="00EA36DC"/>
    <w:rsid w:val="00EB2D46"/>
    <w:rsid w:val="00EC7309"/>
    <w:rsid w:val="00ED1425"/>
    <w:rsid w:val="00ED56CE"/>
    <w:rsid w:val="00EE0DAE"/>
    <w:rsid w:val="00EE1EBA"/>
    <w:rsid w:val="00EE3B20"/>
    <w:rsid w:val="00EF42D0"/>
    <w:rsid w:val="00EF781B"/>
    <w:rsid w:val="00F018D5"/>
    <w:rsid w:val="00F01AC5"/>
    <w:rsid w:val="00F02A60"/>
    <w:rsid w:val="00F05172"/>
    <w:rsid w:val="00F11637"/>
    <w:rsid w:val="00F21B47"/>
    <w:rsid w:val="00F270D6"/>
    <w:rsid w:val="00F30F71"/>
    <w:rsid w:val="00F3211F"/>
    <w:rsid w:val="00F32D18"/>
    <w:rsid w:val="00F34656"/>
    <w:rsid w:val="00F43122"/>
    <w:rsid w:val="00F43BBB"/>
    <w:rsid w:val="00F55F1A"/>
    <w:rsid w:val="00F6326F"/>
    <w:rsid w:val="00F73ACE"/>
    <w:rsid w:val="00F77F4A"/>
    <w:rsid w:val="00F81912"/>
    <w:rsid w:val="00F833D4"/>
    <w:rsid w:val="00F858FF"/>
    <w:rsid w:val="00F85CC5"/>
    <w:rsid w:val="00F920E0"/>
    <w:rsid w:val="00F93E59"/>
    <w:rsid w:val="00F95005"/>
    <w:rsid w:val="00F955C0"/>
    <w:rsid w:val="00F96102"/>
    <w:rsid w:val="00FA581C"/>
    <w:rsid w:val="00FA6AD8"/>
    <w:rsid w:val="00FA7998"/>
    <w:rsid w:val="00FB0AF3"/>
    <w:rsid w:val="00FB136D"/>
    <w:rsid w:val="00FB3686"/>
    <w:rsid w:val="00FD5F2B"/>
    <w:rsid w:val="00FE425E"/>
    <w:rsid w:val="00FE4552"/>
    <w:rsid w:val="00FF1F92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8ECC1-9CC7-4ECD-A1A7-3CF184C7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614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614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6142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614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szCs w:val="20"/>
      <w:lang w:val="en-US"/>
    </w:rPr>
  </w:style>
  <w:style w:type="character" w:default="1" w:styleId="a0">
    <w:name w:val="Шрифт абзацу за замовчув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pPr>
      <w:jc w:val="both"/>
    </w:pPr>
    <w:rPr>
      <w:sz w:val="26"/>
      <w:lang w:val="uk-UA"/>
    </w:rPr>
  </w:style>
  <w:style w:type="paragraph" w:customStyle="1" w:styleId="a3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  <w:style w:type="paragraph" w:styleId="a4">
    <w:name w:val="Body Text"/>
    <w:basedOn w:val="a"/>
    <w:pPr>
      <w:jc w:val="both"/>
    </w:pPr>
    <w:rPr>
      <w:sz w:val="28"/>
      <w:lang w:val="uk-UA"/>
    </w:rPr>
  </w:style>
  <w:style w:type="character" w:styleId="a5">
    <w:name w:val="Hyperlink"/>
    <w:rsid w:val="001D27D0"/>
    <w:rPr>
      <w:color w:val="0000FF"/>
      <w:u w:val="single"/>
    </w:rPr>
  </w:style>
  <w:style w:type="table" w:styleId="a6">
    <w:name w:val="Table Grid"/>
    <w:basedOn w:val="a1"/>
    <w:rsid w:val="00B6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60576"/>
    <w:rPr>
      <w:rFonts w:ascii="Tahoma" w:hAnsi="Tahoma" w:cs="Tahoma"/>
      <w:sz w:val="16"/>
      <w:szCs w:val="16"/>
    </w:rPr>
  </w:style>
  <w:style w:type="character" w:styleId="a8">
    <w:name w:val="FollowedHyperlink"/>
    <w:rsid w:val="0000506C"/>
    <w:rPr>
      <w:color w:val="800080"/>
      <w:u w:val="single"/>
    </w:rPr>
  </w:style>
  <w:style w:type="character" w:customStyle="1" w:styleId="20">
    <w:name w:val="Заголовок 2 Знак"/>
    <w:link w:val="2"/>
    <w:semiHidden/>
    <w:rsid w:val="002614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2614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6142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26142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Body Text Indent"/>
    <w:basedOn w:val="a"/>
    <w:link w:val="aa"/>
    <w:rsid w:val="00261427"/>
    <w:pPr>
      <w:spacing w:after="120"/>
      <w:ind w:left="283"/>
    </w:pPr>
  </w:style>
  <w:style w:type="character" w:customStyle="1" w:styleId="aa">
    <w:name w:val="Основний текст з відступом Знак"/>
    <w:link w:val="a9"/>
    <w:rsid w:val="00261427"/>
    <w:rPr>
      <w:sz w:val="24"/>
      <w:szCs w:val="24"/>
    </w:rPr>
  </w:style>
  <w:style w:type="paragraph" w:styleId="22">
    <w:name w:val="Body Text Indent 2"/>
    <w:basedOn w:val="a"/>
    <w:link w:val="23"/>
    <w:rsid w:val="00261427"/>
    <w:pPr>
      <w:spacing w:after="120" w:line="480" w:lineRule="auto"/>
      <w:ind w:left="283"/>
    </w:pPr>
  </w:style>
  <w:style w:type="character" w:customStyle="1" w:styleId="23">
    <w:name w:val="Основний текст з відступом 2 Знак"/>
    <w:link w:val="22"/>
    <w:rsid w:val="00261427"/>
    <w:rPr>
      <w:sz w:val="24"/>
      <w:szCs w:val="24"/>
    </w:rPr>
  </w:style>
  <w:style w:type="paragraph" w:styleId="ab">
    <w:name w:val="Title"/>
    <w:basedOn w:val="a"/>
    <w:qFormat/>
    <w:rsid w:val="00E34212"/>
    <w:pPr>
      <w:jc w:val="center"/>
    </w:pPr>
    <w:rPr>
      <w:b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Подання</vt:lpstr>
      <vt:lpstr>Подання</vt:lpstr>
    </vt:vector>
  </TitlesOfParts>
  <Company>DKU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Подання</dc:title>
  <dc:subject/>
  <dc:creator>l_mihalchenko</dc:creator>
  <cp:keywords/>
  <dc:description/>
  <cp:lastModifiedBy>06092024</cp:lastModifiedBy>
  <cp:revision>2</cp:revision>
  <cp:lastPrinted>2011-12-07T15:11:00Z</cp:lastPrinted>
  <dcterms:created xsi:type="dcterms:W3CDTF">2026-08-25T13:27:00Z</dcterms:created>
  <dcterms:modified xsi:type="dcterms:W3CDTF">2026-08-25T13:27:00Z</dcterms:modified>
</cp:coreProperties>
</file>