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00" w:firstRow="0" w:lastRow="0" w:firstColumn="0" w:lastColumn="0" w:noHBand="0" w:noVBand="0"/>
      </w:tblPr>
      <w:tblGrid>
        <w:gridCol w:w="6314"/>
        <w:gridCol w:w="3540"/>
      </w:tblGrid>
      <w:tr w:rsidR="007061DB" w:rsidRPr="00844995" w:rsidTr="00F72A5D">
        <w:tblPrEx>
          <w:tblCellMar>
            <w:top w:w="0" w:type="dxa"/>
            <w:bottom w:w="0" w:type="dxa"/>
          </w:tblCellMar>
        </w:tblPrEx>
        <w:trPr>
          <w:trHeight w:val="2977"/>
        </w:trPr>
        <w:tc>
          <w:tcPr>
            <w:tcW w:w="3581" w:type="pct"/>
          </w:tcPr>
          <w:p w:rsidR="007061DB" w:rsidRPr="00CC2532" w:rsidRDefault="00ED33DF" w:rsidP="007061DB">
            <w:pPr>
              <w:jc w:val="center"/>
              <w:rPr>
                <w:color w:val="4472C4"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CC2532">
              <w:rPr>
                <w:color w:val="4472C4"/>
                <w:sz w:val="28"/>
                <w:szCs w:val="28"/>
                <w:lang w:val="uk-UA"/>
              </w:rPr>
              <w:t>БІОГРАФІЧНІ ВІДОМОСТІ</w:t>
            </w:r>
          </w:p>
          <w:p w:rsidR="007061DB" w:rsidRPr="00844995" w:rsidRDefault="007061DB" w:rsidP="007061DB">
            <w:pPr>
              <w:rPr>
                <w:sz w:val="28"/>
                <w:szCs w:val="28"/>
                <w:lang w:val="uk-UA"/>
              </w:rPr>
            </w:pPr>
          </w:p>
          <w:p w:rsidR="00DE1E44" w:rsidRPr="00844995" w:rsidRDefault="0063311F" w:rsidP="006A20E0">
            <w:pPr>
              <w:pStyle w:val="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ГРАБСЬКИЙ</w:t>
            </w:r>
          </w:p>
          <w:p w:rsidR="00CC2532" w:rsidRPr="00CC2532" w:rsidRDefault="0063311F" w:rsidP="00C50E67">
            <w:pPr>
              <w:pStyle w:val="1"/>
              <w:jc w:val="center"/>
              <w:rPr>
                <w:b/>
                <w:szCs w:val="28"/>
              </w:rPr>
            </w:pPr>
            <w:r w:rsidRPr="00CC2532">
              <w:rPr>
                <w:b/>
                <w:caps/>
                <w:szCs w:val="28"/>
              </w:rPr>
              <w:t>ПАВЛО   ПАВЛОВИЧ</w:t>
            </w:r>
            <w:r w:rsidR="00ED33DF" w:rsidRPr="00CC2532">
              <w:rPr>
                <w:b/>
                <w:szCs w:val="28"/>
              </w:rPr>
              <w:t xml:space="preserve"> </w:t>
            </w:r>
          </w:p>
          <w:p w:rsidR="00CC2532" w:rsidRDefault="00CC2532" w:rsidP="00C50E67">
            <w:pPr>
              <w:pStyle w:val="1"/>
              <w:jc w:val="center"/>
              <w:rPr>
                <w:szCs w:val="28"/>
              </w:rPr>
            </w:pPr>
          </w:p>
          <w:p w:rsidR="00CC2532" w:rsidRDefault="00ED33DF" w:rsidP="00C50E67">
            <w:pPr>
              <w:pStyle w:val="1"/>
              <w:jc w:val="center"/>
              <w:rPr>
                <w:szCs w:val="28"/>
              </w:rPr>
            </w:pPr>
            <w:r>
              <w:rPr>
                <w:szCs w:val="28"/>
              </w:rPr>
              <w:t>Голова</w:t>
            </w:r>
            <w:r w:rsidR="00CC2532">
              <w:rPr>
                <w:szCs w:val="28"/>
              </w:rPr>
              <w:t xml:space="preserve"> </w:t>
            </w:r>
          </w:p>
          <w:p w:rsidR="007061DB" w:rsidRPr="00AA0EA2" w:rsidRDefault="00CC2532" w:rsidP="00C50E67">
            <w:pPr>
              <w:pStyle w:val="1"/>
              <w:jc w:val="center"/>
              <w:rPr>
                <w:caps/>
                <w:szCs w:val="28"/>
              </w:rPr>
            </w:pPr>
            <w:r>
              <w:rPr>
                <w:szCs w:val="28"/>
              </w:rPr>
              <w:t>Львівської районної державної адміністрації</w:t>
            </w:r>
          </w:p>
        </w:tc>
        <w:tc>
          <w:tcPr>
            <w:tcW w:w="1419" w:type="pct"/>
            <w:vAlign w:val="center"/>
          </w:tcPr>
          <w:p w:rsidR="00897ED7" w:rsidRPr="00844995" w:rsidRDefault="009C5F4A" w:rsidP="003F74F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6.5pt;height:149.25pt">
                  <v:imagedata r:id="rId5" o:title="golova-p-hrabskyi – копія (2)"/>
                </v:shape>
              </w:pict>
            </w:r>
          </w:p>
        </w:tc>
      </w:tr>
    </w:tbl>
    <w:p w:rsidR="00750E77" w:rsidRPr="00844995" w:rsidRDefault="00750E77" w:rsidP="00261427">
      <w:pPr>
        <w:rPr>
          <w:sz w:val="28"/>
          <w:szCs w:val="28"/>
          <w:lang w:val="uk-U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917"/>
        <w:gridCol w:w="6937"/>
      </w:tblGrid>
      <w:tr w:rsidR="006A20E0" w:rsidRPr="00844995" w:rsidTr="0006445F">
        <w:trPr>
          <w:trHeight w:val="669"/>
        </w:trPr>
        <w:tc>
          <w:tcPr>
            <w:tcW w:w="1480" w:type="pct"/>
          </w:tcPr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Число, місяць і рік </w:t>
            </w:r>
          </w:p>
          <w:p w:rsidR="006A20E0" w:rsidRPr="00844995" w:rsidRDefault="00BE5B2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</w:t>
            </w:r>
            <w:r w:rsidR="006A20E0" w:rsidRPr="00844995">
              <w:rPr>
                <w:b/>
                <w:sz w:val="28"/>
                <w:szCs w:val="28"/>
                <w:lang w:val="uk-UA"/>
              </w:rPr>
              <w:t>ародження</w:t>
            </w:r>
            <w:r w:rsidR="00CC2532">
              <w:rPr>
                <w:b/>
                <w:sz w:val="28"/>
                <w:szCs w:val="28"/>
                <w:lang w:val="uk-UA"/>
              </w:rPr>
              <w:t>:</w:t>
            </w:r>
            <w:r w:rsidR="006A20E0" w:rsidRPr="00844995">
              <w:rPr>
                <w:b/>
                <w:sz w:val="28"/>
                <w:szCs w:val="28"/>
                <w:lang w:val="uk-UA"/>
              </w:rPr>
              <w:t xml:space="preserve">                </w:t>
            </w:r>
          </w:p>
        </w:tc>
        <w:tc>
          <w:tcPr>
            <w:tcW w:w="3520" w:type="pct"/>
          </w:tcPr>
          <w:p w:rsidR="006A20E0" w:rsidRPr="00844995" w:rsidRDefault="0063311F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 квітня 1992 року</w:t>
            </w:r>
          </w:p>
        </w:tc>
      </w:tr>
      <w:tr w:rsidR="006A20E0" w:rsidRPr="00844995" w:rsidTr="0006445F">
        <w:trPr>
          <w:trHeight w:val="455"/>
        </w:trPr>
        <w:tc>
          <w:tcPr>
            <w:tcW w:w="1480" w:type="pct"/>
          </w:tcPr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>Місце народження</w:t>
            </w:r>
            <w:r w:rsidR="00CC2532">
              <w:rPr>
                <w:b/>
                <w:sz w:val="28"/>
                <w:szCs w:val="28"/>
                <w:lang w:val="uk-UA"/>
              </w:rPr>
              <w:t>:</w:t>
            </w:r>
            <w:r w:rsidRPr="00844995">
              <w:rPr>
                <w:b/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3520" w:type="pct"/>
          </w:tcPr>
          <w:p w:rsidR="0025112C" w:rsidRPr="00844995" w:rsidRDefault="00ED33DF" w:rsidP="00ED33DF">
            <w:pPr>
              <w:spacing w:before="30" w:after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Україна, Львівська область, </w:t>
            </w:r>
            <w:proofErr w:type="spellStart"/>
            <w:r>
              <w:rPr>
                <w:sz w:val="28"/>
                <w:szCs w:val="28"/>
                <w:lang w:val="uk-UA"/>
              </w:rPr>
              <w:t>Старосамбірський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район,</w:t>
            </w:r>
            <w:r w:rsidR="0063311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м.Хирів</w:t>
            </w:r>
            <w:proofErr w:type="spellEnd"/>
          </w:p>
        </w:tc>
      </w:tr>
      <w:tr w:rsidR="006A20E0" w:rsidRPr="00844995" w:rsidTr="0006445F">
        <w:trPr>
          <w:trHeight w:val="1014"/>
        </w:trPr>
        <w:tc>
          <w:tcPr>
            <w:tcW w:w="1480" w:type="pct"/>
          </w:tcPr>
          <w:p w:rsidR="006A20E0" w:rsidRPr="00844995" w:rsidRDefault="006A20E0" w:rsidP="008A1F45">
            <w:pPr>
              <w:pStyle w:val="a9"/>
              <w:spacing w:before="30" w:after="30"/>
              <w:ind w:left="0"/>
              <w:rPr>
                <w:b/>
                <w:sz w:val="28"/>
                <w:szCs w:val="28"/>
                <w:lang w:val="uk-UA" w:eastAsia="ru-RU"/>
              </w:rPr>
            </w:pPr>
            <w:r w:rsidRPr="00844995">
              <w:rPr>
                <w:b/>
                <w:sz w:val="28"/>
                <w:szCs w:val="28"/>
                <w:lang w:val="uk-UA" w:eastAsia="ru-RU"/>
              </w:rPr>
              <w:t>Освіта</w:t>
            </w:r>
            <w:r w:rsidR="00CC2532">
              <w:rPr>
                <w:b/>
                <w:sz w:val="28"/>
                <w:szCs w:val="28"/>
                <w:lang w:val="uk-UA" w:eastAsia="ru-RU"/>
              </w:rPr>
              <w:t>:</w:t>
            </w:r>
          </w:p>
        </w:tc>
        <w:tc>
          <w:tcPr>
            <w:tcW w:w="3520" w:type="pct"/>
          </w:tcPr>
          <w:p w:rsidR="003A3E23" w:rsidRDefault="00CC2532" w:rsidP="00AF0304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ED33DF">
              <w:rPr>
                <w:sz w:val="28"/>
                <w:szCs w:val="28"/>
                <w:lang w:val="uk-UA"/>
              </w:rPr>
              <w:t xml:space="preserve">ища, </w:t>
            </w:r>
            <w:r w:rsidR="0063311F">
              <w:rPr>
                <w:sz w:val="28"/>
                <w:szCs w:val="28"/>
                <w:lang w:val="uk-UA"/>
              </w:rPr>
              <w:t>2011, Національний університет «Львівська політехніка»,</w:t>
            </w:r>
            <w:r w:rsidR="00ED33DF">
              <w:rPr>
                <w:sz w:val="28"/>
                <w:szCs w:val="28"/>
                <w:lang w:val="uk-UA"/>
              </w:rPr>
              <w:t xml:space="preserve"> спеціальність – «Ф</w:t>
            </w:r>
            <w:r w:rsidR="0063311F">
              <w:rPr>
                <w:sz w:val="28"/>
                <w:szCs w:val="28"/>
                <w:lang w:val="uk-UA"/>
              </w:rPr>
              <w:t>ілологія</w:t>
            </w:r>
            <w:r w:rsidR="00ED33DF">
              <w:rPr>
                <w:sz w:val="28"/>
                <w:szCs w:val="28"/>
                <w:lang w:val="uk-UA"/>
              </w:rPr>
              <w:t>»</w:t>
            </w:r>
            <w:r w:rsidR="0063311F">
              <w:rPr>
                <w:sz w:val="28"/>
                <w:szCs w:val="28"/>
                <w:lang w:val="uk-UA"/>
              </w:rPr>
              <w:t>,</w:t>
            </w:r>
            <w:r w:rsidR="003A3E23">
              <w:rPr>
                <w:sz w:val="28"/>
                <w:szCs w:val="28"/>
                <w:lang w:val="uk-UA"/>
              </w:rPr>
              <w:t xml:space="preserve"> </w:t>
            </w:r>
            <w:r w:rsidR="00ED33DF">
              <w:rPr>
                <w:sz w:val="28"/>
                <w:szCs w:val="28"/>
                <w:lang w:val="uk-UA"/>
              </w:rPr>
              <w:t>освітньо-кваліфікаційний рівень - бакалавр за напрямом «Ф</w:t>
            </w:r>
            <w:r w:rsidR="003A3E23">
              <w:rPr>
                <w:sz w:val="28"/>
                <w:szCs w:val="28"/>
                <w:lang w:val="uk-UA"/>
              </w:rPr>
              <w:t>ілологія</w:t>
            </w:r>
            <w:r w:rsidR="00ED33DF">
              <w:rPr>
                <w:sz w:val="28"/>
                <w:szCs w:val="28"/>
                <w:lang w:val="uk-UA"/>
              </w:rPr>
              <w:t>»</w:t>
            </w:r>
            <w:r w:rsidR="003A3E23">
              <w:rPr>
                <w:sz w:val="28"/>
                <w:szCs w:val="28"/>
                <w:lang w:val="uk-UA"/>
              </w:rPr>
              <w:t>;</w:t>
            </w:r>
            <w:r w:rsidR="0063311F">
              <w:rPr>
                <w:sz w:val="28"/>
                <w:szCs w:val="28"/>
                <w:lang w:val="uk-UA"/>
              </w:rPr>
              <w:t xml:space="preserve"> </w:t>
            </w:r>
          </w:p>
          <w:p w:rsidR="0025112C" w:rsidRDefault="0063311F" w:rsidP="00AF0304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2012, Національний університет «Львівська політехніка», </w:t>
            </w:r>
            <w:r w:rsidR="00ED33DF">
              <w:rPr>
                <w:sz w:val="28"/>
                <w:szCs w:val="28"/>
                <w:lang w:val="uk-UA"/>
              </w:rPr>
              <w:t xml:space="preserve">спеціальність – «Прикладна лінгвістика», освітньо-кваліфікаційний рівень – спеціаліст </w:t>
            </w:r>
            <w:r w:rsidR="003A3E23">
              <w:rPr>
                <w:sz w:val="28"/>
                <w:szCs w:val="28"/>
                <w:lang w:val="uk-UA"/>
              </w:rPr>
              <w:t>лінгвіст-</w:t>
            </w:r>
            <w:proofErr w:type="spellStart"/>
            <w:r w:rsidR="003A3E23">
              <w:rPr>
                <w:sz w:val="28"/>
                <w:szCs w:val="28"/>
                <w:lang w:val="uk-UA"/>
              </w:rPr>
              <w:t>інформатик</w:t>
            </w:r>
            <w:proofErr w:type="spellEnd"/>
            <w:r w:rsidR="003A3E23">
              <w:rPr>
                <w:sz w:val="28"/>
                <w:szCs w:val="28"/>
                <w:lang w:val="uk-UA"/>
              </w:rPr>
              <w:t>, перекладач (англійська та німецька мови);</w:t>
            </w:r>
          </w:p>
          <w:p w:rsidR="003A3E23" w:rsidRPr="00E92209" w:rsidRDefault="003A3E23" w:rsidP="00ED33DF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2023, Національний університет «Львівська політехніка», </w:t>
            </w:r>
            <w:r w:rsidR="00ED33DF">
              <w:rPr>
                <w:sz w:val="28"/>
                <w:szCs w:val="28"/>
                <w:lang w:val="uk-UA"/>
              </w:rPr>
              <w:t xml:space="preserve">спеціальність – «Публічне управління та адміністрування»,  освітньо-кваліфікаційний рівень - </w:t>
            </w:r>
            <w:r>
              <w:rPr>
                <w:sz w:val="28"/>
                <w:szCs w:val="28"/>
                <w:lang w:val="uk-UA"/>
              </w:rPr>
              <w:t xml:space="preserve">магістр </w:t>
            </w:r>
          </w:p>
        </w:tc>
      </w:tr>
      <w:tr w:rsidR="006A20E0" w:rsidRPr="00844995" w:rsidTr="0006445F">
        <w:trPr>
          <w:trHeight w:val="708"/>
        </w:trPr>
        <w:tc>
          <w:tcPr>
            <w:tcW w:w="1480" w:type="pct"/>
          </w:tcPr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Науковий ступінь, </w:t>
            </w:r>
          </w:p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>вчене звання</w:t>
            </w:r>
            <w:r w:rsidR="00CC2532">
              <w:rPr>
                <w:b/>
                <w:sz w:val="28"/>
                <w:szCs w:val="28"/>
                <w:lang w:val="uk-UA"/>
              </w:rPr>
              <w:t>:</w:t>
            </w:r>
            <w:r w:rsidRPr="00844995">
              <w:rPr>
                <w:b/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3520" w:type="pct"/>
          </w:tcPr>
          <w:p w:rsidR="006A20E0" w:rsidRPr="00844995" w:rsidRDefault="003A3E23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має</w:t>
            </w:r>
          </w:p>
        </w:tc>
      </w:tr>
      <w:tr w:rsidR="006A20E0" w:rsidRPr="00844995" w:rsidTr="0006445F">
        <w:trPr>
          <w:trHeight w:val="624"/>
        </w:trPr>
        <w:tc>
          <w:tcPr>
            <w:tcW w:w="1480" w:type="pct"/>
          </w:tcPr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>Володіння мовами</w:t>
            </w:r>
            <w:r w:rsidR="00CC2532">
              <w:rPr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3520" w:type="pct"/>
          </w:tcPr>
          <w:p w:rsidR="006A20E0" w:rsidRPr="00E92209" w:rsidRDefault="00CC2532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українська – вільно, а</w:t>
            </w:r>
            <w:r w:rsidR="003A3E23">
              <w:rPr>
                <w:sz w:val="28"/>
                <w:szCs w:val="28"/>
                <w:lang w:val="uk-UA"/>
              </w:rPr>
              <w:t>нглійська, німецька</w:t>
            </w:r>
            <w:r w:rsidR="006A20E0" w:rsidRPr="00844995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вільно</w:t>
            </w:r>
            <w:r w:rsidR="003A3E23">
              <w:rPr>
                <w:sz w:val="28"/>
                <w:szCs w:val="28"/>
                <w:lang w:val="uk-UA"/>
              </w:rPr>
              <w:t>, польська</w:t>
            </w:r>
            <w:r w:rsidR="00AF0304">
              <w:rPr>
                <w:sz w:val="28"/>
                <w:szCs w:val="28"/>
                <w:lang w:val="uk-UA"/>
              </w:rPr>
              <w:t xml:space="preserve"> - середній</w:t>
            </w:r>
          </w:p>
        </w:tc>
      </w:tr>
      <w:tr w:rsidR="006A20E0" w:rsidRPr="00844995" w:rsidTr="0006445F">
        <w:trPr>
          <w:trHeight w:val="634"/>
        </w:trPr>
        <w:tc>
          <w:tcPr>
            <w:tcW w:w="1480" w:type="pct"/>
          </w:tcPr>
          <w:p w:rsidR="006A20E0" w:rsidRPr="00844995" w:rsidRDefault="006A20E0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 w:rsidRPr="00844995">
              <w:rPr>
                <w:b/>
                <w:sz w:val="28"/>
                <w:szCs w:val="28"/>
                <w:lang w:val="uk-UA"/>
              </w:rPr>
              <w:t xml:space="preserve">Нагороди, почесні </w:t>
            </w:r>
          </w:p>
          <w:p w:rsidR="006A20E0" w:rsidRPr="00844995" w:rsidRDefault="00CC2532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звання:</w:t>
            </w:r>
            <w:r w:rsidR="006A20E0" w:rsidRPr="00844995">
              <w:rPr>
                <w:b/>
                <w:sz w:val="28"/>
                <w:szCs w:val="28"/>
                <w:lang w:val="uk-UA"/>
              </w:rPr>
              <w:t xml:space="preserve">        </w:t>
            </w:r>
          </w:p>
        </w:tc>
        <w:tc>
          <w:tcPr>
            <w:tcW w:w="3520" w:type="pct"/>
          </w:tcPr>
          <w:p w:rsidR="006A20E0" w:rsidRPr="00844995" w:rsidRDefault="006A20E0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 xml:space="preserve">не має  </w:t>
            </w:r>
          </w:p>
        </w:tc>
      </w:tr>
      <w:tr w:rsidR="006A20E0" w:rsidRPr="00844995" w:rsidTr="0006445F">
        <w:trPr>
          <w:trHeight w:val="531"/>
        </w:trPr>
        <w:tc>
          <w:tcPr>
            <w:tcW w:w="1480" w:type="pct"/>
          </w:tcPr>
          <w:p w:rsidR="006A20E0" w:rsidRPr="00844995" w:rsidRDefault="00CC2532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Загальний стаж роботи:</w:t>
            </w:r>
            <w:r w:rsidR="006A20E0" w:rsidRPr="00844995">
              <w:rPr>
                <w:b/>
                <w:sz w:val="28"/>
                <w:szCs w:val="28"/>
                <w:lang w:val="uk-UA"/>
              </w:rPr>
              <w:t xml:space="preserve">               </w:t>
            </w:r>
          </w:p>
        </w:tc>
        <w:tc>
          <w:tcPr>
            <w:tcW w:w="3520" w:type="pct"/>
          </w:tcPr>
          <w:p w:rsidR="006A20E0" w:rsidRPr="00844995" w:rsidRDefault="00BA2299" w:rsidP="00230FA2">
            <w:pPr>
              <w:spacing w:before="30" w:after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 років 7 місяців</w:t>
            </w:r>
          </w:p>
        </w:tc>
      </w:tr>
      <w:tr w:rsidR="006A20E0" w:rsidRPr="00844995" w:rsidTr="0006445F">
        <w:trPr>
          <w:trHeight w:val="626"/>
        </w:trPr>
        <w:tc>
          <w:tcPr>
            <w:tcW w:w="1480" w:type="pct"/>
          </w:tcPr>
          <w:p w:rsidR="006A20E0" w:rsidRPr="00844995" w:rsidRDefault="00CC2532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Стаж державної служби:</w:t>
            </w:r>
            <w:r w:rsidR="006A20E0" w:rsidRPr="00844995">
              <w:rPr>
                <w:b/>
                <w:sz w:val="28"/>
                <w:szCs w:val="28"/>
                <w:lang w:val="uk-UA"/>
              </w:rPr>
              <w:t xml:space="preserve">             </w:t>
            </w:r>
          </w:p>
        </w:tc>
        <w:tc>
          <w:tcPr>
            <w:tcW w:w="3520" w:type="pct"/>
          </w:tcPr>
          <w:p w:rsidR="006A20E0" w:rsidRPr="00844995" w:rsidRDefault="00CC2532" w:rsidP="00CC2532">
            <w:pPr>
              <w:spacing w:before="30" w:after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3A3E23">
              <w:rPr>
                <w:sz w:val="28"/>
                <w:szCs w:val="28"/>
                <w:lang w:val="uk-UA"/>
              </w:rPr>
              <w:t xml:space="preserve"> роки </w:t>
            </w:r>
            <w:r>
              <w:rPr>
                <w:sz w:val="28"/>
                <w:szCs w:val="28"/>
                <w:lang w:val="uk-UA"/>
              </w:rPr>
              <w:t>3 місяці</w:t>
            </w:r>
            <w:r w:rsidR="003A3E23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6A20E0" w:rsidRPr="00844995" w:rsidTr="0006445F">
        <w:trPr>
          <w:trHeight w:val="452"/>
        </w:trPr>
        <w:tc>
          <w:tcPr>
            <w:tcW w:w="1480" w:type="pct"/>
          </w:tcPr>
          <w:p w:rsidR="006A20E0" w:rsidRPr="00844995" w:rsidRDefault="00CC2532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Стягнення:</w:t>
            </w:r>
            <w:r w:rsidR="006A20E0" w:rsidRPr="00844995">
              <w:rPr>
                <w:b/>
                <w:sz w:val="28"/>
                <w:szCs w:val="28"/>
                <w:lang w:val="uk-UA"/>
              </w:rPr>
              <w:t xml:space="preserve">                                  </w:t>
            </w:r>
          </w:p>
        </w:tc>
        <w:tc>
          <w:tcPr>
            <w:tcW w:w="3520" w:type="pct"/>
          </w:tcPr>
          <w:p w:rsidR="0025112C" w:rsidRPr="00844995" w:rsidRDefault="006A20E0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 w:rsidRPr="00844995">
              <w:rPr>
                <w:sz w:val="28"/>
                <w:szCs w:val="28"/>
                <w:lang w:val="uk-UA"/>
              </w:rPr>
              <w:t>не має</w:t>
            </w:r>
          </w:p>
        </w:tc>
      </w:tr>
      <w:tr w:rsidR="00CC2532" w:rsidRPr="00844995" w:rsidTr="0006445F">
        <w:trPr>
          <w:trHeight w:val="452"/>
        </w:trPr>
        <w:tc>
          <w:tcPr>
            <w:tcW w:w="1480" w:type="pct"/>
          </w:tcPr>
          <w:p w:rsidR="00CC2532" w:rsidRPr="00844995" w:rsidRDefault="00CC2532" w:rsidP="008A1F45">
            <w:pPr>
              <w:spacing w:before="30" w:after="3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Депутат ради:</w:t>
            </w:r>
          </w:p>
        </w:tc>
        <w:tc>
          <w:tcPr>
            <w:tcW w:w="3520" w:type="pct"/>
          </w:tcPr>
          <w:p w:rsidR="00CC2532" w:rsidRPr="00844995" w:rsidRDefault="00CC2532" w:rsidP="008A1F45">
            <w:pPr>
              <w:spacing w:before="30" w:after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</w:tbl>
    <w:p w:rsidR="00E92209" w:rsidRDefault="00E92209" w:rsidP="00F72A5D">
      <w:pPr>
        <w:spacing w:before="30" w:after="30"/>
        <w:rPr>
          <w:b/>
          <w:sz w:val="28"/>
          <w:szCs w:val="28"/>
          <w:lang w:val="uk-UA"/>
        </w:rPr>
      </w:pPr>
    </w:p>
    <w:p w:rsidR="001A08E4" w:rsidRPr="00844995" w:rsidRDefault="00261427" w:rsidP="008A1F45">
      <w:pPr>
        <w:spacing w:before="30" w:after="30"/>
        <w:jc w:val="center"/>
        <w:rPr>
          <w:b/>
          <w:sz w:val="28"/>
          <w:szCs w:val="28"/>
          <w:lang w:val="uk-UA"/>
        </w:rPr>
      </w:pPr>
      <w:r w:rsidRPr="00844995">
        <w:rPr>
          <w:b/>
          <w:sz w:val="28"/>
          <w:szCs w:val="28"/>
          <w:lang w:val="uk-UA"/>
        </w:rPr>
        <w:t>ТРУДОВА ДІЯЛЬНІСТЬ</w:t>
      </w:r>
    </w:p>
    <w:p w:rsidR="005D7DBB" w:rsidRPr="00844995" w:rsidRDefault="005D7DBB" w:rsidP="008A1F45">
      <w:pPr>
        <w:spacing w:before="30" w:after="30"/>
        <w:jc w:val="center"/>
        <w:rPr>
          <w:b/>
          <w:sz w:val="28"/>
          <w:szCs w:val="28"/>
          <w:lang w:val="uk-UA"/>
        </w:rPr>
      </w:pPr>
    </w:p>
    <w:tbl>
      <w:tblPr>
        <w:tblW w:w="4946" w:type="pct"/>
        <w:tblLook w:val="0000" w:firstRow="0" w:lastRow="0" w:firstColumn="0" w:lastColumn="0" w:noHBand="0" w:noVBand="0"/>
      </w:tblPr>
      <w:tblGrid>
        <w:gridCol w:w="3084"/>
        <w:gridCol w:w="6664"/>
      </w:tblGrid>
      <w:tr w:rsidR="0079040C" w:rsidRPr="00844995" w:rsidTr="0079040C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582" w:type="pct"/>
          </w:tcPr>
          <w:p w:rsidR="0079040C" w:rsidRPr="00844995" w:rsidRDefault="0079040C" w:rsidP="0079040C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07.2007</w:t>
            </w:r>
            <w:r w:rsidRPr="0084499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–</w:t>
            </w:r>
            <w:r w:rsidRPr="0084499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08.2007</w:t>
            </w:r>
          </w:p>
          <w:p w:rsidR="0079040C" w:rsidRPr="00844995" w:rsidRDefault="0079040C" w:rsidP="0079040C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18" w:type="pct"/>
          </w:tcPr>
          <w:p w:rsidR="0079040C" w:rsidRPr="00844995" w:rsidRDefault="0079040C" w:rsidP="0079040C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підсобний робітник ТзОВ «</w:t>
            </w:r>
            <w:proofErr w:type="spellStart"/>
            <w:r>
              <w:rPr>
                <w:sz w:val="28"/>
                <w:szCs w:val="28"/>
                <w:lang w:val="uk-UA"/>
              </w:rPr>
              <w:t>Слохинівського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цегельного заводу»</w:t>
            </w:r>
          </w:p>
        </w:tc>
      </w:tr>
      <w:tr w:rsidR="0079040C" w:rsidRPr="00844995" w:rsidTr="0079040C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1582" w:type="pct"/>
          </w:tcPr>
          <w:p w:rsidR="0079040C" w:rsidRPr="00844995" w:rsidRDefault="0079040C" w:rsidP="0079040C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07.2008</w:t>
            </w:r>
            <w:r w:rsidRPr="0084499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–</w:t>
            </w:r>
            <w:r w:rsidRPr="0084499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09.2008</w:t>
            </w:r>
          </w:p>
          <w:p w:rsidR="0079040C" w:rsidRPr="00844995" w:rsidRDefault="0079040C" w:rsidP="0079040C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18" w:type="pct"/>
          </w:tcPr>
          <w:p w:rsidR="0079040C" w:rsidRPr="00844995" w:rsidRDefault="0079040C" w:rsidP="0079040C">
            <w:pPr>
              <w:spacing w:before="30" w:after="30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підсобний робітник ТзОВ «</w:t>
            </w:r>
            <w:proofErr w:type="spellStart"/>
            <w:r>
              <w:rPr>
                <w:sz w:val="28"/>
                <w:szCs w:val="28"/>
                <w:lang w:val="uk-UA"/>
              </w:rPr>
              <w:t>Слохинівського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цегельного заводу»</w:t>
            </w:r>
          </w:p>
        </w:tc>
      </w:tr>
      <w:tr w:rsidR="0079040C" w:rsidRPr="00844995" w:rsidTr="0079040C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1582" w:type="pct"/>
          </w:tcPr>
          <w:p w:rsidR="0079040C" w:rsidRPr="00844995" w:rsidRDefault="0079040C" w:rsidP="0079040C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07.2009</w:t>
            </w:r>
            <w:r w:rsidRPr="0084499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–</w:t>
            </w:r>
            <w:r w:rsidRPr="0084499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09.2009</w:t>
            </w:r>
          </w:p>
        </w:tc>
        <w:tc>
          <w:tcPr>
            <w:tcW w:w="3418" w:type="pct"/>
          </w:tcPr>
          <w:p w:rsidR="0079040C" w:rsidRPr="00397A64" w:rsidRDefault="0079040C" w:rsidP="0079040C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підсобний робітник ТзОВ «</w:t>
            </w:r>
            <w:proofErr w:type="spellStart"/>
            <w:r>
              <w:rPr>
                <w:sz w:val="28"/>
                <w:szCs w:val="28"/>
                <w:lang w:val="uk-UA"/>
              </w:rPr>
              <w:t>Слохинівського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цегельного заводу»</w:t>
            </w:r>
          </w:p>
        </w:tc>
      </w:tr>
      <w:tr w:rsidR="0079040C" w:rsidRPr="00844995" w:rsidTr="0079040C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582" w:type="pct"/>
          </w:tcPr>
          <w:p w:rsidR="0079040C" w:rsidRPr="00844995" w:rsidRDefault="0079040C" w:rsidP="0079040C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08.2010</w:t>
            </w:r>
            <w:r w:rsidRPr="0084499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–</w:t>
            </w:r>
            <w:r w:rsidRPr="0084499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09.2010</w:t>
            </w:r>
          </w:p>
        </w:tc>
        <w:tc>
          <w:tcPr>
            <w:tcW w:w="3418" w:type="pct"/>
          </w:tcPr>
          <w:p w:rsidR="0079040C" w:rsidRPr="007078EE" w:rsidRDefault="0079040C" w:rsidP="0079040C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підсобний робітник ТзОВ «</w:t>
            </w:r>
            <w:proofErr w:type="spellStart"/>
            <w:r>
              <w:rPr>
                <w:sz w:val="28"/>
                <w:szCs w:val="28"/>
                <w:lang w:val="uk-UA"/>
              </w:rPr>
              <w:t>Слохинівського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цегельного заводу»</w:t>
            </w:r>
          </w:p>
        </w:tc>
      </w:tr>
      <w:tr w:rsidR="0079040C" w:rsidRPr="00844995" w:rsidTr="0079040C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582" w:type="pct"/>
          </w:tcPr>
          <w:p w:rsidR="0079040C" w:rsidRPr="00844995" w:rsidRDefault="0079040C" w:rsidP="0079040C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01.2013</w:t>
            </w:r>
            <w:r w:rsidR="00FE23B7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05.2014</w:t>
            </w:r>
          </w:p>
        </w:tc>
        <w:tc>
          <w:tcPr>
            <w:tcW w:w="3418" w:type="pct"/>
          </w:tcPr>
          <w:p w:rsidR="0079040C" w:rsidRPr="00844995" w:rsidRDefault="0079040C" w:rsidP="0079040C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тимчасово не працював</w:t>
            </w:r>
          </w:p>
        </w:tc>
      </w:tr>
      <w:tr w:rsidR="0079040C" w:rsidRPr="00844995" w:rsidTr="0079040C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1582" w:type="pct"/>
          </w:tcPr>
          <w:p w:rsidR="0079040C" w:rsidRPr="00844995" w:rsidRDefault="0079040C" w:rsidP="0079040C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06.2014</w:t>
            </w:r>
            <w:r w:rsidRPr="00844995">
              <w:rPr>
                <w:sz w:val="28"/>
                <w:szCs w:val="28"/>
                <w:lang w:val="uk-UA"/>
              </w:rPr>
              <w:t xml:space="preserve"> </w:t>
            </w:r>
            <w:r w:rsidR="00FE23B7">
              <w:rPr>
                <w:sz w:val="28"/>
                <w:szCs w:val="28"/>
                <w:lang w:val="uk-UA"/>
              </w:rPr>
              <w:t xml:space="preserve">– </w:t>
            </w:r>
            <w:r>
              <w:rPr>
                <w:sz w:val="28"/>
                <w:szCs w:val="28"/>
                <w:lang w:val="uk-UA"/>
              </w:rPr>
              <w:t>02.2015</w:t>
            </w:r>
          </w:p>
        </w:tc>
        <w:tc>
          <w:tcPr>
            <w:tcW w:w="3418" w:type="pct"/>
          </w:tcPr>
          <w:p w:rsidR="0079040C" w:rsidRPr="00844995" w:rsidRDefault="0079040C" w:rsidP="0079040C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виплата допомоги з безробіття</w:t>
            </w:r>
          </w:p>
        </w:tc>
      </w:tr>
      <w:tr w:rsidR="0079040C" w:rsidRPr="00844995" w:rsidTr="0079040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582" w:type="pct"/>
          </w:tcPr>
          <w:p w:rsidR="0079040C" w:rsidRPr="00844995" w:rsidRDefault="00FE23B7" w:rsidP="00FE23B7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02.2015 – </w:t>
            </w:r>
            <w:r w:rsidR="0079040C">
              <w:rPr>
                <w:sz w:val="28"/>
                <w:szCs w:val="28"/>
                <w:lang w:val="uk-UA"/>
              </w:rPr>
              <w:t>06.2021</w:t>
            </w:r>
          </w:p>
        </w:tc>
        <w:tc>
          <w:tcPr>
            <w:tcW w:w="3418" w:type="pct"/>
          </w:tcPr>
          <w:p w:rsidR="0079040C" w:rsidRPr="00844995" w:rsidRDefault="0079040C" w:rsidP="0079040C">
            <w:pPr>
              <w:spacing w:before="30" w:after="30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тимчасово не працював</w:t>
            </w:r>
          </w:p>
        </w:tc>
      </w:tr>
      <w:tr w:rsidR="0079040C" w:rsidRPr="00844995" w:rsidTr="0079040C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582" w:type="pct"/>
          </w:tcPr>
          <w:p w:rsidR="0079040C" w:rsidRPr="00844995" w:rsidRDefault="00FE23B7" w:rsidP="0079040C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07.2021 – </w:t>
            </w:r>
            <w:r w:rsidR="0079040C">
              <w:rPr>
                <w:sz w:val="28"/>
                <w:szCs w:val="28"/>
                <w:lang w:val="uk-UA"/>
              </w:rPr>
              <w:t>02.2023</w:t>
            </w:r>
          </w:p>
        </w:tc>
        <w:tc>
          <w:tcPr>
            <w:tcW w:w="3418" w:type="pct"/>
          </w:tcPr>
          <w:p w:rsidR="0079040C" w:rsidRPr="00BF373A" w:rsidRDefault="0079040C" w:rsidP="0079040C">
            <w:pPr>
              <w:spacing w:before="30" w:after="3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голови Самбірської районної державної адміністрації</w:t>
            </w:r>
          </w:p>
        </w:tc>
      </w:tr>
      <w:tr w:rsidR="0079040C" w:rsidRPr="00844995" w:rsidTr="0079040C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582" w:type="pct"/>
          </w:tcPr>
          <w:p w:rsidR="0079040C" w:rsidRPr="00844995" w:rsidRDefault="00FE23B7" w:rsidP="00FE23B7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02.2023 – </w:t>
            </w:r>
            <w:r w:rsidR="0079040C">
              <w:rPr>
                <w:sz w:val="28"/>
                <w:szCs w:val="28"/>
                <w:lang w:val="uk-UA"/>
              </w:rPr>
              <w:t>03.2025</w:t>
            </w:r>
          </w:p>
        </w:tc>
        <w:tc>
          <w:tcPr>
            <w:tcW w:w="3418" w:type="pct"/>
          </w:tcPr>
          <w:p w:rsidR="0079040C" w:rsidRPr="00844995" w:rsidRDefault="0079040C" w:rsidP="0079040C">
            <w:pPr>
              <w:spacing w:before="30" w:after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перший заступник голови Самбірської районної державної адміністрації</w:t>
            </w:r>
          </w:p>
        </w:tc>
      </w:tr>
      <w:tr w:rsidR="0079040C" w:rsidRPr="00844995" w:rsidTr="0079040C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582" w:type="pct"/>
          </w:tcPr>
          <w:p w:rsidR="0079040C" w:rsidRPr="00844995" w:rsidRDefault="0079040C" w:rsidP="00FE23B7">
            <w:pPr>
              <w:spacing w:before="30" w:after="3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03.2025 – до </w:t>
            </w:r>
            <w:proofErr w:type="spellStart"/>
            <w:r>
              <w:rPr>
                <w:sz w:val="28"/>
                <w:szCs w:val="28"/>
                <w:lang w:val="uk-UA"/>
              </w:rPr>
              <w:t>ц.ч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418" w:type="pct"/>
          </w:tcPr>
          <w:p w:rsidR="0079040C" w:rsidRPr="00844995" w:rsidRDefault="0079040C" w:rsidP="0079040C">
            <w:pPr>
              <w:spacing w:before="30" w:after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Львівської районної державної адміністрації</w:t>
            </w:r>
          </w:p>
        </w:tc>
      </w:tr>
    </w:tbl>
    <w:p w:rsidR="005059E7" w:rsidRPr="00844995" w:rsidRDefault="005059E7" w:rsidP="005A02E8">
      <w:pPr>
        <w:tabs>
          <w:tab w:val="left" w:pos="6968"/>
        </w:tabs>
        <w:rPr>
          <w:sz w:val="28"/>
          <w:szCs w:val="28"/>
          <w:lang w:val="uk-UA"/>
        </w:rPr>
      </w:pPr>
    </w:p>
    <w:p w:rsidR="00D710F7" w:rsidRPr="00772393" w:rsidRDefault="00772393" w:rsidP="00772393">
      <w:pPr>
        <w:tabs>
          <w:tab w:val="left" w:pos="6968"/>
        </w:tabs>
        <w:jc w:val="center"/>
        <w:rPr>
          <w:b/>
          <w:sz w:val="28"/>
          <w:szCs w:val="28"/>
          <w:lang w:val="uk-UA"/>
        </w:rPr>
      </w:pPr>
      <w:r w:rsidRPr="00772393">
        <w:rPr>
          <w:b/>
          <w:sz w:val="28"/>
          <w:szCs w:val="28"/>
          <w:lang w:val="uk-UA"/>
        </w:rPr>
        <w:t>______________________________________________</w:t>
      </w:r>
    </w:p>
    <w:p w:rsidR="00772393" w:rsidRDefault="00772393" w:rsidP="005A02E8">
      <w:pPr>
        <w:tabs>
          <w:tab w:val="left" w:pos="6968"/>
        </w:tabs>
        <w:rPr>
          <w:sz w:val="28"/>
          <w:szCs w:val="28"/>
          <w:lang w:val="uk-UA"/>
        </w:rPr>
      </w:pPr>
    </w:p>
    <w:p w:rsidR="00772393" w:rsidRDefault="00772393" w:rsidP="005A02E8">
      <w:pPr>
        <w:tabs>
          <w:tab w:val="left" w:pos="6968"/>
        </w:tabs>
        <w:rPr>
          <w:sz w:val="28"/>
          <w:szCs w:val="28"/>
          <w:lang w:val="uk-UA"/>
        </w:rPr>
      </w:pPr>
    </w:p>
    <w:p w:rsidR="00D710F7" w:rsidRPr="00844995" w:rsidRDefault="00CC2532" w:rsidP="005A02E8">
      <w:pPr>
        <w:tabs>
          <w:tab w:val="left" w:pos="696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01</w:t>
      </w:r>
      <w:r w:rsidR="00D710F7" w:rsidRPr="0084499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 w:rsidR="00D710F7" w:rsidRPr="00844995">
        <w:rPr>
          <w:sz w:val="28"/>
          <w:szCs w:val="28"/>
          <w:lang w:val="uk-UA"/>
        </w:rPr>
        <w:t>0</w:t>
      </w:r>
      <w:r w:rsidR="00A15E59">
        <w:rPr>
          <w:sz w:val="28"/>
          <w:szCs w:val="28"/>
          <w:lang w:val="uk-UA"/>
        </w:rPr>
        <w:t>.2025</w:t>
      </w:r>
    </w:p>
    <w:sectPr w:rsidR="00D710F7" w:rsidRPr="00844995" w:rsidSect="00FB0AF3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A2EDA"/>
    <w:multiLevelType w:val="hybridMultilevel"/>
    <w:tmpl w:val="3388327A"/>
    <w:lvl w:ilvl="0" w:tplc="B212D3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C5533"/>
    <w:multiLevelType w:val="hybridMultilevel"/>
    <w:tmpl w:val="F1CA9594"/>
    <w:lvl w:ilvl="0" w:tplc="D04C988E">
      <w:start w:val="51"/>
      <w:numFmt w:val="bullet"/>
      <w:lvlText w:val="-"/>
      <w:lvlJc w:val="left"/>
      <w:pPr>
        <w:tabs>
          <w:tab w:val="num" w:pos="5460"/>
        </w:tabs>
        <w:ind w:left="54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620"/>
        </w:tabs>
        <w:ind w:left="7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8340"/>
        </w:tabs>
        <w:ind w:left="8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060"/>
        </w:tabs>
        <w:ind w:left="9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780"/>
        </w:tabs>
        <w:ind w:left="9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500"/>
        </w:tabs>
        <w:ind w:left="10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1220"/>
        </w:tabs>
        <w:ind w:left="11220" w:hanging="360"/>
      </w:pPr>
      <w:rPr>
        <w:rFonts w:ascii="Wingdings" w:hAnsi="Wingdings" w:hint="default"/>
      </w:rPr>
    </w:lvl>
  </w:abstractNum>
  <w:abstractNum w:abstractNumId="2" w15:restartNumberingAfterBreak="0">
    <w:nsid w:val="2FEE7DDB"/>
    <w:multiLevelType w:val="singleLevel"/>
    <w:tmpl w:val="1E7849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5B13521"/>
    <w:multiLevelType w:val="hybridMultilevel"/>
    <w:tmpl w:val="073CDAD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1F5358"/>
    <w:multiLevelType w:val="singleLevel"/>
    <w:tmpl w:val="3A40253A"/>
    <w:lvl w:ilvl="0">
      <w:start w:val="99"/>
      <w:numFmt w:val="decimal"/>
      <w:lvlText w:val="04.06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5" w15:restartNumberingAfterBreak="0">
    <w:nsid w:val="59056248"/>
    <w:multiLevelType w:val="hybridMultilevel"/>
    <w:tmpl w:val="04709292"/>
    <w:lvl w:ilvl="0" w:tplc="A0E88E84">
      <w:start w:val="29"/>
      <w:numFmt w:val="bullet"/>
      <w:lvlText w:val="-"/>
      <w:lvlJc w:val="left"/>
      <w:pPr>
        <w:tabs>
          <w:tab w:val="num" w:pos="4620"/>
        </w:tabs>
        <w:ind w:left="4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940"/>
        </w:tabs>
        <w:ind w:left="8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660"/>
        </w:tabs>
        <w:ind w:left="9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380"/>
        </w:tabs>
        <w:ind w:left="10380" w:hanging="360"/>
      </w:pPr>
      <w:rPr>
        <w:rFonts w:ascii="Wingdings" w:hAnsi="Wingdings" w:hint="default"/>
      </w:rPr>
    </w:lvl>
  </w:abstractNum>
  <w:abstractNum w:abstractNumId="6" w15:restartNumberingAfterBreak="0">
    <w:nsid w:val="6AF63CEA"/>
    <w:multiLevelType w:val="singleLevel"/>
    <w:tmpl w:val="57BAED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7DD113DD"/>
    <w:multiLevelType w:val="hybridMultilevel"/>
    <w:tmpl w:val="92506E3E"/>
    <w:lvl w:ilvl="0" w:tplc="3454D616">
      <w:numFmt w:val="bullet"/>
      <w:lvlText w:val="-"/>
      <w:lvlJc w:val="left"/>
      <w:pPr>
        <w:ind w:left="3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3748"/>
    <w:rsid w:val="00003FB2"/>
    <w:rsid w:val="000044F5"/>
    <w:rsid w:val="00004895"/>
    <w:rsid w:val="0000506C"/>
    <w:rsid w:val="00012DFF"/>
    <w:rsid w:val="00012FCD"/>
    <w:rsid w:val="00015EE0"/>
    <w:rsid w:val="00016D4C"/>
    <w:rsid w:val="00024CD3"/>
    <w:rsid w:val="000255E4"/>
    <w:rsid w:val="00026FE0"/>
    <w:rsid w:val="00027E51"/>
    <w:rsid w:val="00032122"/>
    <w:rsid w:val="000329E5"/>
    <w:rsid w:val="00041092"/>
    <w:rsid w:val="000422A1"/>
    <w:rsid w:val="00044071"/>
    <w:rsid w:val="00047CE8"/>
    <w:rsid w:val="00060576"/>
    <w:rsid w:val="00063574"/>
    <w:rsid w:val="00063EAD"/>
    <w:rsid w:val="0006445F"/>
    <w:rsid w:val="000653FF"/>
    <w:rsid w:val="00065CC8"/>
    <w:rsid w:val="00072DD5"/>
    <w:rsid w:val="00074793"/>
    <w:rsid w:val="000803D8"/>
    <w:rsid w:val="000814DA"/>
    <w:rsid w:val="0008405A"/>
    <w:rsid w:val="00085624"/>
    <w:rsid w:val="00085777"/>
    <w:rsid w:val="00086364"/>
    <w:rsid w:val="0008730B"/>
    <w:rsid w:val="000903E5"/>
    <w:rsid w:val="00094F8F"/>
    <w:rsid w:val="000A2F20"/>
    <w:rsid w:val="000A5755"/>
    <w:rsid w:val="000B5A5C"/>
    <w:rsid w:val="000B5BE3"/>
    <w:rsid w:val="000B7B3E"/>
    <w:rsid w:val="000C1692"/>
    <w:rsid w:val="000C1A30"/>
    <w:rsid w:val="000C600F"/>
    <w:rsid w:val="000C65F2"/>
    <w:rsid w:val="000D03DB"/>
    <w:rsid w:val="000D0D06"/>
    <w:rsid w:val="000D709B"/>
    <w:rsid w:val="000E081E"/>
    <w:rsid w:val="000E5BBD"/>
    <w:rsid w:val="000E6889"/>
    <w:rsid w:val="000F1BF5"/>
    <w:rsid w:val="000F1EE1"/>
    <w:rsid w:val="000F3840"/>
    <w:rsid w:val="000F3E95"/>
    <w:rsid w:val="000F4C0C"/>
    <w:rsid w:val="00100BE9"/>
    <w:rsid w:val="001028C0"/>
    <w:rsid w:val="00102A4B"/>
    <w:rsid w:val="00107FFC"/>
    <w:rsid w:val="001156B4"/>
    <w:rsid w:val="00116345"/>
    <w:rsid w:val="00116835"/>
    <w:rsid w:val="00116951"/>
    <w:rsid w:val="00121023"/>
    <w:rsid w:val="00123E5A"/>
    <w:rsid w:val="00123F56"/>
    <w:rsid w:val="00124FE5"/>
    <w:rsid w:val="00125EC1"/>
    <w:rsid w:val="00127A89"/>
    <w:rsid w:val="0013141F"/>
    <w:rsid w:val="00131ABE"/>
    <w:rsid w:val="001321FA"/>
    <w:rsid w:val="00134765"/>
    <w:rsid w:val="00135A9B"/>
    <w:rsid w:val="00136FAF"/>
    <w:rsid w:val="0014119F"/>
    <w:rsid w:val="00141B24"/>
    <w:rsid w:val="001472DC"/>
    <w:rsid w:val="00147FE2"/>
    <w:rsid w:val="001547B4"/>
    <w:rsid w:val="00161B4D"/>
    <w:rsid w:val="001758DF"/>
    <w:rsid w:val="001770A6"/>
    <w:rsid w:val="001809DB"/>
    <w:rsid w:val="00180FC1"/>
    <w:rsid w:val="001843C8"/>
    <w:rsid w:val="001865A4"/>
    <w:rsid w:val="00187F04"/>
    <w:rsid w:val="001940B6"/>
    <w:rsid w:val="0019723A"/>
    <w:rsid w:val="001974B0"/>
    <w:rsid w:val="001A08E4"/>
    <w:rsid w:val="001A2F16"/>
    <w:rsid w:val="001A3997"/>
    <w:rsid w:val="001A7A17"/>
    <w:rsid w:val="001B0794"/>
    <w:rsid w:val="001B1B84"/>
    <w:rsid w:val="001B34C2"/>
    <w:rsid w:val="001C03C2"/>
    <w:rsid w:val="001C1613"/>
    <w:rsid w:val="001C50FC"/>
    <w:rsid w:val="001C5C8C"/>
    <w:rsid w:val="001C7771"/>
    <w:rsid w:val="001D1694"/>
    <w:rsid w:val="001D1776"/>
    <w:rsid w:val="001D27D0"/>
    <w:rsid w:val="001D5298"/>
    <w:rsid w:val="001D7219"/>
    <w:rsid w:val="001E2503"/>
    <w:rsid w:val="001E7455"/>
    <w:rsid w:val="001F1686"/>
    <w:rsid w:val="001F2740"/>
    <w:rsid w:val="001F2E53"/>
    <w:rsid w:val="001F7856"/>
    <w:rsid w:val="00200C18"/>
    <w:rsid w:val="00200CA0"/>
    <w:rsid w:val="00200FC6"/>
    <w:rsid w:val="002023F5"/>
    <w:rsid w:val="00206420"/>
    <w:rsid w:val="00207304"/>
    <w:rsid w:val="00207AC2"/>
    <w:rsid w:val="00210735"/>
    <w:rsid w:val="00213401"/>
    <w:rsid w:val="00213C14"/>
    <w:rsid w:val="002174BB"/>
    <w:rsid w:val="00222265"/>
    <w:rsid w:val="00223634"/>
    <w:rsid w:val="00223F69"/>
    <w:rsid w:val="00223FFC"/>
    <w:rsid w:val="00224DF4"/>
    <w:rsid w:val="00225703"/>
    <w:rsid w:val="00226531"/>
    <w:rsid w:val="00227443"/>
    <w:rsid w:val="00230033"/>
    <w:rsid w:val="00230FA2"/>
    <w:rsid w:val="00232C92"/>
    <w:rsid w:val="00234100"/>
    <w:rsid w:val="0024268A"/>
    <w:rsid w:val="00242793"/>
    <w:rsid w:val="00243BB3"/>
    <w:rsid w:val="00244BA8"/>
    <w:rsid w:val="002510BD"/>
    <w:rsid w:val="0025112C"/>
    <w:rsid w:val="0025140F"/>
    <w:rsid w:val="00251C33"/>
    <w:rsid w:val="00252674"/>
    <w:rsid w:val="00252EC0"/>
    <w:rsid w:val="00261427"/>
    <w:rsid w:val="00274B84"/>
    <w:rsid w:val="00276C71"/>
    <w:rsid w:val="00277ACF"/>
    <w:rsid w:val="0028151C"/>
    <w:rsid w:val="00282FC2"/>
    <w:rsid w:val="0028496D"/>
    <w:rsid w:val="00286E61"/>
    <w:rsid w:val="0028784F"/>
    <w:rsid w:val="00291448"/>
    <w:rsid w:val="002A5FC4"/>
    <w:rsid w:val="002B5C1E"/>
    <w:rsid w:val="002B78E4"/>
    <w:rsid w:val="002C452B"/>
    <w:rsid w:val="002C4AAF"/>
    <w:rsid w:val="002C7F53"/>
    <w:rsid w:val="002D1EDD"/>
    <w:rsid w:val="002D32CE"/>
    <w:rsid w:val="002D3569"/>
    <w:rsid w:val="002D45EE"/>
    <w:rsid w:val="002D5639"/>
    <w:rsid w:val="002D6DB8"/>
    <w:rsid w:val="002D7418"/>
    <w:rsid w:val="002F1BD6"/>
    <w:rsid w:val="002F22CC"/>
    <w:rsid w:val="002F563E"/>
    <w:rsid w:val="002F6811"/>
    <w:rsid w:val="00301C33"/>
    <w:rsid w:val="0030212B"/>
    <w:rsid w:val="00305ADA"/>
    <w:rsid w:val="00311CB2"/>
    <w:rsid w:val="00322EF3"/>
    <w:rsid w:val="00323119"/>
    <w:rsid w:val="00323854"/>
    <w:rsid w:val="00332394"/>
    <w:rsid w:val="003327DE"/>
    <w:rsid w:val="00332F0F"/>
    <w:rsid w:val="00336DBC"/>
    <w:rsid w:val="00340110"/>
    <w:rsid w:val="00343ECE"/>
    <w:rsid w:val="003468F6"/>
    <w:rsid w:val="00347571"/>
    <w:rsid w:val="00351F53"/>
    <w:rsid w:val="00354C10"/>
    <w:rsid w:val="00355E30"/>
    <w:rsid w:val="003610D8"/>
    <w:rsid w:val="003622A6"/>
    <w:rsid w:val="00362B8F"/>
    <w:rsid w:val="00365A43"/>
    <w:rsid w:val="00367F95"/>
    <w:rsid w:val="003727B0"/>
    <w:rsid w:val="003727C3"/>
    <w:rsid w:val="00375B6A"/>
    <w:rsid w:val="00377BB1"/>
    <w:rsid w:val="003815E6"/>
    <w:rsid w:val="00381B44"/>
    <w:rsid w:val="003828DC"/>
    <w:rsid w:val="00384199"/>
    <w:rsid w:val="003844D2"/>
    <w:rsid w:val="00394815"/>
    <w:rsid w:val="00397A64"/>
    <w:rsid w:val="003A1787"/>
    <w:rsid w:val="003A242E"/>
    <w:rsid w:val="003A3E23"/>
    <w:rsid w:val="003A46D9"/>
    <w:rsid w:val="003A5AC4"/>
    <w:rsid w:val="003B2535"/>
    <w:rsid w:val="003B2877"/>
    <w:rsid w:val="003C1D8D"/>
    <w:rsid w:val="003D2C6B"/>
    <w:rsid w:val="003D4259"/>
    <w:rsid w:val="003D5763"/>
    <w:rsid w:val="003D6F98"/>
    <w:rsid w:val="003E220C"/>
    <w:rsid w:val="003E329D"/>
    <w:rsid w:val="003F2E63"/>
    <w:rsid w:val="003F3A37"/>
    <w:rsid w:val="003F60D1"/>
    <w:rsid w:val="003F74FB"/>
    <w:rsid w:val="00402429"/>
    <w:rsid w:val="00405082"/>
    <w:rsid w:val="0041014E"/>
    <w:rsid w:val="004128C2"/>
    <w:rsid w:val="00413242"/>
    <w:rsid w:val="004154DD"/>
    <w:rsid w:val="004165CE"/>
    <w:rsid w:val="00420F1E"/>
    <w:rsid w:val="0042114D"/>
    <w:rsid w:val="00423146"/>
    <w:rsid w:val="00425C7F"/>
    <w:rsid w:val="00430330"/>
    <w:rsid w:val="00431112"/>
    <w:rsid w:val="0043564D"/>
    <w:rsid w:val="004377EB"/>
    <w:rsid w:val="00447814"/>
    <w:rsid w:val="00451925"/>
    <w:rsid w:val="004567FD"/>
    <w:rsid w:val="004657D3"/>
    <w:rsid w:val="004800FA"/>
    <w:rsid w:val="00480E5A"/>
    <w:rsid w:val="00481F93"/>
    <w:rsid w:val="004848D7"/>
    <w:rsid w:val="00485B29"/>
    <w:rsid w:val="004879B1"/>
    <w:rsid w:val="00490849"/>
    <w:rsid w:val="00490DDB"/>
    <w:rsid w:val="00491BEC"/>
    <w:rsid w:val="00492E9F"/>
    <w:rsid w:val="004940B8"/>
    <w:rsid w:val="004942BD"/>
    <w:rsid w:val="004A2957"/>
    <w:rsid w:val="004A3198"/>
    <w:rsid w:val="004B08FB"/>
    <w:rsid w:val="004C0BFE"/>
    <w:rsid w:val="004C6EA1"/>
    <w:rsid w:val="004D191F"/>
    <w:rsid w:val="004D3B97"/>
    <w:rsid w:val="004D6257"/>
    <w:rsid w:val="004D78B7"/>
    <w:rsid w:val="004E24B3"/>
    <w:rsid w:val="004E37B8"/>
    <w:rsid w:val="004E3E45"/>
    <w:rsid w:val="004E429C"/>
    <w:rsid w:val="004E5101"/>
    <w:rsid w:val="004F0EA3"/>
    <w:rsid w:val="004F254E"/>
    <w:rsid w:val="004F3918"/>
    <w:rsid w:val="004F4910"/>
    <w:rsid w:val="004F4B8F"/>
    <w:rsid w:val="00502C0D"/>
    <w:rsid w:val="005059E7"/>
    <w:rsid w:val="00513570"/>
    <w:rsid w:val="00520720"/>
    <w:rsid w:val="00522AA0"/>
    <w:rsid w:val="00524FDF"/>
    <w:rsid w:val="0052538A"/>
    <w:rsid w:val="0052538B"/>
    <w:rsid w:val="0053601F"/>
    <w:rsid w:val="00544441"/>
    <w:rsid w:val="00545290"/>
    <w:rsid w:val="00545DDA"/>
    <w:rsid w:val="00546A0F"/>
    <w:rsid w:val="00553236"/>
    <w:rsid w:val="0055354D"/>
    <w:rsid w:val="0055467F"/>
    <w:rsid w:val="00554F23"/>
    <w:rsid w:val="0055604D"/>
    <w:rsid w:val="00560835"/>
    <w:rsid w:val="0056089C"/>
    <w:rsid w:val="00571737"/>
    <w:rsid w:val="00571C70"/>
    <w:rsid w:val="00572F3D"/>
    <w:rsid w:val="00575064"/>
    <w:rsid w:val="0057726B"/>
    <w:rsid w:val="005773E8"/>
    <w:rsid w:val="00580EE3"/>
    <w:rsid w:val="0058241C"/>
    <w:rsid w:val="005830C7"/>
    <w:rsid w:val="00584325"/>
    <w:rsid w:val="0058561D"/>
    <w:rsid w:val="00586267"/>
    <w:rsid w:val="00591C5B"/>
    <w:rsid w:val="00591CF8"/>
    <w:rsid w:val="00594608"/>
    <w:rsid w:val="005A02E8"/>
    <w:rsid w:val="005A5252"/>
    <w:rsid w:val="005A6D5E"/>
    <w:rsid w:val="005A74E7"/>
    <w:rsid w:val="005B189A"/>
    <w:rsid w:val="005B2054"/>
    <w:rsid w:val="005B3837"/>
    <w:rsid w:val="005B4AC9"/>
    <w:rsid w:val="005B5390"/>
    <w:rsid w:val="005C00E9"/>
    <w:rsid w:val="005C3B1C"/>
    <w:rsid w:val="005C5E1C"/>
    <w:rsid w:val="005C6AD0"/>
    <w:rsid w:val="005C78C2"/>
    <w:rsid w:val="005D7DBB"/>
    <w:rsid w:val="005E01ED"/>
    <w:rsid w:val="005E22D8"/>
    <w:rsid w:val="005E4470"/>
    <w:rsid w:val="005E4F0D"/>
    <w:rsid w:val="005E555B"/>
    <w:rsid w:val="005F6116"/>
    <w:rsid w:val="005F63A4"/>
    <w:rsid w:val="005F7A22"/>
    <w:rsid w:val="006037A5"/>
    <w:rsid w:val="00604FB3"/>
    <w:rsid w:val="00607115"/>
    <w:rsid w:val="006131DA"/>
    <w:rsid w:val="0061710D"/>
    <w:rsid w:val="00617CEA"/>
    <w:rsid w:val="006214F0"/>
    <w:rsid w:val="00624F81"/>
    <w:rsid w:val="00625A69"/>
    <w:rsid w:val="00630DFE"/>
    <w:rsid w:val="00632383"/>
    <w:rsid w:val="0063311F"/>
    <w:rsid w:val="00635D7B"/>
    <w:rsid w:val="00635F59"/>
    <w:rsid w:val="00642DB7"/>
    <w:rsid w:val="00644786"/>
    <w:rsid w:val="00644B1A"/>
    <w:rsid w:val="0065013F"/>
    <w:rsid w:val="006552E7"/>
    <w:rsid w:val="006603DD"/>
    <w:rsid w:val="006608C4"/>
    <w:rsid w:val="00666729"/>
    <w:rsid w:val="00667641"/>
    <w:rsid w:val="00667A1F"/>
    <w:rsid w:val="006709BA"/>
    <w:rsid w:val="00684B15"/>
    <w:rsid w:val="00684DA6"/>
    <w:rsid w:val="00684FCF"/>
    <w:rsid w:val="00687EFD"/>
    <w:rsid w:val="00691A9D"/>
    <w:rsid w:val="00693743"/>
    <w:rsid w:val="006A20E0"/>
    <w:rsid w:val="006A2220"/>
    <w:rsid w:val="006A42CB"/>
    <w:rsid w:val="006A5AC2"/>
    <w:rsid w:val="006B2370"/>
    <w:rsid w:val="006B336E"/>
    <w:rsid w:val="006C0748"/>
    <w:rsid w:val="006C103F"/>
    <w:rsid w:val="006C17FB"/>
    <w:rsid w:val="006C2F17"/>
    <w:rsid w:val="006C34FE"/>
    <w:rsid w:val="006C3A21"/>
    <w:rsid w:val="006D0153"/>
    <w:rsid w:val="006E16F2"/>
    <w:rsid w:val="006E78E3"/>
    <w:rsid w:val="00700815"/>
    <w:rsid w:val="007061DB"/>
    <w:rsid w:val="007073E1"/>
    <w:rsid w:val="0070745E"/>
    <w:rsid w:val="007078EE"/>
    <w:rsid w:val="00724089"/>
    <w:rsid w:val="007265F8"/>
    <w:rsid w:val="0073743B"/>
    <w:rsid w:val="00742D88"/>
    <w:rsid w:val="00745BC9"/>
    <w:rsid w:val="00746309"/>
    <w:rsid w:val="00747879"/>
    <w:rsid w:val="00750E77"/>
    <w:rsid w:val="00753516"/>
    <w:rsid w:val="00755F0B"/>
    <w:rsid w:val="00756339"/>
    <w:rsid w:val="00756517"/>
    <w:rsid w:val="007610CD"/>
    <w:rsid w:val="00761B8A"/>
    <w:rsid w:val="007626BE"/>
    <w:rsid w:val="00771A53"/>
    <w:rsid w:val="00772393"/>
    <w:rsid w:val="00774804"/>
    <w:rsid w:val="00781E4D"/>
    <w:rsid w:val="0078759D"/>
    <w:rsid w:val="0079040C"/>
    <w:rsid w:val="0079166F"/>
    <w:rsid w:val="00797CBB"/>
    <w:rsid w:val="007A39E8"/>
    <w:rsid w:val="007B15E0"/>
    <w:rsid w:val="007B1DB1"/>
    <w:rsid w:val="007B4C82"/>
    <w:rsid w:val="007B7302"/>
    <w:rsid w:val="007C02B3"/>
    <w:rsid w:val="007C1D0E"/>
    <w:rsid w:val="007D57DC"/>
    <w:rsid w:val="007E633B"/>
    <w:rsid w:val="007F01E0"/>
    <w:rsid w:val="007F2381"/>
    <w:rsid w:val="007F412D"/>
    <w:rsid w:val="007F6A6E"/>
    <w:rsid w:val="008025D7"/>
    <w:rsid w:val="0080353E"/>
    <w:rsid w:val="00807256"/>
    <w:rsid w:val="00807CD2"/>
    <w:rsid w:val="00810E7B"/>
    <w:rsid w:val="00811A88"/>
    <w:rsid w:val="00815C40"/>
    <w:rsid w:val="00821275"/>
    <w:rsid w:val="008304EC"/>
    <w:rsid w:val="00830E32"/>
    <w:rsid w:val="00831064"/>
    <w:rsid w:val="00831B09"/>
    <w:rsid w:val="00835CB2"/>
    <w:rsid w:val="008367E4"/>
    <w:rsid w:val="00836AD9"/>
    <w:rsid w:val="00840626"/>
    <w:rsid w:val="008420AF"/>
    <w:rsid w:val="00842559"/>
    <w:rsid w:val="0084276E"/>
    <w:rsid w:val="00844995"/>
    <w:rsid w:val="00845187"/>
    <w:rsid w:val="00851F9A"/>
    <w:rsid w:val="008522F2"/>
    <w:rsid w:val="00865106"/>
    <w:rsid w:val="00865271"/>
    <w:rsid w:val="00870BEA"/>
    <w:rsid w:val="00873570"/>
    <w:rsid w:val="008766CA"/>
    <w:rsid w:val="00877DA6"/>
    <w:rsid w:val="00882185"/>
    <w:rsid w:val="008828A7"/>
    <w:rsid w:val="0088385F"/>
    <w:rsid w:val="00885A27"/>
    <w:rsid w:val="00886387"/>
    <w:rsid w:val="00886728"/>
    <w:rsid w:val="00886BD4"/>
    <w:rsid w:val="00887D1D"/>
    <w:rsid w:val="00887FEA"/>
    <w:rsid w:val="00892BBC"/>
    <w:rsid w:val="008955E0"/>
    <w:rsid w:val="00897ED7"/>
    <w:rsid w:val="00897EED"/>
    <w:rsid w:val="008A1F45"/>
    <w:rsid w:val="008A36B3"/>
    <w:rsid w:val="008A4FBF"/>
    <w:rsid w:val="008A5A64"/>
    <w:rsid w:val="008A5C34"/>
    <w:rsid w:val="008A687C"/>
    <w:rsid w:val="008B0140"/>
    <w:rsid w:val="008B2B08"/>
    <w:rsid w:val="008B31FA"/>
    <w:rsid w:val="008B4062"/>
    <w:rsid w:val="008C4DFD"/>
    <w:rsid w:val="008C4E2A"/>
    <w:rsid w:val="008C58E4"/>
    <w:rsid w:val="008C77BE"/>
    <w:rsid w:val="008D1664"/>
    <w:rsid w:val="008D203A"/>
    <w:rsid w:val="008D3D76"/>
    <w:rsid w:val="008D6071"/>
    <w:rsid w:val="008D6541"/>
    <w:rsid w:val="008E276C"/>
    <w:rsid w:val="008E5ABA"/>
    <w:rsid w:val="008E6195"/>
    <w:rsid w:val="008E7A2A"/>
    <w:rsid w:val="008F0934"/>
    <w:rsid w:val="008F20F9"/>
    <w:rsid w:val="008F3942"/>
    <w:rsid w:val="008F4FC6"/>
    <w:rsid w:val="008F5ED2"/>
    <w:rsid w:val="00903CB3"/>
    <w:rsid w:val="009157C7"/>
    <w:rsid w:val="00917389"/>
    <w:rsid w:val="009177BE"/>
    <w:rsid w:val="00922789"/>
    <w:rsid w:val="009232F1"/>
    <w:rsid w:val="00923A78"/>
    <w:rsid w:val="0092775B"/>
    <w:rsid w:val="00927CD2"/>
    <w:rsid w:val="00931521"/>
    <w:rsid w:val="00931873"/>
    <w:rsid w:val="00934F20"/>
    <w:rsid w:val="00941B35"/>
    <w:rsid w:val="00945105"/>
    <w:rsid w:val="00952BC9"/>
    <w:rsid w:val="009559D5"/>
    <w:rsid w:val="00957970"/>
    <w:rsid w:val="00961B4A"/>
    <w:rsid w:val="009620F4"/>
    <w:rsid w:val="00963825"/>
    <w:rsid w:val="00967333"/>
    <w:rsid w:val="0097244E"/>
    <w:rsid w:val="009739C9"/>
    <w:rsid w:val="0097429B"/>
    <w:rsid w:val="00976070"/>
    <w:rsid w:val="009808BB"/>
    <w:rsid w:val="00980E75"/>
    <w:rsid w:val="0098540F"/>
    <w:rsid w:val="0099020C"/>
    <w:rsid w:val="00990549"/>
    <w:rsid w:val="009925DF"/>
    <w:rsid w:val="00994809"/>
    <w:rsid w:val="00994FF2"/>
    <w:rsid w:val="009A0ACC"/>
    <w:rsid w:val="009A2A18"/>
    <w:rsid w:val="009A35A5"/>
    <w:rsid w:val="009A4295"/>
    <w:rsid w:val="009A4C83"/>
    <w:rsid w:val="009B08E5"/>
    <w:rsid w:val="009B1B88"/>
    <w:rsid w:val="009B326A"/>
    <w:rsid w:val="009B35E1"/>
    <w:rsid w:val="009B587B"/>
    <w:rsid w:val="009B5D3D"/>
    <w:rsid w:val="009B5E91"/>
    <w:rsid w:val="009B64AE"/>
    <w:rsid w:val="009C0C2F"/>
    <w:rsid w:val="009C4A4B"/>
    <w:rsid w:val="009C5F4A"/>
    <w:rsid w:val="009C6800"/>
    <w:rsid w:val="009C7086"/>
    <w:rsid w:val="009D33E9"/>
    <w:rsid w:val="009D50BE"/>
    <w:rsid w:val="009D64AC"/>
    <w:rsid w:val="009E02BE"/>
    <w:rsid w:val="009E1A0B"/>
    <w:rsid w:val="009F067F"/>
    <w:rsid w:val="009F0B3D"/>
    <w:rsid w:val="009F2680"/>
    <w:rsid w:val="009F2AB5"/>
    <w:rsid w:val="009F40D1"/>
    <w:rsid w:val="009F42D4"/>
    <w:rsid w:val="00A033EC"/>
    <w:rsid w:val="00A11EED"/>
    <w:rsid w:val="00A127F2"/>
    <w:rsid w:val="00A12BE3"/>
    <w:rsid w:val="00A12E6A"/>
    <w:rsid w:val="00A15E59"/>
    <w:rsid w:val="00A176E3"/>
    <w:rsid w:val="00A250FD"/>
    <w:rsid w:val="00A25AAD"/>
    <w:rsid w:val="00A26A53"/>
    <w:rsid w:val="00A31CDA"/>
    <w:rsid w:val="00A33B3C"/>
    <w:rsid w:val="00A35F9C"/>
    <w:rsid w:val="00A3776E"/>
    <w:rsid w:val="00A43CF6"/>
    <w:rsid w:val="00A5606C"/>
    <w:rsid w:val="00A637A0"/>
    <w:rsid w:val="00A65FBC"/>
    <w:rsid w:val="00A67A84"/>
    <w:rsid w:val="00A710EE"/>
    <w:rsid w:val="00A7483F"/>
    <w:rsid w:val="00A75C4A"/>
    <w:rsid w:val="00A7622E"/>
    <w:rsid w:val="00A80FBC"/>
    <w:rsid w:val="00A8476C"/>
    <w:rsid w:val="00A84B8D"/>
    <w:rsid w:val="00A84F35"/>
    <w:rsid w:val="00A91AB7"/>
    <w:rsid w:val="00A9755F"/>
    <w:rsid w:val="00AA0EA2"/>
    <w:rsid w:val="00AA260D"/>
    <w:rsid w:val="00AA6F65"/>
    <w:rsid w:val="00AB10D6"/>
    <w:rsid w:val="00AB2027"/>
    <w:rsid w:val="00AB5F94"/>
    <w:rsid w:val="00AB6FF4"/>
    <w:rsid w:val="00AB7798"/>
    <w:rsid w:val="00AC4474"/>
    <w:rsid w:val="00AC5CB6"/>
    <w:rsid w:val="00AD3049"/>
    <w:rsid w:val="00AD4452"/>
    <w:rsid w:val="00AE1B22"/>
    <w:rsid w:val="00AE41BF"/>
    <w:rsid w:val="00AE72C2"/>
    <w:rsid w:val="00AE7A21"/>
    <w:rsid w:val="00AF0304"/>
    <w:rsid w:val="00AF626E"/>
    <w:rsid w:val="00AF716D"/>
    <w:rsid w:val="00B050B4"/>
    <w:rsid w:val="00B05523"/>
    <w:rsid w:val="00B06CB0"/>
    <w:rsid w:val="00B10979"/>
    <w:rsid w:val="00B10A1B"/>
    <w:rsid w:val="00B1116A"/>
    <w:rsid w:val="00B23F99"/>
    <w:rsid w:val="00B32338"/>
    <w:rsid w:val="00B33060"/>
    <w:rsid w:val="00B3453C"/>
    <w:rsid w:val="00B40D00"/>
    <w:rsid w:val="00B436F6"/>
    <w:rsid w:val="00B44C4D"/>
    <w:rsid w:val="00B503C9"/>
    <w:rsid w:val="00B51C25"/>
    <w:rsid w:val="00B52134"/>
    <w:rsid w:val="00B54220"/>
    <w:rsid w:val="00B57484"/>
    <w:rsid w:val="00B57D51"/>
    <w:rsid w:val="00B65222"/>
    <w:rsid w:val="00B656C7"/>
    <w:rsid w:val="00B6697D"/>
    <w:rsid w:val="00B678FD"/>
    <w:rsid w:val="00B67B32"/>
    <w:rsid w:val="00B70417"/>
    <w:rsid w:val="00B72FE5"/>
    <w:rsid w:val="00B77B26"/>
    <w:rsid w:val="00B83DF2"/>
    <w:rsid w:val="00B9153C"/>
    <w:rsid w:val="00B96E73"/>
    <w:rsid w:val="00B97BD6"/>
    <w:rsid w:val="00BA1B80"/>
    <w:rsid w:val="00BA1EFD"/>
    <w:rsid w:val="00BA2299"/>
    <w:rsid w:val="00BA476E"/>
    <w:rsid w:val="00BA77AD"/>
    <w:rsid w:val="00BB0247"/>
    <w:rsid w:val="00BB1267"/>
    <w:rsid w:val="00BB141D"/>
    <w:rsid w:val="00BB282A"/>
    <w:rsid w:val="00BB53A9"/>
    <w:rsid w:val="00BC2AE3"/>
    <w:rsid w:val="00BC30F2"/>
    <w:rsid w:val="00BC42D6"/>
    <w:rsid w:val="00BD2622"/>
    <w:rsid w:val="00BD4673"/>
    <w:rsid w:val="00BD49D0"/>
    <w:rsid w:val="00BE3748"/>
    <w:rsid w:val="00BE5B20"/>
    <w:rsid w:val="00BE7C1A"/>
    <w:rsid w:val="00BF0945"/>
    <w:rsid w:val="00BF1327"/>
    <w:rsid w:val="00BF373A"/>
    <w:rsid w:val="00BF7B9B"/>
    <w:rsid w:val="00BF7C93"/>
    <w:rsid w:val="00C00B3B"/>
    <w:rsid w:val="00C00D70"/>
    <w:rsid w:val="00C01E83"/>
    <w:rsid w:val="00C04623"/>
    <w:rsid w:val="00C10E23"/>
    <w:rsid w:val="00C17273"/>
    <w:rsid w:val="00C20EE4"/>
    <w:rsid w:val="00C21E40"/>
    <w:rsid w:val="00C25FE9"/>
    <w:rsid w:val="00C355DE"/>
    <w:rsid w:val="00C42729"/>
    <w:rsid w:val="00C4490D"/>
    <w:rsid w:val="00C453AE"/>
    <w:rsid w:val="00C45DA8"/>
    <w:rsid w:val="00C46AAB"/>
    <w:rsid w:val="00C50E67"/>
    <w:rsid w:val="00C532F4"/>
    <w:rsid w:val="00C558BB"/>
    <w:rsid w:val="00C55F25"/>
    <w:rsid w:val="00C57AFA"/>
    <w:rsid w:val="00C60AD1"/>
    <w:rsid w:val="00C6260E"/>
    <w:rsid w:val="00C654BA"/>
    <w:rsid w:val="00C67942"/>
    <w:rsid w:val="00C67F4E"/>
    <w:rsid w:val="00C702FB"/>
    <w:rsid w:val="00C7136C"/>
    <w:rsid w:val="00C734CB"/>
    <w:rsid w:val="00C74C3A"/>
    <w:rsid w:val="00C74E55"/>
    <w:rsid w:val="00C76850"/>
    <w:rsid w:val="00C80D13"/>
    <w:rsid w:val="00C821EA"/>
    <w:rsid w:val="00C84820"/>
    <w:rsid w:val="00C9001D"/>
    <w:rsid w:val="00C91E79"/>
    <w:rsid w:val="00C93159"/>
    <w:rsid w:val="00C9408E"/>
    <w:rsid w:val="00C940C4"/>
    <w:rsid w:val="00C95230"/>
    <w:rsid w:val="00C97568"/>
    <w:rsid w:val="00CA1983"/>
    <w:rsid w:val="00CA20EB"/>
    <w:rsid w:val="00CA2D46"/>
    <w:rsid w:val="00CA648F"/>
    <w:rsid w:val="00CA714E"/>
    <w:rsid w:val="00CB359B"/>
    <w:rsid w:val="00CB4E14"/>
    <w:rsid w:val="00CB5DD2"/>
    <w:rsid w:val="00CC15EC"/>
    <w:rsid w:val="00CC2532"/>
    <w:rsid w:val="00CC598F"/>
    <w:rsid w:val="00CD055D"/>
    <w:rsid w:val="00CD1F9E"/>
    <w:rsid w:val="00CD3578"/>
    <w:rsid w:val="00CD38DE"/>
    <w:rsid w:val="00CD3FE0"/>
    <w:rsid w:val="00CD5D55"/>
    <w:rsid w:val="00CE2409"/>
    <w:rsid w:val="00CE4EFF"/>
    <w:rsid w:val="00CE67A6"/>
    <w:rsid w:val="00CE6893"/>
    <w:rsid w:val="00CF3410"/>
    <w:rsid w:val="00CF741E"/>
    <w:rsid w:val="00CF7E18"/>
    <w:rsid w:val="00D16DB4"/>
    <w:rsid w:val="00D16FA7"/>
    <w:rsid w:val="00D2644B"/>
    <w:rsid w:val="00D26721"/>
    <w:rsid w:val="00D34849"/>
    <w:rsid w:val="00D40A45"/>
    <w:rsid w:val="00D40B12"/>
    <w:rsid w:val="00D42919"/>
    <w:rsid w:val="00D43FE7"/>
    <w:rsid w:val="00D43FEC"/>
    <w:rsid w:val="00D45858"/>
    <w:rsid w:val="00D46DE4"/>
    <w:rsid w:val="00D50F7D"/>
    <w:rsid w:val="00D6137B"/>
    <w:rsid w:val="00D61A7F"/>
    <w:rsid w:val="00D622CF"/>
    <w:rsid w:val="00D62A5C"/>
    <w:rsid w:val="00D643FE"/>
    <w:rsid w:val="00D710F7"/>
    <w:rsid w:val="00D7468F"/>
    <w:rsid w:val="00D75123"/>
    <w:rsid w:val="00D81566"/>
    <w:rsid w:val="00D82F61"/>
    <w:rsid w:val="00D84AC9"/>
    <w:rsid w:val="00D9207E"/>
    <w:rsid w:val="00D979C5"/>
    <w:rsid w:val="00DA5288"/>
    <w:rsid w:val="00DA5881"/>
    <w:rsid w:val="00DA58CD"/>
    <w:rsid w:val="00DA7DED"/>
    <w:rsid w:val="00DB685A"/>
    <w:rsid w:val="00DC3FD1"/>
    <w:rsid w:val="00DD5237"/>
    <w:rsid w:val="00DD5257"/>
    <w:rsid w:val="00DE1E44"/>
    <w:rsid w:val="00DE4087"/>
    <w:rsid w:val="00DF10F7"/>
    <w:rsid w:val="00DF6CDB"/>
    <w:rsid w:val="00E02881"/>
    <w:rsid w:val="00E03D99"/>
    <w:rsid w:val="00E104A6"/>
    <w:rsid w:val="00E10BD2"/>
    <w:rsid w:val="00E13D14"/>
    <w:rsid w:val="00E146FF"/>
    <w:rsid w:val="00E25EA5"/>
    <w:rsid w:val="00E34212"/>
    <w:rsid w:val="00E35023"/>
    <w:rsid w:val="00E41E17"/>
    <w:rsid w:val="00E44363"/>
    <w:rsid w:val="00E4793F"/>
    <w:rsid w:val="00E479B5"/>
    <w:rsid w:val="00E47EE1"/>
    <w:rsid w:val="00E606AB"/>
    <w:rsid w:val="00E67440"/>
    <w:rsid w:val="00E6762B"/>
    <w:rsid w:val="00E67E3F"/>
    <w:rsid w:val="00E72F15"/>
    <w:rsid w:val="00E84D3A"/>
    <w:rsid w:val="00E869CE"/>
    <w:rsid w:val="00E90643"/>
    <w:rsid w:val="00E92209"/>
    <w:rsid w:val="00E9643A"/>
    <w:rsid w:val="00EA0E74"/>
    <w:rsid w:val="00EA18CD"/>
    <w:rsid w:val="00EA36DC"/>
    <w:rsid w:val="00EB2D46"/>
    <w:rsid w:val="00EB56A3"/>
    <w:rsid w:val="00EC7309"/>
    <w:rsid w:val="00ED1425"/>
    <w:rsid w:val="00ED33DF"/>
    <w:rsid w:val="00ED56CE"/>
    <w:rsid w:val="00EE0DAE"/>
    <w:rsid w:val="00EE1EBA"/>
    <w:rsid w:val="00EE3B20"/>
    <w:rsid w:val="00EF42D0"/>
    <w:rsid w:val="00EF781B"/>
    <w:rsid w:val="00F018D5"/>
    <w:rsid w:val="00F01AC5"/>
    <w:rsid w:val="00F02A60"/>
    <w:rsid w:val="00F05172"/>
    <w:rsid w:val="00F11637"/>
    <w:rsid w:val="00F21B47"/>
    <w:rsid w:val="00F270D6"/>
    <w:rsid w:val="00F30F71"/>
    <w:rsid w:val="00F3211F"/>
    <w:rsid w:val="00F32D18"/>
    <w:rsid w:val="00F34656"/>
    <w:rsid w:val="00F43122"/>
    <w:rsid w:val="00F43BBB"/>
    <w:rsid w:val="00F5489B"/>
    <w:rsid w:val="00F55F1A"/>
    <w:rsid w:val="00F62B47"/>
    <w:rsid w:val="00F6326F"/>
    <w:rsid w:val="00F72A5D"/>
    <w:rsid w:val="00F73ACE"/>
    <w:rsid w:val="00F77F4A"/>
    <w:rsid w:val="00F80301"/>
    <w:rsid w:val="00F81912"/>
    <w:rsid w:val="00F833D4"/>
    <w:rsid w:val="00F858FF"/>
    <w:rsid w:val="00F85CC5"/>
    <w:rsid w:val="00F920E0"/>
    <w:rsid w:val="00F95005"/>
    <w:rsid w:val="00F955C0"/>
    <w:rsid w:val="00F96102"/>
    <w:rsid w:val="00FA581C"/>
    <w:rsid w:val="00FA6AD8"/>
    <w:rsid w:val="00FA7998"/>
    <w:rsid w:val="00FB0AF3"/>
    <w:rsid w:val="00FB136D"/>
    <w:rsid w:val="00FB3686"/>
    <w:rsid w:val="00FC747B"/>
    <w:rsid w:val="00FD5F2B"/>
    <w:rsid w:val="00FE23B7"/>
    <w:rsid w:val="00FE425E"/>
    <w:rsid w:val="00FE4552"/>
    <w:rsid w:val="00FF1F92"/>
    <w:rsid w:val="00FF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2CAD4-5D9D-4933-89C3-3AE9F18C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2614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26142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26142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2614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  <w:szCs w:val="20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1">
    <w:name w:val="Body Text 2"/>
    <w:basedOn w:val="a"/>
    <w:pPr>
      <w:jc w:val="both"/>
    </w:pPr>
    <w:rPr>
      <w:sz w:val="26"/>
      <w:lang w:val="uk-UA"/>
    </w:rPr>
  </w:style>
  <w:style w:type="paragraph" w:customStyle="1" w:styleId="a3">
    <w:name w:val="Готовый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uk-UA"/>
    </w:rPr>
  </w:style>
  <w:style w:type="paragraph" w:styleId="a4">
    <w:name w:val="Body Text"/>
    <w:basedOn w:val="a"/>
    <w:pPr>
      <w:jc w:val="both"/>
    </w:pPr>
    <w:rPr>
      <w:sz w:val="28"/>
      <w:lang w:val="uk-UA"/>
    </w:rPr>
  </w:style>
  <w:style w:type="character" w:styleId="a5">
    <w:name w:val="Hyperlink"/>
    <w:rsid w:val="001D27D0"/>
    <w:rPr>
      <w:color w:val="0000FF"/>
      <w:u w:val="single"/>
    </w:rPr>
  </w:style>
  <w:style w:type="table" w:styleId="a6">
    <w:name w:val="Table Grid"/>
    <w:basedOn w:val="a1"/>
    <w:rsid w:val="00B65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060576"/>
    <w:rPr>
      <w:rFonts w:ascii="Tahoma" w:hAnsi="Tahoma" w:cs="Tahoma"/>
      <w:sz w:val="16"/>
      <w:szCs w:val="16"/>
    </w:rPr>
  </w:style>
  <w:style w:type="character" w:styleId="a8">
    <w:name w:val="FollowedHyperlink"/>
    <w:rsid w:val="0000506C"/>
    <w:rPr>
      <w:color w:val="800080"/>
      <w:u w:val="single"/>
    </w:rPr>
  </w:style>
  <w:style w:type="character" w:customStyle="1" w:styleId="20">
    <w:name w:val="Заголовок 2 Знак"/>
    <w:link w:val="2"/>
    <w:semiHidden/>
    <w:rsid w:val="002614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26142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26142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26142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9">
    <w:name w:val="Body Text Indent"/>
    <w:basedOn w:val="a"/>
    <w:link w:val="aa"/>
    <w:rsid w:val="00261427"/>
    <w:pPr>
      <w:spacing w:after="120"/>
      <w:ind w:left="283"/>
    </w:pPr>
    <w:rPr>
      <w:lang w:val="x-none" w:eastAsia="x-none"/>
    </w:rPr>
  </w:style>
  <w:style w:type="character" w:customStyle="1" w:styleId="aa">
    <w:name w:val="Основний текст з відступом Знак"/>
    <w:link w:val="a9"/>
    <w:rsid w:val="00261427"/>
    <w:rPr>
      <w:sz w:val="24"/>
      <w:szCs w:val="24"/>
    </w:rPr>
  </w:style>
  <w:style w:type="paragraph" w:styleId="22">
    <w:name w:val="Body Text Indent 2"/>
    <w:basedOn w:val="a"/>
    <w:link w:val="23"/>
    <w:rsid w:val="00261427"/>
    <w:pPr>
      <w:spacing w:after="120" w:line="480" w:lineRule="auto"/>
      <w:ind w:left="283"/>
    </w:pPr>
    <w:rPr>
      <w:lang w:val="x-none" w:eastAsia="x-none"/>
    </w:rPr>
  </w:style>
  <w:style w:type="character" w:customStyle="1" w:styleId="23">
    <w:name w:val="Основний текст з відступом 2 Знак"/>
    <w:link w:val="22"/>
    <w:rsid w:val="00261427"/>
    <w:rPr>
      <w:sz w:val="24"/>
      <w:szCs w:val="24"/>
    </w:rPr>
  </w:style>
  <w:style w:type="paragraph" w:styleId="ab">
    <w:name w:val="Title"/>
    <w:basedOn w:val="a"/>
    <w:qFormat/>
    <w:rsid w:val="00E34212"/>
    <w:pPr>
      <w:jc w:val="center"/>
    </w:pPr>
    <w:rPr>
      <w:b/>
      <w:sz w:val="3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1222</Words>
  <Characters>698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Подання</vt:lpstr>
      <vt:lpstr>Подання</vt:lpstr>
    </vt:vector>
  </TitlesOfParts>
  <Company>DKU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Подання</dc:title>
  <dc:subject/>
  <dc:creator>l_mihalchenko</dc:creator>
  <cp:keywords/>
  <cp:lastModifiedBy>06092024</cp:lastModifiedBy>
  <cp:revision>2</cp:revision>
  <cp:lastPrinted>2025-04-02T12:13:00Z</cp:lastPrinted>
  <dcterms:created xsi:type="dcterms:W3CDTF">2026-08-25T13:26:00Z</dcterms:created>
  <dcterms:modified xsi:type="dcterms:W3CDTF">2026-08-25T13:26:00Z</dcterms:modified>
</cp:coreProperties>
</file>