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22" w:rsidRPr="00EF0044" w:rsidRDefault="00D14B22" w:rsidP="00EE57E5">
      <w:pPr>
        <w:jc w:val="center"/>
        <w:rPr>
          <w:b/>
        </w:rPr>
      </w:pPr>
      <w:r w:rsidRPr="00EF0044">
        <w:rPr>
          <w:b/>
        </w:rPr>
        <w:t>ДОВІДНИК</w:t>
      </w:r>
    </w:p>
    <w:p w:rsidR="00EE57E5" w:rsidRPr="00EF0044" w:rsidRDefault="00EE57E5" w:rsidP="00EE57E5">
      <w:pPr>
        <w:jc w:val="center"/>
        <w:rPr>
          <w:b/>
        </w:rPr>
      </w:pPr>
      <w:r w:rsidRPr="00EF0044">
        <w:rPr>
          <w:b/>
        </w:rPr>
        <w:t xml:space="preserve">Львівської районної державної адміністрації </w:t>
      </w:r>
    </w:p>
    <w:p w:rsidR="00F035D6" w:rsidRPr="00EF0044" w:rsidRDefault="00EE57E5" w:rsidP="00EE57E5">
      <w:pPr>
        <w:jc w:val="center"/>
        <w:rPr>
          <w:b/>
        </w:rPr>
      </w:pPr>
      <w:r w:rsidRPr="00EF0044">
        <w:rPr>
          <w:b/>
        </w:rPr>
        <w:t>та її структурних підрозділів</w:t>
      </w:r>
    </w:p>
    <w:p w:rsidR="00EE57E5" w:rsidRPr="00EF0044" w:rsidRDefault="00EE57E5" w:rsidP="00EE57E5">
      <w:pPr>
        <w:jc w:val="center"/>
      </w:pPr>
    </w:p>
    <w:tbl>
      <w:tblPr>
        <w:tblW w:w="14884" w:type="dxa"/>
        <w:tblInd w:w="134" w:type="dxa"/>
        <w:tblBorders>
          <w:top w:val="single" w:sz="6" w:space="0" w:color="E9E9E9"/>
          <w:left w:val="single" w:sz="6" w:space="0" w:color="E9E9E9"/>
          <w:bottom w:val="single" w:sz="6" w:space="0" w:color="E9E9E9"/>
          <w:right w:val="single" w:sz="6" w:space="0" w:color="E9E9E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1"/>
        <w:gridCol w:w="2341"/>
        <w:gridCol w:w="3262"/>
        <w:gridCol w:w="2167"/>
        <w:gridCol w:w="3793"/>
      </w:tblGrid>
      <w:tr w:rsidR="006245EC" w:rsidRPr="00EF0044" w:rsidTr="00EF0044"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 xml:space="preserve">Керівництво </w:t>
            </w:r>
            <w:r w:rsidR="00AF49FA" w:rsidRPr="00EF0044">
              <w:rPr>
                <w:b/>
                <w:lang w:eastAsia="uk-UA"/>
              </w:rPr>
              <w:t xml:space="preserve">Львівської </w:t>
            </w:r>
            <w:r w:rsidRPr="00EF0044">
              <w:rPr>
                <w:b/>
                <w:lang w:eastAsia="uk-UA"/>
              </w:rPr>
              <w:t>районної державної адміністрації</w:t>
            </w:r>
            <w:r w:rsidR="00AF49FA" w:rsidRPr="00EF0044">
              <w:rPr>
                <w:b/>
                <w:lang w:eastAsia="uk-UA"/>
              </w:rPr>
              <w:t xml:space="preserve"> Львівської області</w:t>
            </w:r>
          </w:p>
        </w:tc>
      </w:tr>
      <w:tr w:rsidR="006245EC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Посада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Власне ім’я, прізвище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Електронна адреса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Номер телефону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245EC" w:rsidRPr="00EF0044" w:rsidRDefault="006245EC" w:rsidP="006245EC">
            <w:pPr>
              <w:spacing w:after="360"/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Місцезнаходження</w:t>
            </w:r>
          </w:p>
        </w:tc>
      </w:tr>
      <w:tr w:rsidR="006C4F3B" w:rsidRPr="00EF0044" w:rsidTr="00EF0044">
        <w:trPr>
          <w:trHeight w:val="1128"/>
        </w:trPr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EF0044">
            <w:pPr>
              <w:spacing w:after="360"/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 xml:space="preserve">Голова </w:t>
            </w:r>
            <w:r w:rsidR="00AF49FA" w:rsidRPr="00EF0044">
              <w:rPr>
                <w:bCs/>
                <w:lang w:eastAsia="uk-UA"/>
              </w:rPr>
              <w:t>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AF49FA">
            <w:pPr>
              <w:spacing w:after="360"/>
              <w:jc w:val="center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Г</w:t>
            </w:r>
            <w:r w:rsidR="00AF49FA" w:rsidRPr="00EF0044">
              <w:rPr>
                <w:bCs/>
                <w:lang w:eastAsia="uk-UA"/>
              </w:rPr>
              <w:t>РАБСЬКИЙ</w:t>
            </w:r>
            <w:r w:rsidRPr="00EF0044">
              <w:rPr>
                <w:bCs/>
                <w:lang w:eastAsia="uk-UA"/>
              </w:rPr>
              <w:t xml:space="preserve"> Павло Павлович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6C4F3B">
            <w:pPr>
              <w:spacing w:after="360"/>
              <w:rPr>
                <w:lang w:eastAsia="uk-UA"/>
              </w:rPr>
            </w:pPr>
            <w:hyperlink r:id="rId4" w:history="1">
              <w:r w:rsidRPr="00EF0044">
                <w:rPr>
                  <w:rStyle w:val="a5"/>
                  <w:b/>
                  <w:bCs/>
                  <w:lang w:eastAsia="uk-UA"/>
                </w:rPr>
                <w:t>lvivrda@loda.gov.ua</w:t>
              </w:r>
            </w:hyperlink>
            <w:r w:rsidRPr="00EF0044">
              <w:rPr>
                <w:b/>
                <w:bCs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4F3B" w:rsidRPr="00EF0044" w:rsidRDefault="00AF49FA" w:rsidP="00EF0044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Cs/>
                <w:i/>
                <w:lang w:eastAsia="uk-UA"/>
              </w:rPr>
              <w:t>Приймальня</w:t>
            </w:r>
          </w:p>
          <w:p w:rsidR="006C4F3B" w:rsidRPr="00EF0044" w:rsidRDefault="006C4F3B" w:rsidP="00EF0044">
            <w:pPr>
              <w:spacing w:after="360"/>
              <w:jc w:val="center"/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+38-068-462-36-87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AF49FA">
            <w:pPr>
              <w:jc w:val="both"/>
              <w:rPr>
                <w:bCs/>
                <w:lang w:eastAsia="uk-UA"/>
              </w:rPr>
            </w:pPr>
            <w:r w:rsidRPr="00EF0044">
              <w:rPr>
                <w:lang w:eastAsia="uk-UA"/>
              </w:rPr>
              <w:t xml:space="preserve">Юридична адреса: </w:t>
            </w:r>
            <w:r w:rsidR="006C4F3B" w:rsidRPr="00EF0044">
              <w:rPr>
                <w:lang w:eastAsia="uk-UA"/>
              </w:rPr>
              <w:t xml:space="preserve">79008, м. Львів, </w:t>
            </w:r>
            <w:r w:rsidR="006C4F3B" w:rsidRPr="00EF0044">
              <w:rPr>
                <w:lang w:eastAsia="uk-UA"/>
              </w:rPr>
              <w:br/>
            </w:r>
            <w:proofErr w:type="spellStart"/>
            <w:r w:rsidR="006C4F3B" w:rsidRPr="00EF0044">
              <w:rPr>
                <w:bCs/>
                <w:lang w:eastAsia="uk-UA"/>
              </w:rPr>
              <w:t>пл</w:t>
            </w:r>
            <w:proofErr w:type="spellEnd"/>
            <w:r w:rsidR="006C4F3B" w:rsidRPr="00EF0044">
              <w:rPr>
                <w:bCs/>
                <w:lang w:eastAsia="uk-UA"/>
              </w:rPr>
              <w:t xml:space="preserve">. </w:t>
            </w:r>
            <w:proofErr w:type="spellStart"/>
            <w:r w:rsidR="006C4F3B" w:rsidRPr="00EF0044">
              <w:rPr>
                <w:bCs/>
                <w:lang w:eastAsia="uk-UA"/>
              </w:rPr>
              <w:t>Парубія</w:t>
            </w:r>
            <w:proofErr w:type="spellEnd"/>
            <w:r w:rsidR="006C4F3B" w:rsidRPr="00EF0044">
              <w:rPr>
                <w:bCs/>
                <w:lang w:eastAsia="uk-UA"/>
              </w:rPr>
              <w:t>, 1</w:t>
            </w:r>
          </w:p>
        </w:tc>
      </w:tr>
      <w:tr w:rsidR="006C4F3B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EF0044">
            <w:pPr>
              <w:spacing w:after="360"/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 xml:space="preserve">Перший заступник голови </w:t>
            </w:r>
            <w:r w:rsidR="00AF49FA" w:rsidRPr="00EF0044">
              <w:rPr>
                <w:bCs/>
                <w:lang w:eastAsia="uk-UA"/>
              </w:rPr>
              <w:t xml:space="preserve">Львівської </w:t>
            </w:r>
            <w:r w:rsidRPr="00EF0044">
              <w:rPr>
                <w:bCs/>
                <w:lang w:eastAsia="uk-UA"/>
              </w:rPr>
              <w:t>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AF49FA">
            <w:pPr>
              <w:spacing w:after="360"/>
              <w:jc w:val="center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К</w:t>
            </w:r>
            <w:r w:rsidR="00AF49FA" w:rsidRPr="00EF0044">
              <w:rPr>
                <w:bCs/>
                <w:lang w:eastAsia="uk-UA"/>
              </w:rPr>
              <w:t xml:space="preserve">ОВАЛЬСЬКИЙ </w:t>
            </w:r>
            <w:r w:rsidRPr="00EF0044">
              <w:rPr>
                <w:bCs/>
                <w:lang w:eastAsia="uk-UA"/>
              </w:rPr>
              <w:t>Андрій Ярос</w:t>
            </w:r>
            <w:bookmarkStart w:id="0" w:name="_GoBack"/>
            <w:bookmarkEnd w:id="0"/>
            <w:r w:rsidRPr="00EF0044">
              <w:rPr>
                <w:bCs/>
                <w:lang w:eastAsia="uk-UA"/>
              </w:rPr>
              <w:t>лавович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6C4F3B">
            <w:pPr>
              <w:spacing w:after="100" w:afterAutospacing="1"/>
              <w:rPr>
                <w:b/>
                <w:bCs/>
                <w:lang w:eastAsia="uk-UA"/>
              </w:rPr>
            </w:pPr>
            <w:hyperlink r:id="rId5" w:history="1">
              <w:r w:rsidRPr="00EF0044">
                <w:rPr>
                  <w:rStyle w:val="a5"/>
                  <w:b/>
                  <w:bCs/>
                  <w:lang w:eastAsia="uk-UA"/>
                </w:rPr>
                <w:t>lvivrda@loda.gov.ua</w:t>
              </w:r>
            </w:hyperlink>
            <w:r w:rsidRPr="00EF0044">
              <w:rPr>
                <w:b/>
                <w:bCs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4F3B" w:rsidRPr="00EF0044" w:rsidRDefault="00AF49FA" w:rsidP="00EF0044">
            <w:pPr>
              <w:spacing w:after="360"/>
              <w:jc w:val="center"/>
              <w:rPr>
                <w:bCs/>
                <w:i/>
                <w:lang w:eastAsia="uk-UA"/>
              </w:rPr>
            </w:pPr>
            <w:r w:rsidRPr="00EF0044">
              <w:rPr>
                <w:bCs/>
                <w:i/>
                <w:lang w:eastAsia="uk-UA"/>
              </w:rPr>
              <w:t>Приймальня</w:t>
            </w:r>
          </w:p>
          <w:p w:rsidR="006C4F3B" w:rsidRPr="00EF0044" w:rsidRDefault="006C4F3B" w:rsidP="00EF0044">
            <w:pPr>
              <w:spacing w:after="360"/>
              <w:jc w:val="center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+38-068-462-36-87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AF49FA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 xml:space="preserve">Юридична адреса: </w:t>
            </w:r>
            <w:r w:rsidR="006C4F3B" w:rsidRPr="00EF0044">
              <w:rPr>
                <w:bCs/>
                <w:lang w:eastAsia="uk-UA"/>
              </w:rPr>
              <w:t>79008, м. Львів,</w:t>
            </w:r>
            <w:r w:rsidR="006C4F3B" w:rsidRPr="00EF0044">
              <w:rPr>
                <w:bCs/>
                <w:lang w:eastAsia="uk-UA"/>
              </w:rPr>
              <w:br/>
            </w:r>
            <w:proofErr w:type="spellStart"/>
            <w:r w:rsidR="006C4F3B" w:rsidRPr="00EF0044">
              <w:rPr>
                <w:bCs/>
                <w:lang w:eastAsia="uk-UA"/>
              </w:rPr>
              <w:t>пл</w:t>
            </w:r>
            <w:proofErr w:type="spellEnd"/>
            <w:r w:rsidR="006C4F3B" w:rsidRPr="00EF0044">
              <w:rPr>
                <w:bCs/>
                <w:lang w:eastAsia="uk-UA"/>
              </w:rPr>
              <w:t xml:space="preserve">. </w:t>
            </w:r>
            <w:proofErr w:type="spellStart"/>
            <w:r w:rsidR="006C4F3B" w:rsidRPr="00EF0044">
              <w:rPr>
                <w:bCs/>
                <w:lang w:eastAsia="uk-UA"/>
              </w:rPr>
              <w:t>Парубія</w:t>
            </w:r>
            <w:proofErr w:type="spellEnd"/>
            <w:r w:rsidR="006C4F3B" w:rsidRPr="00EF0044">
              <w:rPr>
                <w:bCs/>
                <w:lang w:eastAsia="uk-UA"/>
              </w:rPr>
              <w:t>, 1</w:t>
            </w:r>
          </w:p>
        </w:tc>
      </w:tr>
      <w:tr w:rsidR="006C4F3B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05E74" w:rsidRPr="00EF0044" w:rsidRDefault="006C4F3B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 xml:space="preserve">Заступник голови </w:t>
            </w:r>
            <w:r w:rsidR="00AF49FA" w:rsidRPr="00EF0044">
              <w:rPr>
                <w:bCs/>
                <w:lang w:eastAsia="uk-UA"/>
              </w:rPr>
              <w:t xml:space="preserve">Львівської </w:t>
            </w:r>
            <w:r w:rsidRPr="00EF0044">
              <w:rPr>
                <w:bCs/>
                <w:lang w:eastAsia="uk-UA"/>
              </w:rPr>
              <w:t>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AF49FA">
            <w:pPr>
              <w:jc w:val="center"/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Г</w:t>
            </w:r>
            <w:r w:rsidR="00AF49FA" w:rsidRPr="00EF0044">
              <w:rPr>
                <w:bCs/>
                <w:lang w:eastAsia="uk-UA"/>
              </w:rPr>
              <w:t>УМЕНЮК</w:t>
            </w:r>
            <w:r w:rsidRPr="00EF0044">
              <w:rPr>
                <w:bCs/>
                <w:lang w:eastAsia="uk-UA"/>
              </w:rPr>
              <w:t xml:space="preserve"> Ігор Богданович</w:t>
            </w:r>
            <w:r w:rsidRPr="00EF0044">
              <w:rPr>
                <w:lang w:eastAsia="uk-UA"/>
              </w:rPr>
              <w:br/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6C4F3B">
            <w:pPr>
              <w:spacing w:after="100" w:afterAutospacing="1"/>
              <w:rPr>
                <w:lang w:eastAsia="uk-UA"/>
              </w:rPr>
            </w:pPr>
            <w:hyperlink r:id="rId6" w:history="1">
              <w:r w:rsidRPr="00EF0044">
                <w:rPr>
                  <w:rStyle w:val="a5"/>
                  <w:b/>
                  <w:bCs/>
                  <w:lang w:eastAsia="uk-UA"/>
                </w:rPr>
                <w:t>lvivrda@loda.gov.ua</w:t>
              </w:r>
            </w:hyperlink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9FA" w:rsidRPr="00EF0044" w:rsidRDefault="00AF49FA" w:rsidP="00EF0044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Cs/>
                <w:i/>
                <w:lang w:eastAsia="uk-UA"/>
              </w:rPr>
              <w:t>Приймальня</w:t>
            </w:r>
          </w:p>
          <w:p w:rsidR="006C4F3B" w:rsidRPr="00EF0044" w:rsidRDefault="00AF49FA" w:rsidP="00EF0044">
            <w:pPr>
              <w:spacing w:after="360"/>
              <w:jc w:val="center"/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+38-068-462-36-87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6C4F3B">
            <w:pPr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  <w:tr w:rsidR="006C4F3B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lastRenderedPageBreak/>
              <w:t xml:space="preserve">Заступник голови </w:t>
            </w:r>
            <w:r w:rsidR="00AF49FA" w:rsidRPr="00EF0044">
              <w:rPr>
                <w:bCs/>
                <w:lang w:eastAsia="uk-UA"/>
              </w:rPr>
              <w:t xml:space="preserve">Львівської </w:t>
            </w:r>
            <w:r w:rsidRPr="00EF0044">
              <w:rPr>
                <w:bCs/>
                <w:lang w:eastAsia="uk-UA"/>
              </w:rPr>
              <w:t>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AF49FA">
            <w:pPr>
              <w:jc w:val="center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Б</w:t>
            </w:r>
            <w:r w:rsidR="00AF49FA" w:rsidRPr="00EF0044">
              <w:rPr>
                <w:bCs/>
                <w:lang w:eastAsia="uk-UA"/>
              </w:rPr>
              <w:t>АБИНЕЦЬ</w:t>
            </w:r>
            <w:r w:rsidRPr="00EF0044">
              <w:rPr>
                <w:bCs/>
                <w:lang w:eastAsia="uk-UA"/>
              </w:rPr>
              <w:t xml:space="preserve"> Роман Васильович</w:t>
            </w:r>
          </w:p>
          <w:p w:rsidR="006C4F3B" w:rsidRPr="00EF0044" w:rsidRDefault="006C4F3B" w:rsidP="00AF49FA">
            <w:pPr>
              <w:jc w:val="center"/>
              <w:rPr>
                <w:lang w:eastAsia="uk-UA"/>
              </w:rPr>
            </w:pP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6C4F3B">
            <w:pPr>
              <w:spacing w:after="100" w:afterAutospacing="1"/>
              <w:rPr>
                <w:lang w:eastAsia="uk-UA"/>
              </w:rPr>
            </w:pPr>
            <w:hyperlink r:id="rId7" w:history="1">
              <w:r w:rsidRPr="00EF0044">
                <w:rPr>
                  <w:rStyle w:val="a5"/>
                  <w:b/>
                  <w:bCs/>
                  <w:lang w:eastAsia="uk-UA"/>
                </w:rPr>
                <w:t>lvivrda@loda.gov.ua</w:t>
              </w:r>
            </w:hyperlink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9FA" w:rsidRPr="00EF0044" w:rsidRDefault="00AF49FA" w:rsidP="00EF0044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Cs/>
                <w:i/>
                <w:lang w:eastAsia="uk-UA"/>
              </w:rPr>
              <w:t>Приймальня</w:t>
            </w:r>
          </w:p>
          <w:p w:rsidR="006C4F3B" w:rsidRPr="00EF0044" w:rsidRDefault="00AF49FA" w:rsidP="00EF0044">
            <w:pPr>
              <w:spacing w:after="360"/>
              <w:jc w:val="center"/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+38-068-462-36-87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05E74" w:rsidRPr="00EF0044" w:rsidRDefault="00AF49FA" w:rsidP="006C4F3B">
            <w:pPr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  <w:p w:rsidR="00405E74" w:rsidRPr="00EF0044" w:rsidRDefault="00405E74" w:rsidP="006C4F3B">
            <w:pPr>
              <w:rPr>
                <w:lang w:eastAsia="uk-UA"/>
              </w:rPr>
            </w:pPr>
          </w:p>
        </w:tc>
      </w:tr>
      <w:tr w:rsidR="006C4F3B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Керівник апарату</w:t>
            </w:r>
            <w:r w:rsidR="00AF49FA" w:rsidRPr="00EF0044">
              <w:rPr>
                <w:bCs/>
                <w:lang w:eastAsia="uk-UA"/>
              </w:rPr>
              <w:t xml:space="preserve"> Львівської</w:t>
            </w:r>
            <w:r w:rsidRPr="00EF0044">
              <w:rPr>
                <w:bCs/>
                <w:lang w:eastAsia="uk-UA"/>
              </w:rPr>
              <w:t xml:space="preserve">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6C4F3B" w:rsidP="00AF49FA">
            <w:pPr>
              <w:jc w:val="center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В</w:t>
            </w:r>
            <w:r w:rsidR="00AF49FA" w:rsidRPr="00EF0044">
              <w:rPr>
                <w:bCs/>
                <w:lang w:eastAsia="uk-UA"/>
              </w:rPr>
              <w:t>ИСОЧАНСЬКА</w:t>
            </w:r>
            <w:r w:rsidRPr="00EF0044">
              <w:rPr>
                <w:bCs/>
                <w:lang w:eastAsia="uk-UA"/>
              </w:rPr>
              <w:t xml:space="preserve"> Любов Петрівна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C4F3B" w:rsidRPr="00EF0044" w:rsidRDefault="00AF49FA" w:rsidP="00405E74">
            <w:pPr>
              <w:rPr>
                <w:lang w:eastAsia="uk-UA"/>
              </w:rPr>
            </w:pPr>
            <w:hyperlink r:id="rId8" w:history="1">
              <w:r w:rsidRPr="00EF0044">
                <w:rPr>
                  <w:rStyle w:val="a5"/>
                  <w:b/>
                  <w:bCs/>
                  <w:lang w:eastAsia="uk-UA"/>
                </w:rPr>
                <w:t>lvivrda@loda.gov.ua</w:t>
              </w:r>
            </w:hyperlink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9FA" w:rsidRPr="00EF0044" w:rsidRDefault="00AF49FA" w:rsidP="00AF49FA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Cs/>
                <w:i/>
                <w:lang w:eastAsia="uk-UA"/>
              </w:rPr>
              <w:t>Приймальня</w:t>
            </w:r>
          </w:p>
          <w:p w:rsidR="006C4F3B" w:rsidRPr="00EF0044" w:rsidRDefault="00AF49FA" w:rsidP="00EF0044">
            <w:pPr>
              <w:spacing w:after="360"/>
              <w:jc w:val="center"/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+38-068-462-36-87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05E74" w:rsidRPr="00EF0044" w:rsidRDefault="00AF49FA" w:rsidP="006C4F3B">
            <w:pPr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  <w:tr w:rsidR="006C4F3B" w:rsidRPr="00EF0044" w:rsidTr="00EF0044">
        <w:tc>
          <w:tcPr>
            <w:tcW w:w="14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F49FA" w:rsidRPr="00EF0044" w:rsidRDefault="006C4F3B" w:rsidP="00AF49FA">
            <w:pPr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Структурні підрозділи Львівської районної державної адміністрації</w:t>
            </w:r>
            <w:r w:rsidR="00082DC3" w:rsidRPr="00EF0044">
              <w:rPr>
                <w:b/>
                <w:lang w:eastAsia="uk-UA"/>
              </w:rPr>
              <w:t xml:space="preserve"> </w:t>
            </w:r>
          </w:p>
          <w:p w:rsidR="006C4F3B" w:rsidRPr="00EF0044" w:rsidRDefault="00E257C1" w:rsidP="00AF49FA">
            <w:pPr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 xml:space="preserve">(юридичні </w:t>
            </w:r>
            <w:r w:rsidR="00082DC3" w:rsidRPr="00EF0044">
              <w:rPr>
                <w:b/>
                <w:lang w:eastAsia="uk-UA"/>
              </w:rPr>
              <w:t>особи</w:t>
            </w:r>
            <w:r w:rsidRPr="00EF0044">
              <w:rPr>
                <w:b/>
                <w:lang w:eastAsia="uk-UA"/>
              </w:rPr>
              <w:t xml:space="preserve"> публічного права)</w:t>
            </w:r>
          </w:p>
        </w:tc>
      </w:tr>
      <w:tr w:rsidR="00E257C1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Офіційна назва структурного підрозділу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Власне ім’я, прізвище керівника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Електронна адреса</w:t>
            </w:r>
          </w:p>
          <w:p w:rsidR="00E257C1" w:rsidRPr="00EF0044" w:rsidRDefault="00E257C1" w:rsidP="00EF0044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7C1" w:rsidRPr="00EF0044" w:rsidRDefault="00E257C1" w:rsidP="00EF0044">
            <w:pPr>
              <w:spacing w:after="360"/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Номер телефону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center"/>
              <w:rPr>
                <w:b/>
                <w:lang w:eastAsia="uk-UA"/>
              </w:rPr>
            </w:pPr>
            <w:r w:rsidRPr="00EF0044">
              <w:rPr>
                <w:b/>
                <w:lang w:eastAsia="uk-UA"/>
              </w:rPr>
              <w:t>Місцезнаходження</w:t>
            </w:r>
          </w:p>
          <w:p w:rsidR="00E257C1" w:rsidRPr="00EF0044" w:rsidRDefault="00E257C1" w:rsidP="00EF0044">
            <w:pPr>
              <w:jc w:val="center"/>
              <w:rPr>
                <w:b/>
                <w:lang w:eastAsia="uk-UA"/>
              </w:rPr>
            </w:pPr>
          </w:p>
        </w:tc>
      </w:tr>
      <w:tr w:rsidR="006C4F3B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C4F3B" w:rsidRPr="00EF0044" w:rsidRDefault="006C4F3B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Управління соціального захисту населення</w:t>
            </w:r>
            <w:r w:rsidR="00E257C1" w:rsidRPr="00EF0044">
              <w:rPr>
                <w:bCs/>
                <w:lang w:eastAsia="uk-UA"/>
              </w:rPr>
              <w:t xml:space="preserve"> 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C4F3B" w:rsidRPr="00EF0044" w:rsidRDefault="006C4F3B" w:rsidP="00EF0044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Ф</w:t>
            </w:r>
            <w:r w:rsidR="00AF49FA" w:rsidRPr="00EF0044">
              <w:rPr>
                <w:lang w:eastAsia="uk-UA"/>
              </w:rPr>
              <w:t>ИЛИПІВ</w:t>
            </w:r>
          </w:p>
          <w:p w:rsidR="006C4F3B" w:rsidRPr="00EF0044" w:rsidRDefault="006C4F3B" w:rsidP="00EF0044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Ольга Михайлівна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C4F3B" w:rsidRPr="00EF0044" w:rsidRDefault="00AF49FA" w:rsidP="006C4F3B">
            <w:pPr>
              <w:rPr>
                <w:b/>
                <w:lang w:eastAsia="uk-UA"/>
              </w:rPr>
            </w:pPr>
            <w:hyperlink r:id="rId9" w:history="1">
              <w:r w:rsidRPr="00EF0044">
                <w:rPr>
                  <w:rStyle w:val="a5"/>
                  <w:b/>
                  <w:lang w:eastAsia="uk-UA"/>
                </w:rPr>
                <w:t>msp_lvivrda@ukr.net</w:t>
              </w:r>
            </w:hyperlink>
            <w:r w:rsidRPr="00EF0044">
              <w:rPr>
                <w:b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4F3B" w:rsidRPr="00EF0044" w:rsidRDefault="00EF0044" w:rsidP="00EF0044">
            <w:pPr>
              <w:spacing w:after="360"/>
              <w:jc w:val="center"/>
              <w:rPr>
                <w:bCs/>
                <w:lang w:eastAsia="uk-UA"/>
              </w:rPr>
            </w:pPr>
            <w:hyperlink r:id="rId10" w:history="1">
              <w:r w:rsidR="006C4F3B" w:rsidRPr="00EF0044">
                <w:rPr>
                  <w:lang w:eastAsia="uk-UA"/>
                </w:rPr>
                <w:t>+38-093-389-04-37</w:t>
              </w:r>
            </w:hyperlink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C4F3B" w:rsidRPr="00EF0044" w:rsidRDefault="00AF49FA" w:rsidP="006C4F3B">
            <w:pPr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  <w:tr w:rsidR="00E257C1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Служба у справах дітей 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Д</w:t>
            </w:r>
            <w:r w:rsidR="00AF49FA" w:rsidRPr="00EF0044">
              <w:rPr>
                <w:lang w:eastAsia="uk-UA"/>
              </w:rPr>
              <w:t>ЯКІВНИЧ</w:t>
            </w:r>
          </w:p>
          <w:p w:rsidR="00E257C1" w:rsidRPr="00EF0044" w:rsidRDefault="00E257C1" w:rsidP="00EF0044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Іванна Михайлівна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AF49FA" w:rsidP="00E257C1">
            <w:pPr>
              <w:rPr>
                <w:b/>
                <w:lang w:eastAsia="uk-UA"/>
              </w:rPr>
            </w:pPr>
            <w:hyperlink r:id="rId11" w:history="1">
              <w:r w:rsidRPr="00EF0044">
                <w:rPr>
                  <w:rStyle w:val="a5"/>
                  <w:b/>
                  <w:lang w:eastAsia="uk-UA"/>
                </w:rPr>
                <w:t>ssd.lviv.rda@gmail.com</w:t>
              </w:r>
            </w:hyperlink>
            <w:r w:rsidRPr="00EF0044">
              <w:rPr>
                <w:b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7C1" w:rsidRPr="00EF0044" w:rsidRDefault="00E257C1" w:rsidP="00EF0044">
            <w:pPr>
              <w:spacing w:after="360"/>
              <w:jc w:val="center"/>
              <w:rPr>
                <w:bCs/>
                <w:lang w:eastAsia="uk-UA"/>
              </w:rPr>
            </w:pPr>
            <w:r w:rsidRPr="00EF0044">
              <w:rPr>
                <w:lang w:eastAsia="uk-UA"/>
              </w:rPr>
              <w:t>+38-097-912-81-29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AF49FA" w:rsidP="00E257C1">
            <w:pPr>
              <w:rPr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  <w:tr w:rsidR="00E257C1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lastRenderedPageBreak/>
              <w:t>Архівне управління 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Ш</w:t>
            </w:r>
            <w:r w:rsidR="00AF49FA" w:rsidRPr="00EF0044">
              <w:rPr>
                <w:lang w:eastAsia="uk-UA"/>
              </w:rPr>
              <w:t>УМИЛО</w:t>
            </w:r>
          </w:p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Леся</w:t>
            </w:r>
          </w:p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Миколаївна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AF49FA" w:rsidP="00E257C1">
            <w:pPr>
              <w:rPr>
                <w:b/>
                <w:lang w:eastAsia="uk-UA"/>
              </w:rPr>
            </w:pPr>
            <w:hyperlink r:id="rId12" w:history="1">
              <w:r w:rsidRPr="00EF0044">
                <w:rPr>
                  <w:rStyle w:val="a5"/>
                  <w:b/>
                  <w:lang w:eastAsia="uk-UA"/>
                </w:rPr>
                <w:t>archive_lvivrda@ukr.net</w:t>
              </w:r>
            </w:hyperlink>
            <w:r w:rsidRPr="00EF0044">
              <w:rPr>
                <w:b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7C1" w:rsidRPr="00EF0044" w:rsidRDefault="00E257C1" w:rsidP="00E257C1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-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F49FA" w:rsidRPr="00EF0044" w:rsidRDefault="00AF49FA" w:rsidP="00E257C1">
            <w:pPr>
              <w:spacing w:after="360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Юридична адреса: 79008, м. Львів,</w:t>
            </w:r>
            <w:r w:rsidRPr="00EF0044">
              <w:rPr>
                <w:bCs/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  <w:p w:rsidR="00E257C1" w:rsidRPr="00EF0044" w:rsidRDefault="00E257C1" w:rsidP="00E257C1">
            <w:pPr>
              <w:spacing w:after="360"/>
              <w:rPr>
                <w:lang w:eastAsia="uk-UA"/>
              </w:rPr>
            </w:pPr>
            <w:proofErr w:type="spellStart"/>
            <w:r w:rsidRPr="00EF0044">
              <w:rPr>
                <w:lang w:eastAsia="uk-UA"/>
              </w:rPr>
              <w:t>Фатичне</w:t>
            </w:r>
            <w:proofErr w:type="spellEnd"/>
            <w:r w:rsidRPr="00EF0044">
              <w:rPr>
                <w:lang w:eastAsia="uk-UA"/>
              </w:rPr>
              <w:t xml:space="preserve"> місце здійснення </w:t>
            </w:r>
            <w:proofErr w:type="spellStart"/>
            <w:r w:rsidRPr="00EF0044">
              <w:rPr>
                <w:lang w:eastAsia="uk-UA"/>
              </w:rPr>
              <w:t>дільності</w:t>
            </w:r>
            <w:proofErr w:type="spellEnd"/>
            <w:r w:rsidRPr="00EF0044">
              <w:rPr>
                <w:lang w:eastAsia="uk-UA"/>
              </w:rPr>
              <w:t xml:space="preserve">: 80400, </w:t>
            </w:r>
            <w:proofErr w:type="spellStart"/>
            <w:r w:rsidRPr="00EF0044">
              <w:rPr>
                <w:lang w:eastAsia="uk-UA"/>
              </w:rPr>
              <w:t>м.Кам’янка</w:t>
            </w:r>
            <w:proofErr w:type="spellEnd"/>
            <w:r w:rsidRPr="00EF0044">
              <w:rPr>
                <w:lang w:eastAsia="uk-UA"/>
              </w:rPr>
              <w:t xml:space="preserve">-Бузька, </w:t>
            </w:r>
            <w:proofErr w:type="spellStart"/>
            <w:r w:rsidRPr="00EF0044">
              <w:rPr>
                <w:lang w:eastAsia="uk-UA"/>
              </w:rPr>
              <w:t>вул.Незалежності</w:t>
            </w:r>
            <w:proofErr w:type="spellEnd"/>
            <w:r w:rsidRPr="00EF0044">
              <w:rPr>
                <w:lang w:eastAsia="uk-UA"/>
              </w:rPr>
              <w:t>, 27</w:t>
            </w:r>
          </w:p>
        </w:tc>
      </w:tr>
      <w:tr w:rsidR="00E257C1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Управління фінансів 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AF49FA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ПАНОЧКО</w:t>
            </w:r>
          </w:p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Ольга</w:t>
            </w:r>
          </w:p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Іванівна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AF49FA" w:rsidP="00E257C1">
            <w:pPr>
              <w:rPr>
                <w:b/>
                <w:lang w:eastAsia="uk-UA"/>
              </w:rPr>
            </w:pPr>
            <w:hyperlink r:id="rId13" w:history="1">
              <w:r w:rsidRPr="00EF0044">
                <w:rPr>
                  <w:rStyle w:val="a5"/>
                  <w:b/>
                  <w:lang w:eastAsia="uk-UA"/>
                </w:rPr>
                <w:t>lrda.finansy@ukr.net</w:t>
              </w:r>
            </w:hyperlink>
            <w:r w:rsidRPr="00EF0044">
              <w:rPr>
                <w:b/>
                <w:lang w:eastAsia="uk-UA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7C1" w:rsidRPr="00EF0044" w:rsidRDefault="00E257C1" w:rsidP="00E257C1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-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257C1">
            <w:pPr>
              <w:rPr>
                <w:lang w:eastAsia="uk-UA"/>
              </w:rPr>
            </w:pPr>
            <w:r w:rsidRPr="00EF0044">
              <w:rPr>
                <w:lang w:eastAsia="uk-UA"/>
              </w:rPr>
              <w:t>79008, м. Львів,</w:t>
            </w:r>
            <w:r w:rsidRPr="00EF0044">
              <w:rPr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  <w:tr w:rsidR="00E257C1" w:rsidRPr="00EF0044" w:rsidTr="00EF0044"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F0044">
            <w:pPr>
              <w:jc w:val="both"/>
              <w:rPr>
                <w:bCs/>
                <w:lang w:eastAsia="uk-UA"/>
              </w:rPr>
            </w:pPr>
            <w:r w:rsidRPr="00EF0044">
              <w:rPr>
                <w:bCs/>
                <w:lang w:eastAsia="uk-UA"/>
              </w:rPr>
              <w:t>Управління з питань ветеранської політики Львівської районної державної адміністрації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Г</w:t>
            </w:r>
            <w:r w:rsidR="00AF49FA" w:rsidRPr="00EF0044">
              <w:rPr>
                <w:lang w:eastAsia="uk-UA"/>
              </w:rPr>
              <w:t>ОДЗЬ</w:t>
            </w:r>
          </w:p>
          <w:p w:rsidR="00E257C1" w:rsidRPr="00EF0044" w:rsidRDefault="00E257C1" w:rsidP="00AF49FA">
            <w:pPr>
              <w:jc w:val="center"/>
              <w:rPr>
                <w:lang w:eastAsia="uk-UA"/>
              </w:rPr>
            </w:pPr>
            <w:r w:rsidRPr="00EF0044">
              <w:rPr>
                <w:lang w:eastAsia="uk-UA"/>
              </w:rPr>
              <w:t>Ольга</w:t>
            </w:r>
          </w:p>
          <w:p w:rsidR="00E257C1" w:rsidRPr="00EF0044" w:rsidRDefault="00E257C1" w:rsidP="00AF49FA">
            <w:pPr>
              <w:jc w:val="center"/>
              <w:rPr>
                <w:rStyle w:val="a5"/>
                <w:b/>
              </w:rPr>
            </w:pPr>
            <w:r w:rsidRPr="00EF0044">
              <w:rPr>
                <w:lang w:eastAsia="uk-UA"/>
              </w:rPr>
              <w:t>Петрівна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F0044" w:rsidP="00E257C1">
            <w:pPr>
              <w:rPr>
                <w:rStyle w:val="a5"/>
              </w:rPr>
            </w:pPr>
            <w:hyperlink r:id="rId14" w:tgtFrame="_blank" w:history="1">
              <w:r w:rsidRPr="00EF0044">
                <w:rPr>
                  <w:rStyle w:val="a5"/>
                  <w:b/>
                  <w:lang w:eastAsia="uk-UA"/>
                </w:rPr>
                <w:t>unp.lvivrda@ukr.net</w:t>
              </w:r>
            </w:hyperlink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7C1" w:rsidRPr="00EF0044" w:rsidRDefault="00E257C1" w:rsidP="00E257C1">
            <w:pPr>
              <w:spacing w:after="360"/>
              <w:jc w:val="center"/>
              <w:rPr>
                <w:b/>
                <w:bCs/>
                <w:lang w:eastAsia="uk-UA"/>
              </w:rPr>
            </w:pPr>
            <w:r w:rsidRPr="00EF0044">
              <w:rPr>
                <w:b/>
                <w:bCs/>
                <w:lang w:eastAsia="uk-UA"/>
              </w:rPr>
              <w:t>-</w:t>
            </w:r>
          </w:p>
        </w:tc>
        <w:tc>
          <w:tcPr>
            <w:tcW w:w="3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257C1" w:rsidRPr="00EF0044" w:rsidRDefault="00E257C1" w:rsidP="00E257C1">
            <w:pPr>
              <w:rPr>
                <w:lang w:eastAsia="uk-UA"/>
              </w:rPr>
            </w:pPr>
            <w:r w:rsidRPr="00EF0044">
              <w:rPr>
                <w:lang w:eastAsia="uk-UA"/>
              </w:rPr>
              <w:t>79008, м. Львів,</w:t>
            </w:r>
            <w:r w:rsidRPr="00EF0044">
              <w:rPr>
                <w:lang w:eastAsia="uk-UA"/>
              </w:rPr>
              <w:br/>
            </w:r>
            <w:proofErr w:type="spellStart"/>
            <w:r w:rsidRPr="00EF0044">
              <w:rPr>
                <w:bCs/>
                <w:lang w:eastAsia="uk-UA"/>
              </w:rPr>
              <w:t>пл</w:t>
            </w:r>
            <w:proofErr w:type="spellEnd"/>
            <w:r w:rsidRPr="00EF0044">
              <w:rPr>
                <w:bCs/>
                <w:lang w:eastAsia="uk-UA"/>
              </w:rPr>
              <w:t xml:space="preserve">. </w:t>
            </w:r>
            <w:proofErr w:type="spellStart"/>
            <w:r w:rsidRPr="00EF0044">
              <w:rPr>
                <w:bCs/>
                <w:lang w:eastAsia="uk-UA"/>
              </w:rPr>
              <w:t>Парубія</w:t>
            </w:r>
            <w:proofErr w:type="spellEnd"/>
            <w:r w:rsidRPr="00EF0044">
              <w:rPr>
                <w:bCs/>
                <w:lang w:eastAsia="uk-UA"/>
              </w:rPr>
              <w:t>, 1</w:t>
            </w:r>
          </w:p>
        </w:tc>
      </w:tr>
    </w:tbl>
    <w:p w:rsidR="00EE57E5" w:rsidRPr="00EE57E5" w:rsidRDefault="00EE57E5" w:rsidP="00EE57E5">
      <w:pPr>
        <w:rPr>
          <w:vanish/>
          <w:sz w:val="24"/>
          <w:szCs w:val="24"/>
          <w:lang w:eastAsia="uk-UA"/>
        </w:rPr>
      </w:pPr>
    </w:p>
    <w:p w:rsidR="00EE57E5" w:rsidRDefault="00EE57E5" w:rsidP="00EE57E5">
      <w:pPr>
        <w:jc w:val="center"/>
      </w:pPr>
    </w:p>
    <w:sectPr w:rsidR="00EE57E5" w:rsidSect="00556ECA">
      <w:pgSz w:w="16838" w:h="11906" w:orient="landscape"/>
      <w:pgMar w:top="993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F6"/>
    <w:rsid w:val="00082DC3"/>
    <w:rsid w:val="001B3DF7"/>
    <w:rsid w:val="00405E74"/>
    <w:rsid w:val="005517F6"/>
    <w:rsid w:val="00556ECA"/>
    <w:rsid w:val="006245EC"/>
    <w:rsid w:val="006C4F3B"/>
    <w:rsid w:val="00885DA6"/>
    <w:rsid w:val="009E7B4A"/>
    <w:rsid w:val="009F3691"/>
    <w:rsid w:val="00AA6521"/>
    <w:rsid w:val="00AF49FA"/>
    <w:rsid w:val="00C81E01"/>
    <w:rsid w:val="00D14B22"/>
    <w:rsid w:val="00E257C1"/>
    <w:rsid w:val="00EB5AAC"/>
    <w:rsid w:val="00EE57E5"/>
    <w:rsid w:val="00EF0044"/>
    <w:rsid w:val="00F8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28DD"/>
  <w15:chartTrackingRefBased/>
  <w15:docId w15:val="{5CE3C805-3489-4389-B3F1-D3990A3A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DF7"/>
    <w:rPr>
      <w:sz w:val="28"/>
      <w:szCs w:val="28"/>
    </w:rPr>
  </w:style>
  <w:style w:type="paragraph" w:styleId="3">
    <w:name w:val="heading 3"/>
    <w:basedOn w:val="a"/>
    <w:link w:val="30"/>
    <w:uiPriority w:val="99"/>
    <w:qFormat/>
    <w:rsid w:val="001B3DF7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B3DF7"/>
    <w:rPr>
      <w:rFonts w:ascii="Cambria" w:hAnsi="Cambria"/>
      <w:b/>
      <w:bCs/>
      <w:sz w:val="26"/>
      <w:szCs w:val="26"/>
      <w:lang w:eastAsia="uk-UA"/>
    </w:rPr>
  </w:style>
  <w:style w:type="character" w:styleId="a3">
    <w:name w:val="Strong"/>
    <w:basedOn w:val="a0"/>
    <w:uiPriority w:val="22"/>
    <w:qFormat/>
    <w:locked/>
    <w:rsid w:val="00EE57E5"/>
    <w:rPr>
      <w:b/>
      <w:bCs/>
    </w:rPr>
  </w:style>
  <w:style w:type="paragraph" w:styleId="a4">
    <w:name w:val="Normal (Web)"/>
    <w:basedOn w:val="a"/>
    <w:uiPriority w:val="99"/>
    <w:semiHidden/>
    <w:unhideWhenUsed/>
    <w:rsid w:val="00EE57E5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EE57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ivrda@loda.gov.ua" TargetMode="External"/><Relationship Id="rId13" Type="http://schemas.openxmlformats.org/officeDocument/2006/relationships/hyperlink" Target="mailto:lrda.finansy@ukr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vivrda@loda.gov.ua" TargetMode="External"/><Relationship Id="rId12" Type="http://schemas.openxmlformats.org/officeDocument/2006/relationships/hyperlink" Target="mailto:archive_lvivrda@ukr.ne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vivrda@loda.gov.ua" TargetMode="External"/><Relationship Id="rId11" Type="http://schemas.openxmlformats.org/officeDocument/2006/relationships/hyperlink" Target="mailto:ssd.lviv.rda@gmail.com" TargetMode="External"/><Relationship Id="rId5" Type="http://schemas.openxmlformats.org/officeDocument/2006/relationships/hyperlink" Target="mailto:lvivrda@loda.gov.ua" TargetMode="External"/><Relationship Id="rId15" Type="http://schemas.openxmlformats.org/officeDocument/2006/relationships/fontTable" Target="fontTable.xml"/><Relationship Id="rId10" Type="http://schemas.openxmlformats.org/officeDocument/2006/relationships/hyperlink" Target="tel:+380933890437" TargetMode="External"/><Relationship Id="rId4" Type="http://schemas.openxmlformats.org/officeDocument/2006/relationships/hyperlink" Target="mailto:lvivrda@loda.gov.ua" TargetMode="External"/><Relationship Id="rId9" Type="http://schemas.openxmlformats.org/officeDocument/2006/relationships/hyperlink" Target="mailto:msp_lvivrda@ukr.net" TargetMode="External"/><Relationship Id="rId14" Type="http://schemas.openxmlformats.org/officeDocument/2006/relationships/hyperlink" Target="mailto:unp.lvivrda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1800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 viddil Olia</dc:creator>
  <cp:keywords/>
  <dc:description/>
  <cp:lastModifiedBy>Користувач Windows</cp:lastModifiedBy>
  <cp:revision>10</cp:revision>
  <dcterms:created xsi:type="dcterms:W3CDTF">2026-09-08T08:28:00Z</dcterms:created>
  <dcterms:modified xsi:type="dcterms:W3CDTF">2026-09-08T14:27:00Z</dcterms:modified>
</cp:coreProperties>
</file>