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5B9" w:rsidRPr="00C03CED" w:rsidRDefault="003825B9" w:rsidP="00476C97">
      <w:pPr>
        <w:jc w:val="center"/>
        <w:rPr>
          <w:b/>
          <w:smallCaps/>
          <w:sz w:val="32"/>
          <w:szCs w:val="32"/>
          <w:lang w:val="uk-UA"/>
        </w:rPr>
      </w:pPr>
      <w:bookmarkStart w:id="0" w:name="_GoBack"/>
      <w:bookmarkEnd w:id="0"/>
    </w:p>
    <w:p w:rsidR="009F36DA" w:rsidRPr="00C03CED" w:rsidRDefault="00476C97" w:rsidP="00476C97">
      <w:pPr>
        <w:jc w:val="center"/>
        <w:rPr>
          <w:b/>
          <w:smallCaps/>
          <w:sz w:val="32"/>
          <w:szCs w:val="32"/>
          <w:lang w:val="uk-UA"/>
        </w:rPr>
      </w:pPr>
      <w:r w:rsidRPr="00C03CED">
        <w:rPr>
          <w:b/>
          <w:smallCaps/>
          <w:sz w:val="32"/>
          <w:szCs w:val="32"/>
          <w:lang w:val="uk-UA"/>
        </w:rPr>
        <w:t xml:space="preserve">Порядок денний </w:t>
      </w:r>
    </w:p>
    <w:p w:rsidR="00EB7A50" w:rsidRPr="00C03CED" w:rsidRDefault="00F479EE" w:rsidP="00F646B5">
      <w:pPr>
        <w:jc w:val="center"/>
        <w:rPr>
          <w:b/>
          <w:smallCaps/>
          <w:sz w:val="32"/>
          <w:szCs w:val="32"/>
          <w:lang w:val="uk-UA"/>
        </w:rPr>
      </w:pPr>
      <w:r w:rsidRPr="00C03CED">
        <w:rPr>
          <w:b/>
          <w:smallCaps/>
          <w:sz w:val="32"/>
          <w:szCs w:val="32"/>
          <w:lang w:val="uk-UA"/>
        </w:rPr>
        <w:t xml:space="preserve">засідання Колегії </w:t>
      </w:r>
      <w:r w:rsidR="005710FD">
        <w:rPr>
          <w:b/>
          <w:smallCaps/>
          <w:sz w:val="32"/>
          <w:szCs w:val="32"/>
          <w:lang w:val="uk-UA"/>
        </w:rPr>
        <w:t>Львівської</w:t>
      </w:r>
      <w:r w:rsidR="00EB7A50" w:rsidRPr="00C03CED">
        <w:rPr>
          <w:b/>
          <w:smallCaps/>
          <w:sz w:val="32"/>
          <w:szCs w:val="32"/>
          <w:lang w:val="uk-UA"/>
        </w:rPr>
        <w:t xml:space="preserve"> </w:t>
      </w:r>
    </w:p>
    <w:p w:rsidR="00F479EE" w:rsidRPr="00C03CED" w:rsidRDefault="00F479EE" w:rsidP="00F646B5">
      <w:pPr>
        <w:jc w:val="center"/>
        <w:rPr>
          <w:b/>
          <w:smallCaps/>
          <w:sz w:val="32"/>
          <w:szCs w:val="32"/>
          <w:lang w:val="uk-UA"/>
        </w:rPr>
      </w:pPr>
      <w:r w:rsidRPr="00C03CED">
        <w:rPr>
          <w:b/>
          <w:smallCaps/>
          <w:sz w:val="32"/>
          <w:szCs w:val="32"/>
          <w:lang w:val="uk-UA"/>
        </w:rPr>
        <w:t>районної державної адміністрації</w:t>
      </w:r>
    </w:p>
    <w:p w:rsidR="00476C97" w:rsidRPr="00C03CED" w:rsidRDefault="00476C97" w:rsidP="00F46A3D">
      <w:pPr>
        <w:ind w:left="4860"/>
        <w:jc w:val="both"/>
        <w:rPr>
          <w:sz w:val="28"/>
          <w:szCs w:val="28"/>
          <w:lang w:val="uk-UA"/>
        </w:rPr>
      </w:pPr>
    </w:p>
    <w:p w:rsidR="007339A8" w:rsidRPr="0005333D" w:rsidRDefault="007339A8" w:rsidP="00F46A3D">
      <w:pPr>
        <w:ind w:left="4860"/>
        <w:jc w:val="both"/>
        <w:rPr>
          <w:sz w:val="28"/>
          <w:szCs w:val="28"/>
          <w:lang w:val="uk-UA"/>
        </w:rPr>
      </w:pPr>
      <w:r w:rsidRPr="00C03CED">
        <w:rPr>
          <w:sz w:val="28"/>
          <w:szCs w:val="28"/>
          <w:lang w:val="uk-UA"/>
        </w:rPr>
        <w:t xml:space="preserve">Дата проведення: </w:t>
      </w:r>
      <w:r w:rsidR="00530881">
        <w:rPr>
          <w:sz w:val="28"/>
          <w:szCs w:val="28"/>
          <w:lang w:val="uk-UA"/>
        </w:rPr>
        <w:t>19</w:t>
      </w:r>
      <w:r w:rsidR="000441DE" w:rsidRPr="00C03CED">
        <w:rPr>
          <w:sz w:val="28"/>
          <w:szCs w:val="28"/>
          <w:lang w:val="uk-UA"/>
        </w:rPr>
        <w:t>.</w:t>
      </w:r>
      <w:r w:rsidR="0005333D">
        <w:rPr>
          <w:sz w:val="28"/>
          <w:szCs w:val="28"/>
          <w:lang w:val="uk-UA"/>
        </w:rPr>
        <w:t>0</w:t>
      </w:r>
      <w:r w:rsidR="003C0327">
        <w:rPr>
          <w:sz w:val="28"/>
          <w:szCs w:val="28"/>
          <w:lang w:val="uk-UA"/>
        </w:rPr>
        <w:t>8</w:t>
      </w:r>
      <w:r w:rsidR="00FC4720" w:rsidRPr="00C03CED">
        <w:rPr>
          <w:sz w:val="28"/>
          <w:szCs w:val="28"/>
          <w:lang w:val="uk-UA"/>
        </w:rPr>
        <w:t>.</w:t>
      </w:r>
      <w:r w:rsidR="00C67606" w:rsidRPr="00C03CED">
        <w:rPr>
          <w:sz w:val="28"/>
          <w:szCs w:val="28"/>
          <w:lang w:val="uk-UA"/>
        </w:rPr>
        <w:t>20</w:t>
      </w:r>
      <w:r w:rsidR="009B55D5">
        <w:rPr>
          <w:sz w:val="28"/>
          <w:szCs w:val="28"/>
          <w:lang w:val="en-US"/>
        </w:rPr>
        <w:t>2</w:t>
      </w:r>
      <w:r w:rsidR="0005333D">
        <w:rPr>
          <w:sz w:val="28"/>
          <w:szCs w:val="28"/>
          <w:lang w:val="uk-UA"/>
        </w:rPr>
        <w:t>5</w:t>
      </w:r>
    </w:p>
    <w:p w:rsidR="007339A8" w:rsidRPr="00C03CED" w:rsidRDefault="007339A8" w:rsidP="00F46A3D">
      <w:pPr>
        <w:ind w:left="4860"/>
        <w:jc w:val="both"/>
        <w:rPr>
          <w:sz w:val="28"/>
          <w:szCs w:val="28"/>
          <w:lang w:val="uk-UA"/>
        </w:rPr>
      </w:pPr>
      <w:r w:rsidRPr="00C03CED">
        <w:rPr>
          <w:sz w:val="28"/>
          <w:szCs w:val="28"/>
          <w:lang w:val="uk-UA"/>
        </w:rPr>
        <w:t xml:space="preserve">Час проведення: </w:t>
      </w:r>
      <w:r w:rsidR="00297A61" w:rsidRPr="00C03CED">
        <w:rPr>
          <w:sz w:val="28"/>
          <w:szCs w:val="28"/>
          <w:lang w:val="uk-UA"/>
        </w:rPr>
        <w:t>1</w:t>
      </w:r>
      <w:r w:rsidR="00530881">
        <w:rPr>
          <w:sz w:val="28"/>
          <w:szCs w:val="28"/>
          <w:lang w:val="uk-UA"/>
        </w:rPr>
        <w:t>6</w:t>
      </w:r>
      <w:r w:rsidRPr="00C03CED">
        <w:rPr>
          <w:sz w:val="28"/>
          <w:szCs w:val="28"/>
          <w:lang w:val="uk-UA"/>
        </w:rPr>
        <w:t>.</w:t>
      </w:r>
      <w:r w:rsidR="00297A61" w:rsidRPr="00C03CED">
        <w:rPr>
          <w:sz w:val="28"/>
          <w:szCs w:val="28"/>
          <w:lang w:val="uk-UA"/>
        </w:rPr>
        <w:t>0</w:t>
      </w:r>
      <w:r w:rsidRPr="00C03CED">
        <w:rPr>
          <w:sz w:val="28"/>
          <w:szCs w:val="28"/>
          <w:lang w:val="uk-UA"/>
        </w:rPr>
        <w:t>0 год.</w:t>
      </w:r>
    </w:p>
    <w:p w:rsidR="00194FFF" w:rsidRPr="00C03CED" w:rsidRDefault="007339A8" w:rsidP="00435D82">
      <w:pPr>
        <w:ind w:left="4860"/>
        <w:jc w:val="both"/>
        <w:rPr>
          <w:sz w:val="28"/>
          <w:szCs w:val="28"/>
          <w:lang w:val="uk-UA"/>
        </w:rPr>
      </w:pPr>
      <w:r w:rsidRPr="00C03CED">
        <w:rPr>
          <w:sz w:val="28"/>
          <w:szCs w:val="28"/>
          <w:lang w:val="uk-UA"/>
        </w:rPr>
        <w:t xml:space="preserve">Місце проведення: </w:t>
      </w:r>
      <w:r w:rsidR="00435D82" w:rsidRPr="00C03CED">
        <w:rPr>
          <w:sz w:val="28"/>
          <w:szCs w:val="28"/>
          <w:lang w:val="uk-UA"/>
        </w:rPr>
        <w:t>зал</w:t>
      </w:r>
      <w:r w:rsidR="00A5110C">
        <w:rPr>
          <w:sz w:val="28"/>
          <w:szCs w:val="28"/>
          <w:lang w:val="uk-UA"/>
        </w:rPr>
        <w:t xml:space="preserve"> засідань Р</w:t>
      </w:r>
      <w:r w:rsidR="0005333D">
        <w:rPr>
          <w:sz w:val="28"/>
          <w:szCs w:val="28"/>
          <w:lang w:val="uk-UA"/>
        </w:rPr>
        <w:t>Д</w:t>
      </w:r>
      <w:r w:rsidR="00CF00B2">
        <w:rPr>
          <w:sz w:val="28"/>
          <w:szCs w:val="28"/>
          <w:lang w:val="uk-UA"/>
        </w:rPr>
        <w:t>А (ауд. 412)</w:t>
      </w:r>
    </w:p>
    <w:p w:rsidR="00435D82" w:rsidRPr="00C03CED" w:rsidRDefault="00435D82" w:rsidP="00435D82">
      <w:pPr>
        <w:ind w:left="4860"/>
        <w:jc w:val="both"/>
        <w:rPr>
          <w:sz w:val="28"/>
          <w:szCs w:val="28"/>
          <w:lang w:val="uk-UA"/>
        </w:rPr>
      </w:pPr>
    </w:p>
    <w:p w:rsidR="00297A61" w:rsidRPr="00C03CED" w:rsidRDefault="00297A61" w:rsidP="00CB5DA2">
      <w:pPr>
        <w:jc w:val="center"/>
        <w:rPr>
          <w:b/>
          <w:smallCaps/>
          <w:sz w:val="32"/>
          <w:szCs w:val="32"/>
          <w:lang w:val="uk-UA"/>
        </w:rPr>
      </w:pPr>
    </w:p>
    <w:tbl>
      <w:tblPr>
        <w:tblpPr w:leftFromText="180" w:rightFromText="180" w:vertAnchor="text" w:horzAnchor="margin" w:tblpX="-72" w:tblpY="118"/>
        <w:tblOverlap w:val="never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8928"/>
      </w:tblGrid>
      <w:tr w:rsidR="00E60B9C" w:rsidRPr="00C03CED" w:rsidTr="00085ABF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720" w:type="dxa"/>
          </w:tcPr>
          <w:p w:rsidR="00E60B9C" w:rsidRPr="00C03CED" w:rsidRDefault="00E60B9C" w:rsidP="002F0F68">
            <w:pPr>
              <w:numPr>
                <w:ilvl w:val="0"/>
                <w:numId w:val="3"/>
              </w:numPr>
              <w:spacing w:line="360" w:lineRule="auto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8" w:type="dxa"/>
          </w:tcPr>
          <w:p w:rsidR="00E60B9C" w:rsidRPr="00BC7C87" w:rsidRDefault="0005333D" w:rsidP="00085ABF">
            <w:pPr>
              <w:pStyle w:val="a5"/>
              <w:jc w:val="both"/>
              <w:rPr>
                <w:b/>
              </w:rPr>
            </w:pPr>
            <w:r w:rsidRPr="0005333D">
              <w:rPr>
                <w:b/>
              </w:rPr>
              <w:t xml:space="preserve">Про виконання районного бюджету Львівського району за І </w:t>
            </w:r>
            <w:r w:rsidR="003C0327">
              <w:rPr>
                <w:b/>
              </w:rPr>
              <w:t xml:space="preserve">півріччя </w:t>
            </w:r>
            <w:r w:rsidR="00BC7C87" w:rsidRPr="00BC7C87">
              <w:rPr>
                <w:b/>
              </w:rPr>
              <w:t>202</w:t>
            </w:r>
            <w:r w:rsidR="00530881">
              <w:rPr>
                <w:b/>
              </w:rPr>
              <w:t>6</w:t>
            </w:r>
            <w:r w:rsidR="00BC7C87" w:rsidRPr="00BC7C87">
              <w:rPr>
                <w:b/>
              </w:rPr>
              <w:t xml:space="preserve"> р</w:t>
            </w:r>
            <w:r>
              <w:rPr>
                <w:b/>
              </w:rPr>
              <w:t>о</w:t>
            </w:r>
            <w:r w:rsidR="00BC7C87" w:rsidRPr="00BC7C87">
              <w:rPr>
                <w:b/>
              </w:rPr>
              <w:t>к</w:t>
            </w:r>
            <w:r>
              <w:rPr>
                <w:b/>
              </w:rPr>
              <w:t>у</w:t>
            </w:r>
            <w:r w:rsidR="00BC7C87" w:rsidRPr="00BC7C87">
              <w:rPr>
                <w:b/>
              </w:rPr>
              <w:t>.</w:t>
            </w:r>
            <w:r w:rsidR="00BC7C87">
              <w:t xml:space="preserve"> </w:t>
            </w:r>
          </w:p>
        </w:tc>
      </w:tr>
      <w:tr w:rsidR="00B96D25" w:rsidRPr="00C03CED" w:rsidTr="00085ABF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720" w:type="dxa"/>
          </w:tcPr>
          <w:p w:rsidR="00B96D25" w:rsidRPr="00C03CED" w:rsidRDefault="00B96D25" w:rsidP="002F0F68">
            <w:pPr>
              <w:numPr>
                <w:ilvl w:val="0"/>
                <w:numId w:val="3"/>
              </w:numPr>
              <w:spacing w:line="360" w:lineRule="auto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8" w:type="dxa"/>
          </w:tcPr>
          <w:p w:rsidR="00B96D25" w:rsidRPr="00B96D25" w:rsidRDefault="00B96D25" w:rsidP="00B96D25">
            <w:pPr>
              <w:pStyle w:val="a5"/>
              <w:jc w:val="both"/>
              <w:rPr>
                <w:b/>
              </w:rPr>
            </w:pPr>
            <w:r w:rsidRPr="00B96D25">
              <w:rPr>
                <w:b/>
              </w:rPr>
              <w:t>Про схвалення прогнозу</w:t>
            </w:r>
            <w:r>
              <w:rPr>
                <w:b/>
              </w:rPr>
              <w:t xml:space="preserve"> </w:t>
            </w:r>
            <w:r w:rsidRPr="00B96D25">
              <w:rPr>
                <w:b/>
              </w:rPr>
              <w:t>районного бюджету Львівського</w:t>
            </w:r>
            <w:r>
              <w:rPr>
                <w:b/>
              </w:rPr>
              <w:t xml:space="preserve"> </w:t>
            </w:r>
            <w:r w:rsidRPr="00B96D25">
              <w:rPr>
                <w:b/>
              </w:rPr>
              <w:t>району на 202</w:t>
            </w:r>
            <w:r w:rsidR="00530881">
              <w:rPr>
                <w:b/>
              </w:rPr>
              <w:t>7</w:t>
            </w:r>
            <w:r w:rsidRPr="00B96D25">
              <w:rPr>
                <w:b/>
              </w:rPr>
              <w:t>-202</w:t>
            </w:r>
            <w:r w:rsidR="00530881">
              <w:rPr>
                <w:b/>
              </w:rPr>
              <w:t>9</w:t>
            </w:r>
            <w:r w:rsidRPr="00B96D25">
              <w:rPr>
                <w:b/>
              </w:rPr>
              <w:t xml:space="preserve"> роки</w:t>
            </w:r>
          </w:p>
          <w:p w:rsidR="00B96D25" w:rsidRPr="0005333D" w:rsidRDefault="00B96D25" w:rsidP="00085ABF">
            <w:pPr>
              <w:pStyle w:val="a5"/>
              <w:jc w:val="both"/>
              <w:rPr>
                <w:b/>
              </w:rPr>
            </w:pPr>
          </w:p>
        </w:tc>
      </w:tr>
      <w:tr w:rsidR="0005333D" w:rsidRPr="00C03CED" w:rsidTr="00085ABF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720" w:type="dxa"/>
          </w:tcPr>
          <w:p w:rsidR="0005333D" w:rsidRPr="00C03CED" w:rsidRDefault="0005333D" w:rsidP="002F0F68">
            <w:pPr>
              <w:numPr>
                <w:ilvl w:val="0"/>
                <w:numId w:val="3"/>
              </w:numPr>
              <w:spacing w:line="360" w:lineRule="auto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8" w:type="dxa"/>
          </w:tcPr>
          <w:p w:rsidR="0005333D" w:rsidRPr="0005333D" w:rsidRDefault="0005333D" w:rsidP="00085ABF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>Різне.</w:t>
            </w:r>
          </w:p>
        </w:tc>
      </w:tr>
    </w:tbl>
    <w:p w:rsidR="002031BF" w:rsidRPr="00C03CED" w:rsidRDefault="002031BF" w:rsidP="002031BF">
      <w:pPr>
        <w:ind w:left="360"/>
        <w:rPr>
          <w:b/>
          <w:i/>
          <w:sz w:val="28"/>
          <w:szCs w:val="28"/>
          <w:u w:val="single"/>
          <w:lang w:val="uk-UA"/>
        </w:rPr>
      </w:pPr>
    </w:p>
    <w:p w:rsidR="002031BF" w:rsidRPr="00C03CED" w:rsidRDefault="002031BF" w:rsidP="002031BF">
      <w:pPr>
        <w:ind w:left="360"/>
        <w:rPr>
          <w:sz w:val="28"/>
          <w:szCs w:val="28"/>
          <w:lang w:val="uk-UA"/>
        </w:rPr>
      </w:pPr>
      <w:r w:rsidRPr="00C03CED">
        <w:rPr>
          <w:b/>
          <w:i/>
          <w:sz w:val="28"/>
          <w:szCs w:val="28"/>
          <w:u w:val="single"/>
          <w:lang w:val="uk-UA"/>
        </w:rPr>
        <w:t>Присутні:</w:t>
      </w:r>
      <w:r w:rsidRPr="00C03CED">
        <w:rPr>
          <w:sz w:val="28"/>
          <w:szCs w:val="28"/>
          <w:lang w:val="uk-UA"/>
        </w:rPr>
        <w:t xml:space="preserve">  члени Колегії</w:t>
      </w:r>
    </w:p>
    <w:p w:rsidR="002031BF" w:rsidRPr="00C03CED" w:rsidRDefault="002031BF" w:rsidP="002031BF">
      <w:pPr>
        <w:rPr>
          <w:sz w:val="28"/>
          <w:szCs w:val="28"/>
          <w:lang w:val="uk-UA"/>
        </w:rPr>
      </w:pPr>
    </w:p>
    <w:p w:rsidR="002031BF" w:rsidRDefault="002031BF" w:rsidP="002031BF">
      <w:pPr>
        <w:tabs>
          <w:tab w:val="left" w:pos="1080"/>
        </w:tabs>
        <w:ind w:firstLine="360"/>
        <w:jc w:val="both"/>
        <w:rPr>
          <w:sz w:val="28"/>
          <w:szCs w:val="28"/>
          <w:lang w:val="uk-UA"/>
        </w:rPr>
      </w:pPr>
      <w:r w:rsidRPr="00C03CED">
        <w:rPr>
          <w:b/>
          <w:i/>
          <w:sz w:val="28"/>
          <w:szCs w:val="28"/>
          <w:u w:val="single"/>
          <w:lang w:val="uk-UA"/>
        </w:rPr>
        <w:t>Запрошені:</w:t>
      </w:r>
      <w:r w:rsidRPr="00C03CED">
        <w:rPr>
          <w:sz w:val="28"/>
          <w:szCs w:val="28"/>
          <w:lang w:val="uk-UA"/>
        </w:rPr>
        <w:t xml:space="preserve"> керівники структурних підрозділів райдержа</w:t>
      </w:r>
      <w:r w:rsidRPr="00C03CED">
        <w:rPr>
          <w:sz w:val="28"/>
          <w:szCs w:val="28"/>
          <w:lang w:val="uk-UA"/>
        </w:rPr>
        <w:t>д</w:t>
      </w:r>
      <w:r w:rsidRPr="00C03CED">
        <w:rPr>
          <w:sz w:val="28"/>
          <w:szCs w:val="28"/>
          <w:lang w:val="uk-UA"/>
        </w:rPr>
        <w:t xml:space="preserve">міністрації, </w:t>
      </w:r>
      <w:r w:rsidR="00C03CED" w:rsidRPr="00C03CED">
        <w:rPr>
          <w:sz w:val="28"/>
          <w:szCs w:val="28"/>
          <w:lang w:val="uk-UA"/>
        </w:rPr>
        <w:t>керівники бюджетних установ</w:t>
      </w:r>
      <w:r w:rsidR="00722F2C">
        <w:rPr>
          <w:sz w:val="28"/>
          <w:szCs w:val="28"/>
          <w:lang w:val="uk-UA"/>
        </w:rPr>
        <w:t xml:space="preserve"> та правоохоронних органів.</w:t>
      </w:r>
    </w:p>
    <w:p w:rsidR="00085ABF" w:rsidRPr="00C03CED" w:rsidRDefault="00085ABF" w:rsidP="002031BF">
      <w:pPr>
        <w:tabs>
          <w:tab w:val="left" w:pos="1080"/>
        </w:tabs>
        <w:ind w:firstLine="360"/>
        <w:jc w:val="both"/>
        <w:rPr>
          <w:sz w:val="28"/>
          <w:szCs w:val="28"/>
          <w:lang w:val="uk-UA"/>
        </w:rPr>
      </w:pPr>
    </w:p>
    <w:p w:rsidR="0087586B" w:rsidRPr="00C03CED" w:rsidRDefault="0087586B" w:rsidP="00FC180C">
      <w:pPr>
        <w:tabs>
          <w:tab w:val="left" w:pos="1080"/>
        </w:tabs>
        <w:ind w:firstLine="360"/>
        <w:jc w:val="both"/>
        <w:rPr>
          <w:b/>
          <w:i/>
          <w:sz w:val="32"/>
          <w:szCs w:val="32"/>
          <w:u w:val="single"/>
          <w:lang w:val="uk-UA"/>
        </w:rPr>
      </w:pPr>
    </w:p>
    <w:sectPr w:rsidR="0087586B" w:rsidRPr="00C03CED" w:rsidSect="00F46A3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864AA"/>
    <w:multiLevelType w:val="multilevel"/>
    <w:tmpl w:val="C69E29B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B016649"/>
    <w:multiLevelType w:val="multilevel"/>
    <w:tmpl w:val="C69E29B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14C74BAE"/>
    <w:multiLevelType w:val="multilevel"/>
    <w:tmpl w:val="3F18CE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76"/>
        </w:tabs>
        <w:ind w:left="147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952"/>
        </w:tabs>
        <w:ind w:left="2952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428"/>
        </w:tabs>
        <w:ind w:left="4428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544"/>
        </w:tabs>
        <w:ind w:left="5544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020"/>
        </w:tabs>
        <w:ind w:left="702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612"/>
        </w:tabs>
        <w:ind w:left="9612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28"/>
        </w:tabs>
        <w:ind w:left="10728" w:hanging="1800"/>
      </w:pPr>
      <w:rPr>
        <w:rFonts w:ascii="Times New Roman" w:hAnsi="Times New Roman" w:hint="default"/>
      </w:rPr>
    </w:lvl>
  </w:abstractNum>
  <w:abstractNum w:abstractNumId="3" w15:restartNumberingAfterBreak="0">
    <w:nsid w:val="1B8453E6"/>
    <w:multiLevelType w:val="hybridMultilevel"/>
    <w:tmpl w:val="C69E29B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A5A66EA"/>
    <w:multiLevelType w:val="hybridMultilevel"/>
    <w:tmpl w:val="D9DC4F4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322043AB"/>
    <w:multiLevelType w:val="multilevel"/>
    <w:tmpl w:val="C69E29B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3B8935B1"/>
    <w:multiLevelType w:val="hybridMultilevel"/>
    <w:tmpl w:val="EF88E40C"/>
    <w:lvl w:ilvl="0" w:tplc="32C628A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6"/>
        <w:szCs w:val="26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9771FC1"/>
    <w:multiLevelType w:val="hybridMultilevel"/>
    <w:tmpl w:val="B9C8A8A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50C2746B"/>
    <w:multiLevelType w:val="hybridMultilevel"/>
    <w:tmpl w:val="19E26D00"/>
    <w:lvl w:ilvl="0" w:tplc="D9AE9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230BEB"/>
    <w:multiLevelType w:val="hybridMultilevel"/>
    <w:tmpl w:val="F46ED4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5CD804E7"/>
    <w:multiLevelType w:val="hybridMultilevel"/>
    <w:tmpl w:val="3CCE3D7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AC42238"/>
    <w:multiLevelType w:val="hybridMultilevel"/>
    <w:tmpl w:val="6DB080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5"/>
  </w:num>
  <w:num w:numId="5">
    <w:abstractNumId w:val="7"/>
  </w:num>
  <w:num w:numId="6">
    <w:abstractNumId w:val="0"/>
  </w:num>
  <w:num w:numId="7">
    <w:abstractNumId w:val="4"/>
  </w:num>
  <w:num w:numId="8">
    <w:abstractNumId w:val="1"/>
  </w:num>
  <w:num w:numId="9">
    <w:abstractNumId w:val="9"/>
  </w:num>
  <w:num w:numId="10">
    <w:abstractNumId w:val="10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0508"/>
    <w:rsid w:val="00010A50"/>
    <w:rsid w:val="0001260B"/>
    <w:rsid w:val="00015EB2"/>
    <w:rsid w:val="00020E02"/>
    <w:rsid w:val="00021B34"/>
    <w:rsid w:val="0002493B"/>
    <w:rsid w:val="00025C93"/>
    <w:rsid w:val="00025EC3"/>
    <w:rsid w:val="00032F26"/>
    <w:rsid w:val="0003459D"/>
    <w:rsid w:val="000441DE"/>
    <w:rsid w:val="000462D3"/>
    <w:rsid w:val="00047AE1"/>
    <w:rsid w:val="0005333D"/>
    <w:rsid w:val="00056CF4"/>
    <w:rsid w:val="00060842"/>
    <w:rsid w:val="00062A2B"/>
    <w:rsid w:val="0006391C"/>
    <w:rsid w:val="00066F0B"/>
    <w:rsid w:val="00076AE2"/>
    <w:rsid w:val="00082D40"/>
    <w:rsid w:val="00083169"/>
    <w:rsid w:val="0008565F"/>
    <w:rsid w:val="00085ABF"/>
    <w:rsid w:val="00092EBE"/>
    <w:rsid w:val="000A48C4"/>
    <w:rsid w:val="000A5DA6"/>
    <w:rsid w:val="000A6222"/>
    <w:rsid w:val="000B3660"/>
    <w:rsid w:val="000B5A65"/>
    <w:rsid w:val="000B66AA"/>
    <w:rsid w:val="000C29BC"/>
    <w:rsid w:val="000C4478"/>
    <w:rsid w:val="000D3345"/>
    <w:rsid w:val="000D459D"/>
    <w:rsid w:val="000D7858"/>
    <w:rsid w:val="000D78EB"/>
    <w:rsid w:val="000E10E9"/>
    <w:rsid w:val="000E137A"/>
    <w:rsid w:val="000E2137"/>
    <w:rsid w:val="000E6093"/>
    <w:rsid w:val="000E71F6"/>
    <w:rsid w:val="000E7604"/>
    <w:rsid w:val="000F2778"/>
    <w:rsid w:val="000F3D54"/>
    <w:rsid w:val="000F590C"/>
    <w:rsid w:val="000F6CDF"/>
    <w:rsid w:val="00104557"/>
    <w:rsid w:val="0010644C"/>
    <w:rsid w:val="001132B9"/>
    <w:rsid w:val="00114DF5"/>
    <w:rsid w:val="001150CC"/>
    <w:rsid w:val="0012276B"/>
    <w:rsid w:val="00122E48"/>
    <w:rsid w:val="001247FC"/>
    <w:rsid w:val="00132FB5"/>
    <w:rsid w:val="0013416F"/>
    <w:rsid w:val="00134E85"/>
    <w:rsid w:val="00140591"/>
    <w:rsid w:val="00142127"/>
    <w:rsid w:val="00143E85"/>
    <w:rsid w:val="00146A33"/>
    <w:rsid w:val="00151314"/>
    <w:rsid w:val="00152150"/>
    <w:rsid w:val="0015283C"/>
    <w:rsid w:val="00156C87"/>
    <w:rsid w:val="00157787"/>
    <w:rsid w:val="0016212E"/>
    <w:rsid w:val="00163283"/>
    <w:rsid w:val="0016476C"/>
    <w:rsid w:val="00164AD2"/>
    <w:rsid w:val="00166BC1"/>
    <w:rsid w:val="00172A56"/>
    <w:rsid w:val="00173542"/>
    <w:rsid w:val="0017436B"/>
    <w:rsid w:val="00176643"/>
    <w:rsid w:val="00182152"/>
    <w:rsid w:val="00186E78"/>
    <w:rsid w:val="00194FFF"/>
    <w:rsid w:val="00197898"/>
    <w:rsid w:val="001A20EF"/>
    <w:rsid w:val="001A3E90"/>
    <w:rsid w:val="001A58FD"/>
    <w:rsid w:val="001B5345"/>
    <w:rsid w:val="001B61CC"/>
    <w:rsid w:val="001C19B7"/>
    <w:rsid w:val="001C386D"/>
    <w:rsid w:val="001D1C9E"/>
    <w:rsid w:val="001D551C"/>
    <w:rsid w:val="001D7546"/>
    <w:rsid w:val="001D7CAD"/>
    <w:rsid w:val="001E1BC0"/>
    <w:rsid w:val="00201800"/>
    <w:rsid w:val="002031BF"/>
    <w:rsid w:val="0021262E"/>
    <w:rsid w:val="00214ACC"/>
    <w:rsid w:val="00217690"/>
    <w:rsid w:val="0022017C"/>
    <w:rsid w:val="0022662C"/>
    <w:rsid w:val="00226F9B"/>
    <w:rsid w:val="00235039"/>
    <w:rsid w:val="002378C6"/>
    <w:rsid w:val="00237DED"/>
    <w:rsid w:val="0024051B"/>
    <w:rsid w:val="002438D6"/>
    <w:rsid w:val="00243A90"/>
    <w:rsid w:val="00256473"/>
    <w:rsid w:val="002817BD"/>
    <w:rsid w:val="00282529"/>
    <w:rsid w:val="00282650"/>
    <w:rsid w:val="00285CD5"/>
    <w:rsid w:val="002875D0"/>
    <w:rsid w:val="00287F93"/>
    <w:rsid w:val="00291078"/>
    <w:rsid w:val="002935CC"/>
    <w:rsid w:val="00296008"/>
    <w:rsid w:val="00297A61"/>
    <w:rsid w:val="002A1696"/>
    <w:rsid w:val="002A2F0D"/>
    <w:rsid w:val="002A5DC0"/>
    <w:rsid w:val="002A69D5"/>
    <w:rsid w:val="002B07EB"/>
    <w:rsid w:val="002B0F99"/>
    <w:rsid w:val="002B340C"/>
    <w:rsid w:val="002B4774"/>
    <w:rsid w:val="002C0479"/>
    <w:rsid w:val="002C2F29"/>
    <w:rsid w:val="002C5DF9"/>
    <w:rsid w:val="002D7AB6"/>
    <w:rsid w:val="002E157F"/>
    <w:rsid w:val="002E33D2"/>
    <w:rsid w:val="002F0E15"/>
    <w:rsid w:val="002F0F68"/>
    <w:rsid w:val="00300687"/>
    <w:rsid w:val="003009B5"/>
    <w:rsid w:val="00301181"/>
    <w:rsid w:val="00307BA9"/>
    <w:rsid w:val="00310E80"/>
    <w:rsid w:val="00311273"/>
    <w:rsid w:val="0031345D"/>
    <w:rsid w:val="00313BC0"/>
    <w:rsid w:val="00314070"/>
    <w:rsid w:val="0031426A"/>
    <w:rsid w:val="00316D92"/>
    <w:rsid w:val="00320727"/>
    <w:rsid w:val="003242A2"/>
    <w:rsid w:val="00340A82"/>
    <w:rsid w:val="003445E0"/>
    <w:rsid w:val="003456BE"/>
    <w:rsid w:val="00347A12"/>
    <w:rsid w:val="00347C71"/>
    <w:rsid w:val="00351C21"/>
    <w:rsid w:val="0035734E"/>
    <w:rsid w:val="00367D07"/>
    <w:rsid w:val="00371B3A"/>
    <w:rsid w:val="003825B9"/>
    <w:rsid w:val="00382B6E"/>
    <w:rsid w:val="003936A9"/>
    <w:rsid w:val="003A2523"/>
    <w:rsid w:val="003A71EF"/>
    <w:rsid w:val="003A7E3D"/>
    <w:rsid w:val="003B23EE"/>
    <w:rsid w:val="003B3FF9"/>
    <w:rsid w:val="003B6323"/>
    <w:rsid w:val="003C0327"/>
    <w:rsid w:val="003D1345"/>
    <w:rsid w:val="003D437D"/>
    <w:rsid w:val="003D453B"/>
    <w:rsid w:val="003D5ABD"/>
    <w:rsid w:val="003D5F90"/>
    <w:rsid w:val="003D6EAB"/>
    <w:rsid w:val="003E0109"/>
    <w:rsid w:val="003E77C2"/>
    <w:rsid w:val="003F1329"/>
    <w:rsid w:val="003F5CBE"/>
    <w:rsid w:val="003F6EE4"/>
    <w:rsid w:val="0040490D"/>
    <w:rsid w:val="00411821"/>
    <w:rsid w:val="004121FB"/>
    <w:rsid w:val="00414923"/>
    <w:rsid w:val="00416E2F"/>
    <w:rsid w:val="004264EB"/>
    <w:rsid w:val="0043143C"/>
    <w:rsid w:val="0043180B"/>
    <w:rsid w:val="00433C13"/>
    <w:rsid w:val="0043552C"/>
    <w:rsid w:val="00435D82"/>
    <w:rsid w:val="00440BA0"/>
    <w:rsid w:val="0045062D"/>
    <w:rsid w:val="00464574"/>
    <w:rsid w:val="00464C73"/>
    <w:rsid w:val="00473586"/>
    <w:rsid w:val="00476C97"/>
    <w:rsid w:val="00480AAB"/>
    <w:rsid w:val="00482837"/>
    <w:rsid w:val="004859D0"/>
    <w:rsid w:val="00493AE4"/>
    <w:rsid w:val="004A40BD"/>
    <w:rsid w:val="004A7A30"/>
    <w:rsid w:val="004A7C2E"/>
    <w:rsid w:val="004B4DF1"/>
    <w:rsid w:val="004B5A29"/>
    <w:rsid w:val="004B7825"/>
    <w:rsid w:val="004C102A"/>
    <w:rsid w:val="004C5ACF"/>
    <w:rsid w:val="004C63D9"/>
    <w:rsid w:val="004D031D"/>
    <w:rsid w:val="004D075D"/>
    <w:rsid w:val="004D1823"/>
    <w:rsid w:val="004D282F"/>
    <w:rsid w:val="004D2F0C"/>
    <w:rsid w:val="004D435B"/>
    <w:rsid w:val="004D5348"/>
    <w:rsid w:val="004D6E32"/>
    <w:rsid w:val="004D783E"/>
    <w:rsid w:val="004E0235"/>
    <w:rsid w:val="004E4A25"/>
    <w:rsid w:val="004F051B"/>
    <w:rsid w:val="004F2708"/>
    <w:rsid w:val="004F3108"/>
    <w:rsid w:val="004F33EC"/>
    <w:rsid w:val="00500D11"/>
    <w:rsid w:val="005012DB"/>
    <w:rsid w:val="0050589C"/>
    <w:rsid w:val="005075EB"/>
    <w:rsid w:val="00507FB0"/>
    <w:rsid w:val="00513C73"/>
    <w:rsid w:val="00513CB2"/>
    <w:rsid w:val="00514D03"/>
    <w:rsid w:val="00516BAE"/>
    <w:rsid w:val="00521052"/>
    <w:rsid w:val="0052127D"/>
    <w:rsid w:val="00521C45"/>
    <w:rsid w:val="00530881"/>
    <w:rsid w:val="00531429"/>
    <w:rsid w:val="005316FA"/>
    <w:rsid w:val="00541F99"/>
    <w:rsid w:val="00542098"/>
    <w:rsid w:val="00543BED"/>
    <w:rsid w:val="00545031"/>
    <w:rsid w:val="0054785A"/>
    <w:rsid w:val="00547EB2"/>
    <w:rsid w:val="00555CA3"/>
    <w:rsid w:val="005635F4"/>
    <w:rsid w:val="005669B4"/>
    <w:rsid w:val="005675AB"/>
    <w:rsid w:val="005710FD"/>
    <w:rsid w:val="00571EB4"/>
    <w:rsid w:val="00577814"/>
    <w:rsid w:val="00581A89"/>
    <w:rsid w:val="0058204F"/>
    <w:rsid w:val="00583300"/>
    <w:rsid w:val="0058688F"/>
    <w:rsid w:val="005873AF"/>
    <w:rsid w:val="0058756B"/>
    <w:rsid w:val="00592A5D"/>
    <w:rsid w:val="005933E5"/>
    <w:rsid w:val="00596CAE"/>
    <w:rsid w:val="00596E4F"/>
    <w:rsid w:val="005B2852"/>
    <w:rsid w:val="005B42A5"/>
    <w:rsid w:val="005B4677"/>
    <w:rsid w:val="005C2FF9"/>
    <w:rsid w:val="005C32BE"/>
    <w:rsid w:val="005C3D9C"/>
    <w:rsid w:val="005C56FB"/>
    <w:rsid w:val="005C7B4C"/>
    <w:rsid w:val="005C7B72"/>
    <w:rsid w:val="005D1620"/>
    <w:rsid w:val="005D3161"/>
    <w:rsid w:val="005E1C71"/>
    <w:rsid w:val="005E42A6"/>
    <w:rsid w:val="005E70AC"/>
    <w:rsid w:val="005E7DB5"/>
    <w:rsid w:val="005F0DFF"/>
    <w:rsid w:val="005F2458"/>
    <w:rsid w:val="005F316D"/>
    <w:rsid w:val="005F382C"/>
    <w:rsid w:val="0060550A"/>
    <w:rsid w:val="00605596"/>
    <w:rsid w:val="00612055"/>
    <w:rsid w:val="00616657"/>
    <w:rsid w:val="00617CC8"/>
    <w:rsid w:val="00620F16"/>
    <w:rsid w:val="00622300"/>
    <w:rsid w:val="00622D29"/>
    <w:rsid w:val="00627292"/>
    <w:rsid w:val="00631B24"/>
    <w:rsid w:val="006337FF"/>
    <w:rsid w:val="00635D58"/>
    <w:rsid w:val="006403CB"/>
    <w:rsid w:val="00640939"/>
    <w:rsid w:val="00642356"/>
    <w:rsid w:val="00643700"/>
    <w:rsid w:val="00643906"/>
    <w:rsid w:val="00647F9C"/>
    <w:rsid w:val="006655E6"/>
    <w:rsid w:val="006752FD"/>
    <w:rsid w:val="006805DF"/>
    <w:rsid w:val="0068078D"/>
    <w:rsid w:val="006819D8"/>
    <w:rsid w:val="00682FBB"/>
    <w:rsid w:val="00687170"/>
    <w:rsid w:val="006A189A"/>
    <w:rsid w:val="006A48B5"/>
    <w:rsid w:val="006A6A94"/>
    <w:rsid w:val="006B5071"/>
    <w:rsid w:val="006C611C"/>
    <w:rsid w:val="006D432B"/>
    <w:rsid w:val="006D7D98"/>
    <w:rsid w:val="006E1183"/>
    <w:rsid w:val="006E3493"/>
    <w:rsid w:val="006F0BE8"/>
    <w:rsid w:val="006F17AD"/>
    <w:rsid w:val="006F4FC8"/>
    <w:rsid w:val="007001D4"/>
    <w:rsid w:val="00705665"/>
    <w:rsid w:val="00707C29"/>
    <w:rsid w:val="00714BAF"/>
    <w:rsid w:val="0072037C"/>
    <w:rsid w:val="00722F2C"/>
    <w:rsid w:val="007240B4"/>
    <w:rsid w:val="007243C7"/>
    <w:rsid w:val="00724B9E"/>
    <w:rsid w:val="00727F2D"/>
    <w:rsid w:val="007339A8"/>
    <w:rsid w:val="0073580D"/>
    <w:rsid w:val="00740EE4"/>
    <w:rsid w:val="00743BD6"/>
    <w:rsid w:val="00744EB0"/>
    <w:rsid w:val="007467DA"/>
    <w:rsid w:val="00747F32"/>
    <w:rsid w:val="00751119"/>
    <w:rsid w:val="00755788"/>
    <w:rsid w:val="00756403"/>
    <w:rsid w:val="00761929"/>
    <w:rsid w:val="007679E0"/>
    <w:rsid w:val="00770390"/>
    <w:rsid w:val="00773827"/>
    <w:rsid w:val="00776A43"/>
    <w:rsid w:val="007806EE"/>
    <w:rsid w:val="00780A4C"/>
    <w:rsid w:val="00781342"/>
    <w:rsid w:val="007816C2"/>
    <w:rsid w:val="007844FF"/>
    <w:rsid w:val="00790BD4"/>
    <w:rsid w:val="007936C1"/>
    <w:rsid w:val="007A0DBC"/>
    <w:rsid w:val="007A2B0E"/>
    <w:rsid w:val="007A4C6E"/>
    <w:rsid w:val="007A579C"/>
    <w:rsid w:val="007A6A46"/>
    <w:rsid w:val="007A7B22"/>
    <w:rsid w:val="007B1DE1"/>
    <w:rsid w:val="007B5E74"/>
    <w:rsid w:val="007B60E7"/>
    <w:rsid w:val="007C1D7A"/>
    <w:rsid w:val="007C4512"/>
    <w:rsid w:val="007C5CEC"/>
    <w:rsid w:val="007D0895"/>
    <w:rsid w:val="007D37D2"/>
    <w:rsid w:val="007D3EB2"/>
    <w:rsid w:val="007E15D7"/>
    <w:rsid w:val="007E1AF9"/>
    <w:rsid w:val="007E5372"/>
    <w:rsid w:val="008010A6"/>
    <w:rsid w:val="00821AB3"/>
    <w:rsid w:val="00822C04"/>
    <w:rsid w:val="008242F0"/>
    <w:rsid w:val="008321D7"/>
    <w:rsid w:val="008343B5"/>
    <w:rsid w:val="008345FA"/>
    <w:rsid w:val="00835068"/>
    <w:rsid w:val="0083590A"/>
    <w:rsid w:val="00842C3E"/>
    <w:rsid w:val="00844BC1"/>
    <w:rsid w:val="0085013E"/>
    <w:rsid w:val="008505F9"/>
    <w:rsid w:val="00851427"/>
    <w:rsid w:val="008564D8"/>
    <w:rsid w:val="008566F1"/>
    <w:rsid w:val="00865448"/>
    <w:rsid w:val="00874C93"/>
    <w:rsid w:val="0087586B"/>
    <w:rsid w:val="008775A3"/>
    <w:rsid w:val="00884CC3"/>
    <w:rsid w:val="00884DAF"/>
    <w:rsid w:val="0088621B"/>
    <w:rsid w:val="00887750"/>
    <w:rsid w:val="008919B3"/>
    <w:rsid w:val="00892E0B"/>
    <w:rsid w:val="00895AE1"/>
    <w:rsid w:val="008A3849"/>
    <w:rsid w:val="008A59B2"/>
    <w:rsid w:val="008B304D"/>
    <w:rsid w:val="008B4A02"/>
    <w:rsid w:val="008B5EAC"/>
    <w:rsid w:val="008C6BFA"/>
    <w:rsid w:val="008D0727"/>
    <w:rsid w:val="008E3BD9"/>
    <w:rsid w:val="008E754C"/>
    <w:rsid w:val="008E7746"/>
    <w:rsid w:val="008F16FA"/>
    <w:rsid w:val="008F2509"/>
    <w:rsid w:val="008F636C"/>
    <w:rsid w:val="008F697C"/>
    <w:rsid w:val="00901FFD"/>
    <w:rsid w:val="00902787"/>
    <w:rsid w:val="00902B1F"/>
    <w:rsid w:val="009041E6"/>
    <w:rsid w:val="009071F6"/>
    <w:rsid w:val="00914890"/>
    <w:rsid w:val="00917BF9"/>
    <w:rsid w:val="00920F9F"/>
    <w:rsid w:val="00941A04"/>
    <w:rsid w:val="00956190"/>
    <w:rsid w:val="00956DBB"/>
    <w:rsid w:val="00961FDB"/>
    <w:rsid w:val="009654B6"/>
    <w:rsid w:val="009665EA"/>
    <w:rsid w:val="009711FC"/>
    <w:rsid w:val="00972681"/>
    <w:rsid w:val="0098347B"/>
    <w:rsid w:val="009950BE"/>
    <w:rsid w:val="00995F70"/>
    <w:rsid w:val="009A0131"/>
    <w:rsid w:val="009A0221"/>
    <w:rsid w:val="009A0DD8"/>
    <w:rsid w:val="009A3207"/>
    <w:rsid w:val="009A3DF4"/>
    <w:rsid w:val="009A6437"/>
    <w:rsid w:val="009A72F9"/>
    <w:rsid w:val="009B48D7"/>
    <w:rsid w:val="009B55D5"/>
    <w:rsid w:val="009C02A1"/>
    <w:rsid w:val="009C33D4"/>
    <w:rsid w:val="009C57D9"/>
    <w:rsid w:val="009C64D8"/>
    <w:rsid w:val="009C6A89"/>
    <w:rsid w:val="009D186E"/>
    <w:rsid w:val="009E0508"/>
    <w:rsid w:val="009E1C05"/>
    <w:rsid w:val="009E27DC"/>
    <w:rsid w:val="009E37B9"/>
    <w:rsid w:val="009E521E"/>
    <w:rsid w:val="009E53AB"/>
    <w:rsid w:val="009E695B"/>
    <w:rsid w:val="009F032A"/>
    <w:rsid w:val="009F2EE8"/>
    <w:rsid w:val="009F36DA"/>
    <w:rsid w:val="009F7DDC"/>
    <w:rsid w:val="00A057F1"/>
    <w:rsid w:val="00A10599"/>
    <w:rsid w:val="00A116A8"/>
    <w:rsid w:val="00A13553"/>
    <w:rsid w:val="00A152B3"/>
    <w:rsid w:val="00A16CA1"/>
    <w:rsid w:val="00A230E3"/>
    <w:rsid w:val="00A2753F"/>
    <w:rsid w:val="00A30918"/>
    <w:rsid w:val="00A3271C"/>
    <w:rsid w:val="00A370C0"/>
    <w:rsid w:val="00A421C5"/>
    <w:rsid w:val="00A447DF"/>
    <w:rsid w:val="00A5110C"/>
    <w:rsid w:val="00A54558"/>
    <w:rsid w:val="00A63129"/>
    <w:rsid w:val="00A63C46"/>
    <w:rsid w:val="00A65425"/>
    <w:rsid w:val="00A6548A"/>
    <w:rsid w:val="00A73316"/>
    <w:rsid w:val="00A7385A"/>
    <w:rsid w:val="00A751CA"/>
    <w:rsid w:val="00A767EE"/>
    <w:rsid w:val="00A76D58"/>
    <w:rsid w:val="00A83D65"/>
    <w:rsid w:val="00A97327"/>
    <w:rsid w:val="00AB0008"/>
    <w:rsid w:val="00AB24F0"/>
    <w:rsid w:val="00AC00E6"/>
    <w:rsid w:val="00AC3534"/>
    <w:rsid w:val="00AC7ABC"/>
    <w:rsid w:val="00AD333C"/>
    <w:rsid w:val="00AD3E4F"/>
    <w:rsid w:val="00AE2C24"/>
    <w:rsid w:val="00AE4D0F"/>
    <w:rsid w:val="00AE5A3E"/>
    <w:rsid w:val="00AF227B"/>
    <w:rsid w:val="00AF6DD8"/>
    <w:rsid w:val="00B07F44"/>
    <w:rsid w:val="00B13FDF"/>
    <w:rsid w:val="00B17847"/>
    <w:rsid w:val="00B20237"/>
    <w:rsid w:val="00B23255"/>
    <w:rsid w:val="00B25101"/>
    <w:rsid w:val="00B351D7"/>
    <w:rsid w:val="00B4017D"/>
    <w:rsid w:val="00B435EB"/>
    <w:rsid w:val="00B43A07"/>
    <w:rsid w:val="00B441BF"/>
    <w:rsid w:val="00B465B6"/>
    <w:rsid w:val="00B46906"/>
    <w:rsid w:val="00B53EF8"/>
    <w:rsid w:val="00B56F39"/>
    <w:rsid w:val="00B579B4"/>
    <w:rsid w:val="00B57B3A"/>
    <w:rsid w:val="00B627B3"/>
    <w:rsid w:val="00B63D89"/>
    <w:rsid w:val="00B64C2B"/>
    <w:rsid w:val="00B71A3B"/>
    <w:rsid w:val="00B71F21"/>
    <w:rsid w:val="00B72035"/>
    <w:rsid w:val="00B8548F"/>
    <w:rsid w:val="00B861EA"/>
    <w:rsid w:val="00B87226"/>
    <w:rsid w:val="00B92829"/>
    <w:rsid w:val="00B9283A"/>
    <w:rsid w:val="00B96226"/>
    <w:rsid w:val="00B96D25"/>
    <w:rsid w:val="00BA6899"/>
    <w:rsid w:val="00BA7D2B"/>
    <w:rsid w:val="00BB028E"/>
    <w:rsid w:val="00BB3875"/>
    <w:rsid w:val="00BB7CDC"/>
    <w:rsid w:val="00BC4C40"/>
    <w:rsid w:val="00BC68B6"/>
    <w:rsid w:val="00BC6A0E"/>
    <w:rsid w:val="00BC7C87"/>
    <w:rsid w:val="00BD3870"/>
    <w:rsid w:val="00BD7BB9"/>
    <w:rsid w:val="00BE24AC"/>
    <w:rsid w:val="00BF0485"/>
    <w:rsid w:val="00BF3B12"/>
    <w:rsid w:val="00BF4937"/>
    <w:rsid w:val="00BF530C"/>
    <w:rsid w:val="00C006E7"/>
    <w:rsid w:val="00C00921"/>
    <w:rsid w:val="00C01E56"/>
    <w:rsid w:val="00C03CED"/>
    <w:rsid w:val="00C04D7C"/>
    <w:rsid w:val="00C060B2"/>
    <w:rsid w:val="00C147EB"/>
    <w:rsid w:val="00C14DD7"/>
    <w:rsid w:val="00C17DC6"/>
    <w:rsid w:val="00C17DED"/>
    <w:rsid w:val="00C2271F"/>
    <w:rsid w:val="00C3288F"/>
    <w:rsid w:val="00C33BB8"/>
    <w:rsid w:val="00C40DCD"/>
    <w:rsid w:val="00C42B0A"/>
    <w:rsid w:val="00C447D7"/>
    <w:rsid w:val="00C46DD2"/>
    <w:rsid w:val="00C470C2"/>
    <w:rsid w:val="00C50E33"/>
    <w:rsid w:val="00C56B40"/>
    <w:rsid w:val="00C62007"/>
    <w:rsid w:val="00C67606"/>
    <w:rsid w:val="00C67653"/>
    <w:rsid w:val="00C77CF8"/>
    <w:rsid w:val="00C82211"/>
    <w:rsid w:val="00C91570"/>
    <w:rsid w:val="00CA1BA2"/>
    <w:rsid w:val="00CB2CCB"/>
    <w:rsid w:val="00CB3BD9"/>
    <w:rsid w:val="00CB4804"/>
    <w:rsid w:val="00CB5151"/>
    <w:rsid w:val="00CB577B"/>
    <w:rsid w:val="00CB5DA2"/>
    <w:rsid w:val="00CB6ACA"/>
    <w:rsid w:val="00CC1B1D"/>
    <w:rsid w:val="00CC4ECB"/>
    <w:rsid w:val="00CC5AEA"/>
    <w:rsid w:val="00CD303A"/>
    <w:rsid w:val="00CD47FA"/>
    <w:rsid w:val="00CD7E2A"/>
    <w:rsid w:val="00CE5622"/>
    <w:rsid w:val="00CE64CC"/>
    <w:rsid w:val="00CF00B2"/>
    <w:rsid w:val="00CF1A87"/>
    <w:rsid w:val="00CF31CC"/>
    <w:rsid w:val="00D02B49"/>
    <w:rsid w:val="00D049A5"/>
    <w:rsid w:val="00D05605"/>
    <w:rsid w:val="00D06840"/>
    <w:rsid w:val="00D06C11"/>
    <w:rsid w:val="00D10EA6"/>
    <w:rsid w:val="00D169E4"/>
    <w:rsid w:val="00D17D58"/>
    <w:rsid w:val="00D22F16"/>
    <w:rsid w:val="00D24D92"/>
    <w:rsid w:val="00D27D9F"/>
    <w:rsid w:val="00D412D2"/>
    <w:rsid w:val="00D4153E"/>
    <w:rsid w:val="00D427CC"/>
    <w:rsid w:val="00D45D64"/>
    <w:rsid w:val="00D4709F"/>
    <w:rsid w:val="00D51C76"/>
    <w:rsid w:val="00D55933"/>
    <w:rsid w:val="00D6047C"/>
    <w:rsid w:val="00D62E8E"/>
    <w:rsid w:val="00D65F40"/>
    <w:rsid w:val="00D70FF4"/>
    <w:rsid w:val="00D72806"/>
    <w:rsid w:val="00D72B56"/>
    <w:rsid w:val="00D73AAA"/>
    <w:rsid w:val="00D7744F"/>
    <w:rsid w:val="00D80AAE"/>
    <w:rsid w:val="00D84080"/>
    <w:rsid w:val="00D84D65"/>
    <w:rsid w:val="00D91203"/>
    <w:rsid w:val="00D91432"/>
    <w:rsid w:val="00D9228F"/>
    <w:rsid w:val="00D95229"/>
    <w:rsid w:val="00D962D8"/>
    <w:rsid w:val="00D96EB1"/>
    <w:rsid w:val="00DA0CD3"/>
    <w:rsid w:val="00DA3633"/>
    <w:rsid w:val="00DA7C81"/>
    <w:rsid w:val="00DB005C"/>
    <w:rsid w:val="00DB0234"/>
    <w:rsid w:val="00DC1566"/>
    <w:rsid w:val="00DC3A9C"/>
    <w:rsid w:val="00DD12EF"/>
    <w:rsid w:val="00DD4D62"/>
    <w:rsid w:val="00DE01CD"/>
    <w:rsid w:val="00DE31E7"/>
    <w:rsid w:val="00DF0D64"/>
    <w:rsid w:val="00DF26C6"/>
    <w:rsid w:val="00DF37F7"/>
    <w:rsid w:val="00DF7A96"/>
    <w:rsid w:val="00E02AAC"/>
    <w:rsid w:val="00E04304"/>
    <w:rsid w:val="00E11567"/>
    <w:rsid w:val="00E145B0"/>
    <w:rsid w:val="00E21998"/>
    <w:rsid w:val="00E220EC"/>
    <w:rsid w:val="00E22861"/>
    <w:rsid w:val="00E23778"/>
    <w:rsid w:val="00E34B6F"/>
    <w:rsid w:val="00E37DDB"/>
    <w:rsid w:val="00E4182A"/>
    <w:rsid w:val="00E55184"/>
    <w:rsid w:val="00E60B9C"/>
    <w:rsid w:val="00E632F3"/>
    <w:rsid w:val="00E657FC"/>
    <w:rsid w:val="00E65979"/>
    <w:rsid w:val="00E74940"/>
    <w:rsid w:val="00E80839"/>
    <w:rsid w:val="00E83277"/>
    <w:rsid w:val="00E84463"/>
    <w:rsid w:val="00E84503"/>
    <w:rsid w:val="00E84B55"/>
    <w:rsid w:val="00E86BC8"/>
    <w:rsid w:val="00E91857"/>
    <w:rsid w:val="00E923CF"/>
    <w:rsid w:val="00EA4F42"/>
    <w:rsid w:val="00EA6B0E"/>
    <w:rsid w:val="00EB3096"/>
    <w:rsid w:val="00EB7A50"/>
    <w:rsid w:val="00EC1D23"/>
    <w:rsid w:val="00EC6956"/>
    <w:rsid w:val="00ED5276"/>
    <w:rsid w:val="00EE019A"/>
    <w:rsid w:val="00EE436F"/>
    <w:rsid w:val="00EE4CEE"/>
    <w:rsid w:val="00EE5940"/>
    <w:rsid w:val="00EE6F9B"/>
    <w:rsid w:val="00EE79C0"/>
    <w:rsid w:val="00EF4D8B"/>
    <w:rsid w:val="00F051E3"/>
    <w:rsid w:val="00F07689"/>
    <w:rsid w:val="00F12615"/>
    <w:rsid w:val="00F13F5F"/>
    <w:rsid w:val="00F14472"/>
    <w:rsid w:val="00F14D3F"/>
    <w:rsid w:val="00F16077"/>
    <w:rsid w:val="00F17899"/>
    <w:rsid w:val="00F202FA"/>
    <w:rsid w:val="00F20556"/>
    <w:rsid w:val="00F416C8"/>
    <w:rsid w:val="00F42946"/>
    <w:rsid w:val="00F44F29"/>
    <w:rsid w:val="00F46A3D"/>
    <w:rsid w:val="00F479EE"/>
    <w:rsid w:val="00F47F5C"/>
    <w:rsid w:val="00F515EB"/>
    <w:rsid w:val="00F57390"/>
    <w:rsid w:val="00F60FCD"/>
    <w:rsid w:val="00F621BC"/>
    <w:rsid w:val="00F646B5"/>
    <w:rsid w:val="00F64A24"/>
    <w:rsid w:val="00F66237"/>
    <w:rsid w:val="00F72E7D"/>
    <w:rsid w:val="00F759A0"/>
    <w:rsid w:val="00F76345"/>
    <w:rsid w:val="00F84438"/>
    <w:rsid w:val="00F87B7E"/>
    <w:rsid w:val="00F9008D"/>
    <w:rsid w:val="00F967F9"/>
    <w:rsid w:val="00FA0F09"/>
    <w:rsid w:val="00FA18C6"/>
    <w:rsid w:val="00FB15CF"/>
    <w:rsid w:val="00FB184C"/>
    <w:rsid w:val="00FC180C"/>
    <w:rsid w:val="00FC4720"/>
    <w:rsid w:val="00FC5017"/>
    <w:rsid w:val="00FC5455"/>
    <w:rsid w:val="00FD3408"/>
    <w:rsid w:val="00FD43BA"/>
    <w:rsid w:val="00FD4EBE"/>
    <w:rsid w:val="00FE70B0"/>
    <w:rsid w:val="00FE719D"/>
    <w:rsid w:val="00FF326A"/>
    <w:rsid w:val="00FF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71AA3-5859-4D0B-B758-B3B3C5452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9EE"/>
    <w:rPr>
      <w:sz w:val="26"/>
      <w:lang w:val="ru-RU"/>
    </w:rPr>
  </w:style>
  <w:style w:type="character" w:default="1" w:styleId="a0">
    <w:name w:val="Шрифт абзацу за замовчуванням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F0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D5348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7A2B0E"/>
    <w:pPr>
      <w:tabs>
        <w:tab w:val="center" w:pos="4819"/>
        <w:tab w:val="right" w:pos="9639"/>
      </w:tabs>
    </w:pPr>
    <w:rPr>
      <w:sz w:val="28"/>
      <w:szCs w:val="28"/>
      <w:lang w:val="uk-UA"/>
    </w:rPr>
  </w:style>
  <w:style w:type="paragraph" w:customStyle="1" w:styleId="a6">
    <w:name w:val=" Знак"/>
    <w:basedOn w:val="a"/>
    <w:rsid w:val="00F60FCD"/>
    <w:rPr>
      <w:rFonts w:ascii="Verdana" w:hAnsi="Verdana" w:cs="Verdana"/>
      <w:sz w:val="20"/>
      <w:lang w:val="en-US" w:eastAsia="en-US"/>
    </w:rPr>
  </w:style>
  <w:style w:type="paragraph" w:customStyle="1" w:styleId="a7">
    <w:name w:val="Знак"/>
    <w:basedOn w:val="a"/>
    <w:rsid w:val="00134E85"/>
    <w:rPr>
      <w:rFonts w:ascii="Verdana" w:hAnsi="Verdana" w:cs="Verdana"/>
      <w:sz w:val="20"/>
      <w:lang w:val="en-US" w:eastAsia="en-US"/>
    </w:rPr>
  </w:style>
  <w:style w:type="paragraph" w:customStyle="1" w:styleId="ListParagraph">
    <w:name w:val="List Paragraph"/>
    <w:basedOn w:val="a"/>
    <w:rsid w:val="00E60B9C"/>
    <w:pPr>
      <w:ind w:left="720"/>
      <w:jc w:val="center"/>
    </w:pPr>
    <w:rPr>
      <w:rFonts w:ascii="Calibri" w:hAnsi="Calibri" w:cs="Calibr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2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 О Р Я Д О К</vt:lpstr>
      <vt:lpstr>П О Р Я Д О К</vt:lpstr>
    </vt:vector>
  </TitlesOfParts>
  <Company>WorkGroup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Р Я Д О К</dc:title>
  <dc:subject/>
  <dc:creator>User</dc:creator>
  <cp:keywords/>
  <dc:description/>
  <cp:lastModifiedBy>06092024</cp:lastModifiedBy>
  <cp:revision>2</cp:revision>
  <cp:lastPrinted>2025-09-02T13:04:00Z</cp:lastPrinted>
  <dcterms:created xsi:type="dcterms:W3CDTF">2026-09-09T14:47:00Z</dcterms:created>
  <dcterms:modified xsi:type="dcterms:W3CDTF">2026-09-09T14:47:00Z</dcterms:modified>
</cp:coreProperties>
</file>